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寒假医院实习报告</w:t>
      </w:r>
    </w:p>
    <w:p/>
    <w:p/>
    <w:p>
      <w:pPr/>
      <w:r>
        <w:rPr>
          <w:rStyle w:val="myStyle"/>
        </w:rPr>
        <w:t xml:space="preserve">
	医院是大学生实习的场所之一，适逢寒假实习结束，下面是
</w:t>
      </w:r>
    </w:p>
    <w:p/>
    <w:p>
      <w:pPr>
        <w:jc w:val="center"/>
      </w:pPr>
      <w:r>
        <w:rPr>
          <w:rStyle w:val="myStyleh4"/>
        </w:rPr>
        <w:t xml:space="preserve">
	寒假医院实习报告(一)</w:t>
      </w:r>
    </w:p>
    <w:p/>
    <w:p>
      <w:pPr/>
      <w:r>
        <w:rPr>
          <w:rStyle w:val="myStyle"/>
        </w:rPr>
        <w:t xml:space="preserve">
	下午1点15分，我们生物医学工程XX级全体同学，共30名，在学校大门集合完毕。1点30分，我们在张老师的带领下乘车前往本次实习的地点，重庆市中山医院。
</w:t>
      </w:r>
    </w:p>
    <w:p/>
    <w:p>
      <w:pPr/>
      <w:r>
        <w:rPr>
          <w:rStyle w:val="myStyle"/>
        </w:rPr>
        <w:t xml:space="preserve">
	在路途中，张老师为我们讲解了本次实习的目的及重点，并且提出了一些参观实习中需要注意的纪律和要求。
</w:t>
      </w:r>
    </w:p>
    <w:p/>
    <w:p>
      <w:pPr/>
      <w:r>
        <w:rPr>
          <w:rStyle w:val="myStyle"/>
        </w:rPr>
        <w:t xml:space="preserve">
	我们生物医学工程专业所学习的重点在于各种医疗仪器，医疗器械和设备，本次实习就是为了让我们能够对于我们所学过的各种仪器设备有一个感性的直观的认识，从而把书本上的理论和现实中的技术联系与结合起来。中山医院位于重庆市渝中区的中山路上，这家医院占地面积并不很大，但是它拥有的设备和仪器却在重庆乃至整个西南地区处于领先地位，尤其是心脑血管和放射治疗中心，具有其他医院所不具备的先进技术设备和治疗方法手段。因此，我们此次参观实习的对象选择了中山医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2023-09-03T16:56:56+08:00</dcterms:created>
  <dcterms:modified xsi:type="dcterms:W3CDTF">2023-09-03T16:56:56+08:00</dcterms:modified>
</cp:coreProperties>
</file>

<file path=docProps/custom.xml><?xml version="1.0" encoding="utf-8"?>
<Properties xmlns="http://schemas.openxmlformats.org/officeDocument/2006/custom-properties" xmlns:vt="http://schemas.openxmlformats.org/officeDocument/2006/docPropsVTypes"/>
</file>