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名人励志演讲稿通用15篇</w:t>
      </w:r>
    </w:p>
    <w:p/>
    <w:p/>
    <w:p>
      <w:pPr/>
      <w:r>
        <w:rPr>
          <w:rStyle w:val="myStyle"/>
        </w:rPr>
        <w:t xml:space="preserve">
	名人励志演讲稿通用15篇
</w:t>
      </w:r>
    </w:p>
    <w:p/>
    <w:p>
      <w:pPr/>
      <w:r>
        <w:rPr>
          <w:rStyle w:val="myStyle"/>
        </w:rPr>
        <w:t xml:space="preserve">
	演讲稿具有观点鲜明，内容具有鼓动性的特点。在社会发展不断提速的今天，演讲稿的使用越来越广泛，那要怎么写好演讲稿呢？以下是小编为大家收集的名人励志演讲稿，欢迎大家借鉴与参考，希望对大家有所帮助。
</w:t>
      </w:r>
    </w:p>
    <w:p/>
    <w:p>
      <w:pPr>
        <w:jc w:val="center"/>
      </w:pPr>
      <w:r>
        <w:rPr>
          <w:rStyle w:val="myStyleh4"/>
        </w:rPr>
        <w:t xml:space="preserve">名人励志演讲稿1</w:t>
      </w:r>
    </w:p>
    <w:p/>
    <w:p>
      <w:pPr/>
      <w:r>
        <w:rPr>
          <w:rStyle w:val="myStyle"/>
        </w:rPr>
        <w:t xml:space="preserve">
	凡尔纳是一位世界闻名的科幻小说作家，但很少有人知道凡尔纳为了发表他的第一部作品，曾经遭受过多么大的挫折!这里记录的，就是凡尔纳的一段令人难忘的经历：
</w:t>
      </w:r>
    </w:p>
    <w:p/>
    <w:p>
      <w:pPr/>
      <w:r>
        <w:rPr>
          <w:rStyle w:val="myStyle"/>
        </w:rPr>
        <w:t xml:space="preserve">
	1863年冬天的一个上午，凡尔纳刚吃过早饭，正准备到邮局去，突然听到一阵敲门声，他开门一看，原来是一个邮递员。
</w:t>
      </w:r>
    </w:p>
    <w:p/>
    <w:p>
      <w:pPr/>
      <w:r>
        <w:rPr>
          <w:rStyle w:val="myStyle"/>
        </w:rPr>
        <w:t xml:space="preserve">
	邮递员把一包鼓囊囊的邮件递到了凡尔纳的手里。一看到这样的邮件，凡尔纳就预感到不妙，自从他几个月前把他的第一部科幻小说《乘气球五周记》寄到各出版社后，收到这样的邮件已经是第十四次了。
</w:t>
      </w:r>
    </w:p>
    <w:p/>
    <w:p>
      <w:pPr/>
      <w:r>
        <w:rPr>
          <w:rStyle w:val="myStyle"/>
        </w:rPr>
        <w:t xml:space="preserve">
	他怀着忐忑不安的心情拆开一看，上面写道：“凡尔纳先生：书稿经我们审读后，不拟出版，特此奉还。”
</w:t>
      </w:r>
    </w:p>
    <w:p/>
    <w:p>
      <w:pPr/>
      <w:r>
        <w:rPr>
          <w:rStyle w:val="myStyle"/>
        </w:rPr>
        <w:t xml:space="preserve">
	每看到这样一封封退稿信，凡尔纳心里都是一陈绞痛。这次是第十五次了，还是未被采用。凡尔纳此时已深知，那些出版社的“老爷”们是如何看不起无名作者。他愤怒地发誓，从此再也不写了。
</w:t>
      </w:r>
    </w:p>
    <w:p/>
    <w:p>
      <w:pPr/>
      <w:r>
        <w:rPr>
          <w:rStyle w:val="myStyle"/>
        </w:rPr>
        <w:t xml:space="preserve">
	他拿起手稿向壁炉走去，准备把这些稿子付之一炬。他妻子赶过来，一把抢过书稿紧紧抱在怀里。 此时的凡尔纳余怒未息，说什么也要把稿子烧掉。
</w:t>
      </w:r>
    </w:p>
    <w:p/>
    <w:p>
      <w:pPr/>
      <w:r>
        <w:rPr>
          <w:rStyle w:val="myStyle"/>
        </w:rPr>
        <w:t xml:space="preserve">
	他妻子急中生智，以满怀关切的语言安慰丈夫，“亲爱的，不要灰心，再试一次吧，也许这次能交上好运的。”听了这句话以后，凡尔纳夺书稿的手，慢慢放下了。他沉默了好一会儿，然后接受了妻子的劝告，又抱起这一大包书稿到第十六家出版社去碰运气。
</w:t>
      </w:r>
    </w:p>
    <w:p/>
    <w:p>
      <w:pPr/>
      <w:r>
        <w:rPr>
          <w:rStyle w:val="myStyle"/>
        </w:rPr>
        <w:t xml:space="preserve">
	这次没有落空，读完书稿后，这家出版社立即决定出版此书，并与凡尔纳签订了20年的出书合同。 没有他妻子的疏导，没有“再努力一次”的勇气，我们也许根本无法读到凡尔纳笔下那些脍炙人口的科幻故事，人类就会失去一份极其珍贵的精神财富。
</w:t>
      </w:r>
    </w:p>
    <w:p/>
    <w:p>
      <w:pPr/>
      <w:r>
        <w:rPr>
          <w:rStyle w:val="myStyle"/>
        </w:rPr>
        <w:t xml:space="preserve">
	1874年11月30日的夜晚，伦敦的布伦海姆宫灯火辉煌，一群贵族男女在这里翩翩起舞。突然，一位活泼、美丽的贵族夫人连声叫喊肚子疼痛，人们赶快把她扶到就近的一个临时女更衣室。温斯顿・丘吉尔――一个早产儿，就这样非同寻常地来到人间。
</w:t>
      </w:r>
    </w:p>
    <w:p/>
    <w:p>
      <w:pPr/>
      <w:r>
        <w:rPr>
          <w:rStyle w:val="myStyle"/>
        </w:rPr>
        <w:t xml:space="preserve">
	丘吉尔是英国显赫的贵族公爵马尔巴罗家族的后代。英国除了王室以外，公爵家庭总共不超过20个，马尔巴罗家族按封爵次序名列其中第十位。丘吉尔的母亲詹妮是美国百万富翁杰罗姆的女儿，1873年与丘吉尔的父亲伦道夫结婚，1895年1月24日伦道夫因病医治无效，溘然去世，终年46岁。这时的詹妮虽已40多岁，但依然美艳惊人，风姿绰约。不久，她便萌生了嫁给一个25岁男人的想法。然而消息一经传出，立刻遭到众多亲友的反对。就在詹妮几乎要放弃了的时候，詹妮25岁的儿子、与母亲要嫁之人同岁的丘吉尔，坚决地握住她的双手：“亲爱的母亲，就算全世界都反对您，我也会勇敢地站在您这边，所以，请您也一定要勇敢。”儿子坚毅、鼓励的目光，让詹妮义无反顾地披上了洁白的婚纱。
</w:t>
      </w:r>
    </w:p>
    <w:p/>
    <w:p>
      <w:pPr/>
      <w:r>
        <w:rPr>
          <w:rStyle w:val="myStyle"/>
        </w:rPr>
        <w:t xml:space="preserve">
	但这桩婚姻并没有维持多久。10多年过去了，詹妮的儿子丘吉尔已经凭借卓越的才能跻身政坛。60岁的詹妮也要再次迎来婚礼。这次的决定同样遭到众人强烈的反对，尤其是儿子的那些反对派们。詹妮犹豫了。这次与上次不同，丘吉尔打小就怀有雄心壮志，并且具备实现远大理想的能力。她不想因为自己贻误儿子的前程。然而，令他意想不到的是，儿子又一次握住了她的手：如果让我在我的仕途与您的幸福之间作选择，我心甘情愿的选择后者。请您不要再有任何顾虑。母亲幸福，我才幸福。詹妮又一次无比快乐地迈入了婚姻的殿堂。婚礼上，儿子依然像上次一样，坚强地站在她的身边，而另一边则是比儿子还要年轻的36岁的新郎。能够两次接受母亲的婚姻，也许很多人都做得到。而面对沉重的压力，丘吉尔两次接受和自己年龄差不多的人作自己的继父，这需要多么豁达的胸怀。
</w:t>
      </w:r>
    </w:p>
    <w:p/>
    <w:p>
      <w:pPr/>
      <w:r>
        <w:rPr>
          <w:rStyle w:val="myStyle"/>
        </w:rPr>
        <w:t xml:space="preserve">
	1908年8月15日，伦敦报纸登载了一条引人注目的消息：33岁的内阁贸易大臣温斯顿・丘吉尔先生与23岁的克莱门蒂娜霍齐娅小姐订婚。举行婚礼的这一天热闹非凡，宾朋满堂，欢歌笑语。证婚人是财政大臣劳合乔治，而他选择的男傧相却是他在下院的一个坚决反对者――包括休塞西尔勋爵。当时丘吉尔推行一系列争取工人拥护的社会改革，休塞西尔勋爵在内的贵族集团坚决反对这些改革。这里反映了英国政治生活中的一个很有意思的特点：人们可以在下院和政治集会上相互咒骂，如同仇敌，但在个人生活中却能成为亲朋好友，相敬无间。在政治生活中虽然是公敌，却不妨碍他们在私人生活中称兄道弟。恩格斯《在马克思墓前的讲话》中也这样说过：“马克思是当代最遭嫉恨和最受XX的人。……而我敢大胆地说：他可能有过许多敌人，但未必有一个私敌。”西方近代的这种文化现象是多么的耐人寻味。
</w:t>
      </w:r>
    </w:p>
    <w:p/>
    <w:p>
      <w:pPr/>
      <w:r>
        <w:rPr>
          <w:rStyle w:val="myStyle"/>
        </w:rPr>
        <w:t xml:space="preserve">
	宽容比自由更重要!这宽容来源于对每个人权利的尊重：我虽然不赞成你的观点，但我坚决捍卫你发表观点的权利;我虽然不支持你的行动，但我坚决维护你合法行动的自由!
</w:t>
      </w:r>
    </w:p>
    <w:p/>
    <w:p>
      <w:pPr/>
      <w:r>
        <w:rPr>
          <w:rStyle w:val="myStyle"/>
        </w:rPr>
        <w:t xml:space="preserve">
	大导演史蒂文・斯皮尔伯格决定回到加州大学修完当年还没有读完的电影系学分。
</w:t>
      </w:r>
    </w:p>
    <w:p/>
    <w:p>
      <w:pPr/>
      <w:r>
        <w:rPr>
          <w:rStyle w:val="myStyle"/>
        </w:rPr>
        <w:t xml:space="preserve">
	1965年，史蒂文・斯皮尔伯格在加大电影系二年级时拍了一部22分钟的短片，参加亚特兰大电影节，好莱坞的投资者看了，马上与他签约，斯皮尔伯格因此辍学，到好莱坞发展。事实证明这一步是对的，如果他当年不把握机会，坚持要完成学业，他或许成不了大师。
</w:t>
      </w:r>
    </w:p>
    <w:p/>
    <w:p>
      <w:pPr/>
      <w:r>
        <w:rPr>
          <w:rStyle w:val="myStyle"/>
        </w:rPr>
        <w:t xml:space="preserve">
	但40年过去了，斯皮尔伯格虽然功成名就，他还是很介意年轻时的学业没有完成。夜深人静时，斯皮尔伯格总听到一个声音对他说：今天你是好莱坞权力最大的人，你的名字是年轻人的名气、金钱的保证，但那又怎样呢?你曾经背弃过自己的承诺，无论再有钱、名气再大，你的品格还有个小小的污点，因为你曾经当过逃兵。
</w:t>
      </w:r>
    </w:p>
    <w:p/>
    <w:p>
      <w:pPr/>
      <w:r>
        <w:rPr>
          <w:rStyle w:val="myStyle"/>
        </w:rPr>
        <w:t xml:space="preserve">
	斯皮尔伯格回到大学，用假名重新注册插班，用假名考试交卷，只有几个教授知道他的身份，他的功课与其他学生一起送交校外的学者审阅。课程要求学生交电影实习作业，斯皮尔伯格在《辛德勒的名单》中选取了12分钟的影片，还交了《大白鲨》和《第三类接触》的片段。大学电影系助理教授凯利为他总评分，给他成绩“良”，评语是“该学生对音响、灯光、剪接和剧本管理颇有驾驭力”。
</w:t>
      </w:r>
    </w:p>
    <w:p/>
    <w:p>
      <w:pPr/>
      <w:r>
        <w:rPr>
          <w:rStyle w:val="myStyle"/>
        </w:rPr>
        <w:t xml:space="preserve">
	这位《侏罗纪公园》的主人还要副修一门叫野生生物的学科。教授说他精于恐龙知识，上课谦卑有礼，除了有一天在课堂上把一只脚搁在书桌上。他向老师道歉，解释是前一天与儿子一起玩滑板扭伤了腿。教授提醒班上其他学生，不要对这个天王级的同学有什么崇拜的眼光，只把他当普通人。学生做到了，没有向他索取签名，但在毕业典礼的那天，他们告诉父母：我与史蒂文・斯皮尔伯格同一年毕业。
</w:t>
      </w:r>
    </w:p>
    <w:p/>
    <w:p>
      <w:pPr/>
      <w:r>
        <w:rPr>
          <w:rStyle w:val="myStyle"/>
        </w:rPr>
        <w:t xml:space="preserve">
	在虚荣的世界，有太多人相信“成功人士”不一定要念完大学，并以盖茨为例，说盖茨也没有读完哈佛。但学业没有完成，是毕生的心理创伤，即使缝合了，也还在心头留下疤痕。终有一天，我们都会为年轻时一件没有交的功课、一项未完的工作，或辜负了的一个人而感到遗憾，醒悟一切名誉和财富都不能补偿。这样的遗憾，像风湿症，通常在中年以后发作。斯皮尔伯格不惜代价，治好了他的风湿症，他是一个有福气的人。
</w:t>
      </w:r>
    </w:p>
    <w:p/>
    <w:p>
      <w:pPr>
        <w:jc w:val="center"/>
      </w:pPr>
      <w:r>
        <w:rPr>
          <w:rStyle w:val="myStyleh4"/>
        </w:rPr>
        <w:t xml:space="preserve">名人励志演讲稿2</w:t>
      </w:r>
    </w:p>
    <w:p/>
    <w:p>
      <w:pPr/>
      <w:r>
        <w:rPr>
          <w:rStyle w:val="myStyle"/>
        </w:rPr>
        <w:t xml:space="preserve">
	各位嘉宾好！大家好，我是华策影视的创始人赵依芳。今天这个舞台给我，让我来分享一下我的人生和创业的一些体会。
</w:t>
      </w:r>
    </w:p>
    <w:p/>
    <w:p>
      <w:pPr/>
      <w:r>
        <w:rPr>
          <w:rStyle w:val="myStyle"/>
        </w:rPr>
        <w:t xml:space="preserve">
	人生的过程也很简单，可能就几次“duang”就走到了今天，其实因为大家可能都知道我原来是在一个县城的机关里工作，是92年下海的。那个时间点，其实我有一份很好的工作，也有一个很好的家庭，但是确实有一天突然有个念头：人生是不是就这样了？就有半年时间的纠结，应该来创业，应该出来看看世界后面是不是不一样。
</w:t>
      </w:r>
    </w:p>
    <w:p/>
    <w:p>
      <w:pPr/>
      <w:r>
        <w:rPr>
          <w:rStyle w:val="myStyle"/>
        </w:rPr>
        <w:t xml:space="preserve">
	因为如果我在那个地方我可能一辈子就那样走下去了，今天可能就是退居二线的一个女干部。那时候已经30多岁了，30多岁从一个县城只身一人跑到杭州，然后是住在就我们演播室对面的银星宾馆，一楼是办公室，楼上是我的住房。
</w:t>
      </w:r>
    </w:p>
    <w:p/>
    <w:p>
      <w:pPr/>
      <w:r>
        <w:rPr>
          <w:rStyle w:val="myStyle"/>
        </w:rPr>
        <w:t xml:space="preserve">
	租了几个房间，但是开始的时候不觉得怎么样，后来慢慢慢慢时间长了，其实是有一种非常恐惧的不安全感，就是你觉得白天来上班也在这个房间，晚上回去楼梯爬上去也在那个房间，就是特别特别不安全感。所以这个人那个时间点就压力很大，所以那个时间点差点要跑回去了。
</w:t>
      </w:r>
    </w:p>
    <w:p/>
    <w:p>
      <w:pPr/>
      <w:r>
        <w:rPr>
          <w:rStyle w:val="myStyle"/>
        </w:rPr>
        <w:t xml:space="preserve">
	但是人生中最大的意外的“duang”我觉得我应该是我把华策去做上市。XX年以后，国家有支持文化产业，那那个时间点想想，其它的产业都在做上市，那文化产业会不会也是可以去做资本市场、去上市、去想想看？那后来也是在三四个月的一个考察了解这个过程中，也是突然说我们来做一下，做不成没有关系，做成可能是一个新鲜的事。但是不知道上市以后干什么，不知道、真的不知道，就是觉得这是一个新鲜的事，可以使我的事情做的更大一些，或者资金方方面面、品牌啊得到保障。
</w:t>
      </w:r>
    </w:p>
    <w:p/>
    <w:p>
      <w:pPr/>
      <w:r>
        <w:rPr>
          <w:rStyle w:val="myStyle"/>
        </w:rPr>
        <w:t xml:space="preserve">
	所以我印象中，上市这个事情可能对我来说是比较重要的，就是平时你要有很多的去积累，去想你的过程、你的人生有意义的或者你喜欢的事情是什么，但是在决定的时候可能要从你的心出发，从你的感知出发，要做一些一刹那的决定。因为我们现在每年的电视剧的产量是1000集，电影的产量是10部以上，因为我们这种创意产业很重要的是感觉，那我想它这个感觉其实就是一刹那的那种碰撞。比如说当时选陈数《倾城之恋》的时候，因为我们《倾城之恋》又是张爱玲的、又是邹静之老师的剧本，包括中央台之内，好多卫视都盯了这个项目，所以演员这块真的是由你选。
</w:t>
      </w:r>
    </w:p>
    <w:p/>
    <w:p>
      <w:pPr/>
      <w:r>
        <w:rPr>
          <w:rStyle w:val="myStyle"/>
        </w:rPr>
        <w:t xml:space="preserve">
	但是当时陈数也不是特别大的牌，在这个戏之前她没有演过女一号，但是也是你在看很多很多角色的时候，你发现她的那种气质、那种内秀，就是你跟她沟通，对那个剧本对那个角色的执着和理解，发现她就是白流苏。
</w:t>
      </w:r>
    </w:p>
    <w:p/>
    <w:p>
      <w:pPr/>
      <w:r>
        <w:rPr>
          <w:rStyle w:val="myStyle"/>
        </w:rPr>
        <w:t xml:space="preserve">
	那也是排除很多现在经常要选的那些大咖，那就把陈数给放到这个女一号角色---白流苏。像陈数她有一场戏，她如果心里过不去的时候，她会跟导演掰斥，然后又去找编剧，打长途电话去讨论这个角色。他表达的内心是什么、表达的性格是什么，她会去很认真很认真去做这个事情。
</w:t>
      </w:r>
    </w:p>
    <w:p/>
    <w:p>
      <w:pPr/>
      <w:r>
        <w:rPr>
          <w:rStyle w:val="myStyle"/>
        </w:rPr>
        <w:t xml:space="preserve">
	所以让你体会到你面对这样演员的时候，你其实心里是很安慰的。因为你找到了好的演员，所以你拍出来的戏观众一定会觉得她不是在演戏。真的，她是用她的内心在跟你说故事、在跟你表达她的情感。但后来出来以后陈数我记得有一次她演话剧，她给我寄了一个请柬，请柬里边写了一段话，她说是你成全了我，所以我成为了白流苏。所以我就感觉特别亲切、特别亲切，所以我觉得这个演员很重要的是艺德和勤奋。
</w:t>
      </w:r>
    </w:p>
    <w:p/>
    <w:p>
      <w:pPr/>
      <w:r>
        <w:rPr>
          <w:rStyle w:val="myStyle"/>
        </w:rPr>
        <w:t xml:space="preserve">
	那你会不会红跟人会不会成功是一样的，那你人的话我觉得每个人你都有你的擅长。比如有些人特别细心；有些人可能动手能力特别强；有些人就是口才特别好，那你就要把这个发挥到极致，你把你的优势发挥到极致，你的人生一定会成功。就是你会在各个角度、各个领域、各个层面使你成功，我觉得我是这个体会。
</w:t>
      </w:r>
    </w:p>
    <w:p/>
    <w:p>
      <w:pPr>
        <w:jc w:val="center"/>
      </w:pPr>
      <w:r>
        <w:rPr>
          <w:rStyle w:val="myStyleh4"/>
        </w:rPr>
        <w:t xml:space="preserve">名人励志演讲稿3</w:t>
      </w:r>
    </w:p>
    <w:p/>
    <w:p>
      <w:pPr/>
      <w:r>
        <w:rPr>
          <w:rStyle w:val="myStyle"/>
        </w:rPr>
        <w:t xml:space="preserve">
	我记得八十年代初的一个高考的作文是一个图，图中一个人要挖井找水，在地上挖了很多坑，深浅不一，有的地方都快要挖到水了，但因为他浅尝辄止，没有在任何一点上真正持久地挖下去，结果是他一点水也没有找到。
</w:t>
      </w:r>
    </w:p>
    <w:p/>
    <w:p>
      <w:pPr/>
      <w:r>
        <w:rPr>
          <w:rStyle w:val="myStyle"/>
        </w:rPr>
        <w:t xml:space="preserve">
	直到现在这个图都给我留下很深的印象，因为随着人生阅历的增长，我逐渐认识到这样一个道理：任何伟大的事情都是由很琐碎的、点点滴滴的事情组成的。要把事做成，就要在一个地方形成足够的压强，我们缺少的不是策划，不是点子，需要的是持之以恒地把一个事情做得非常深入。
</w:t>
      </w:r>
    </w:p>
    <w:p/>
    <w:p>
      <w:pPr/>
      <w:r>
        <w:rPr>
          <w:rStyle w:val="myStyle"/>
        </w:rPr>
        <w:t xml:space="preserve">
	什么是持之以恒?简单地说就是重复。有一本书叫《异数》，这本书提出“一万个小时定律”，他分析了很多有名的成功人士，发现无论是比尔・盖茨，还是打高尔夫的泰德・伍兹，要想成为高手中的高手，在某个领域成为杰出的专家，一万小时是最基本的投入。
</w:t>
      </w:r>
    </w:p>
    <w:p/>
    <w:p>
      <w:pPr/>
      <w:r>
        <w:rPr>
          <w:rStyle w:val="myStyle"/>
        </w:rPr>
        <w:t xml:space="preserve">
	我发现编程序也是这样。要成为一个合格的程序员，怎么也要写个10万到15万行以上的代码。如果你连这个量级的代码都没有达到，那说明你还不会写程序。在学校里你写点几千行代码的课程设计、一万行代码的毕业设计，这都不算什么。
</w:t>
      </w:r>
    </w:p>
    <w:p/>
    <w:p>
      <w:pPr/>
      <w:r>
        <w:rPr>
          <w:rStyle w:val="myStyle"/>
        </w:rPr>
        <w:t xml:space="preserve">
	运动员更不用说了。无论是学跆拳道，还是打网球，都有很多动作需要不断重复，可能每天都重复成百上千次。有些年轻同事抱怨说工作重复，枯燥无味没意思。我个人觉得，如果你觉得这种重复毫无必要，是简单的重复，那你应该想办法优化它。
</w:t>
      </w:r>
    </w:p>
    <w:p/>
    <w:p>
      <w:pPr/>
      <w:r>
        <w:rPr>
          <w:rStyle w:val="myStyle"/>
        </w:rPr>
        <w:t xml:space="preserve">
	微博上流传着一个故事，说的是1948年辽沈战役的时候，林彪每天深夜都要求汇报每日军情，其实都是重复着一堆枯燥无味的数据：每支部队歼敌多少、俘虏多少、缴获的火炮、车辆多少、**、物资多少，还要统计出机枪、长枪、短枪，击毁和缴获尚能使用的汽车，也要分出大小和类别。
</w:t>
      </w:r>
    </w:p>
    <w:p/>
    <w:p>
      <w:pPr/>
      <w:r>
        <w:rPr>
          <w:rStyle w:val="myStyle"/>
        </w:rPr>
        <w:t xml:space="preserve">
	这种工作很繁琐，很累人，看不出有任何价值。然而，1948年10月份，林彪发现缴获的长短枪比例、大小车比例、军官与士兵的比例略微有些异常，从这些微妙的数字变化中他判断出国军司令廖耀湘的指挥所就在附近。
</w:t>
      </w:r>
    </w:p>
    <w:p/>
    <w:p>
      <w:pPr/>
      <w:r>
        <w:rPr>
          <w:rStyle w:val="myStyle"/>
        </w:rPr>
        <w:t xml:space="preserve">
	以前微博上推荐过一篇文章，叫做《我的助理辞职了》，相信很多人都看过。它说的是有个助理帮总经理贴票据的事儿。在多数人看来，这个工作既繁琐，重复，又没有意义。
</w:t>
      </w:r>
    </w:p>
    <w:p/>
    <w:p>
      <w:pPr/>
      <w:r>
        <w:rPr>
          <w:rStyle w:val="myStyle"/>
        </w:rPr>
        <w:t xml:space="preserve">
	但这个助理建了一个表格，把所有报销的数据按照时间、数额、消费场所等记录下来。时间一长，她就发现这些商务活动背后的规律，总经理没交代到的工作也能处理得很好。实际上，她对于重复的态度和在此基础上发展出来的方法，让她的工作不再局限于贴票据的助理工作，她实际上拓展了她的职业生涯。
</w:t>
      </w:r>
    </w:p>
    <w:p/>
    <w:p>
      <w:pPr/>
      <w:r>
        <w:rPr>
          <w:rStyle w:val="myStyle"/>
        </w:rPr>
        <w:t xml:space="preserve">
	很多事情就是这样，你如果坚持下来，你就可能做到了。
</w:t>
      </w:r>
    </w:p>
    <w:p/>
    <w:p>
      <w:pPr/>
      <w:r>
        <w:rPr>
          <w:rStyle w:val="myStyle"/>
        </w:rPr>
        <w:t xml:space="preserve">
	中国有句俗话：勤能补拙是良训。“勤”里面就有对重复的态度和重复的方法。我早期创业的时候，也做过很多重复的事，有时候也会厌倦，退缩，想打退堂鼓。比如，年轻的时候我要发展代理商，一天要跑两三个城市，跟每个客户重复讲代理政策，为什么要做代理，最后累得几乎要虚脱了，话都说不出来了。
</w:t>
      </w:r>
    </w:p>
    <w:p/>
    <w:p>
      <w:pPr/>
      <w:r>
        <w:rPr>
          <w:rStyle w:val="myStyle"/>
        </w:rPr>
        <w:t xml:space="preserve">
	我也不想干了，但当时我看了一本书，就是中国首富宗庆后的《非常营销》。书里有一段，恰恰写到他不厌其烦地在全国走访上千家经销商和代理商，一遍又一遍地讲重复的话，一遍又一遍打动每个经销商和代理商。我看完以后，什么也不说了，接着去跑下一个城市。
</w:t>
      </w:r>
    </w:p>
    <w:p/>
    <w:p>
      <w:pPr/>
      <w:r>
        <w:rPr>
          <w:rStyle w:val="myStyle"/>
        </w:rPr>
        <w:t xml:space="preserve">
	我是一个坐不住的人，但我在编程的时候，比谁都能坐得住。别人顶多编两三个小时就得出去透透风，吸根烟。但我坐在那里，除了吃点饭喝点水，可以十个小时一动不动。编程的时候，如果有人在旁边玩游戏、看电影，别人总会忍不住溜一眼。但我可以做到完全无视。很多事情都是这样，你如果坚持下来，你就可能做到了。
</w:t>
      </w:r>
    </w:p>
    <w:p/>
    <w:p>
      <w:pPr/>
      <w:r>
        <w:rPr>
          <w:rStyle w:val="myStyle"/>
        </w:rPr>
        <w:t xml:space="preserve">
	很多人只看到人家成功的一面，却没有看到他为成功做出的积累。有个七个馒头的比喻很恰当，你吃了第七个馒头以后终于吃饱了。别人就开始研究，你吃的第七个馒头是用什么面粉做的?为什么吃了这个馒头就饱了呢?他们没有看到你前面还吃了六个馒头，这六个馒头就是我前面提到的“一万小时”的积累。
</w:t>
      </w:r>
    </w:p>
    <w:p/>
    <w:p>
      <w:pPr/>
      <w:r>
        <w:rPr>
          <w:rStyle w:val="myStyle"/>
        </w:rPr>
        <w:t xml:space="preserve">
	有本管理学的经典中提到一个非常有意思的比喻。企业都像一个巨大的飞轮，特别重。我们每个人去推，一下两下，这个飞轮纹丝不动。但大家坚持，咬着牙不放弃。突然有一天，这个能量积攒到一定数量，飞轮就慢慢动起来了。
</w:t>
      </w:r>
    </w:p>
    <w:p/>
    <w:p>
      <w:pPr/>
      <w:r>
        <w:rPr>
          <w:rStyle w:val="myStyle"/>
        </w:rPr>
        <w:t xml:space="preserve">
	一旦这个飞轮动起来，自己就有了势能，后来大家再推，它就会越转越快。大家不要觉得自己每天做的事很枯燥，公司每天也有无数的琐碎的事，我也经常要开很长的会，要跟很多人谈话，每天要把讲过话重复一遍又一遍。
</w:t>
      </w:r>
    </w:p>
    <w:p/>
    <w:p>
      <w:pPr/>
      <w:r>
        <w:rPr>
          <w:rStyle w:val="myStyle"/>
        </w:rPr>
        <w:t xml:space="preserve">
	不要怕重复，我和大家一样，都是生活推轮子的人。
</w:t>
      </w:r>
    </w:p>
    <w:p/>
    <w:p>
      <w:pPr>
        <w:jc w:val="center"/>
      </w:pPr>
      <w:r>
        <w:rPr>
          <w:rStyle w:val="myStyleh4"/>
        </w:rPr>
        <w:t xml:space="preserve">名人励志演讲稿4</w:t>
      </w:r>
    </w:p>
    <w:p/>
    <w:p>
      <w:pPr/>
      <w:r>
        <w:rPr>
          <w:rStyle w:val="myStyle"/>
        </w:rPr>
        <w:t xml:space="preserve">
	各位同学、各位领导：
</w:t>
      </w:r>
    </w:p>
    <w:p/>
    <w:p>
      <w:pPr/>
      <w:r>
        <w:rPr>
          <w:rStyle w:val="myStyle"/>
        </w:rPr>
        <w:t xml:space="preserve">
	大家上午好！非常高兴校长给我这么崇高的荣誉，谈一谈我在北大的体会。可以说，北大是改变了我一生的地方，是提升了我自己的地方，使我从一个农村孩子最后走向了世界的地方。毫不夸张地说，没有北大，肯定就没有我的今天。北大给我留下了一连串美好的回忆，大概也留下了一连串的痛苦。正是在美好和痛苦中间，在挫折、挣扎和进步中间，最后找到了自我，开始为自己、为家庭、为社会能做一点事情。
</w:t>
      </w:r>
    </w:p>
    <w:p/>
    <w:p>
      <w:pPr/>
      <w:r>
        <w:rPr>
          <w:rStyle w:val="myStyle"/>
        </w:rPr>
        <w:t xml:space="preserve">
	学生生活是非常美好的，有很多美好的回忆。我还记得我们班有一个男生，每天都在女生的宿舍楼下拉小提琴，希望能够引起女生的注意，结果后来被女生扔了水瓶子。我还记得我自己为了吸引女生的注意，每到寒假和暑假都帮着女生扛包。后来我发现那个女生有男朋友，我就问她为什么还要让我扛包，她说为了让男朋友休息一下。我也记得刚进北大的时候我不会讲普通话，全班同学第一次开班会的时候互相介绍，我站起来自我介绍了一番，结果我们的班长站起来跟我说：“俞敏洪你能不能不讲日语？”我后来用了整整一年时间，拿着收音机在北大的树林中模仿广播台的播音，但是到今天普通话还依然讲得不好。
</w:t>
      </w:r>
    </w:p>
    <w:p/>
    <w:p>
      <w:pPr/>
      <w:r>
        <w:rPr>
          <w:rStyle w:val="myStyle"/>
        </w:rPr>
        <w:t xml:space="preserve">
	人的进步可能是一辈子的事情。在北大是我们生活的一个开始，而不是结束。有很多事情特别让人感动。比如说，我们很有幸见过朱光潜教授。在他最后的日子里，是我们班的同学每天轮流推着轮椅在北大里陪他一起散步。每当我推着轮椅的时候，我心中就充满了对朱光潜教授的崇拜，一种神圣感油然而生。所以，我在大学看书最多的领域是美学。因为他写了一本《西方美学史》，是我进大学以后读的第二本书。
</w:t>
      </w:r>
    </w:p>
    <w:p/>
    <w:p>
      <w:pPr/>
      <w:r>
        <w:rPr>
          <w:rStyle w:val="myStyle"/>
        </w:rPr>
        <w:t xml:space="preserve">
	为什么是第二本呢？因为第一本是这样来的，我进北大以后走进宿舍，我有个同学已经在宿舍。那个同学躺在床上看一本书，叫做《第三帝国的兴亡》。所以我就问了他一句话，我说：“在大学还要读这种书吗？”他把书从眼睛上拿开，看了我一眼，没理我，继续读他的书。这一眼一直留在我心中。我知道进了北大不仅仅是来学专业的，要读大量大量的书。你才能够有资格把自己叫做北大的学生。所以我在北大读的第一本书就是《第三帝国的兴亡》，而且读了三遍。后来我就去找这个同学，我说：“咱们聊聊《第三帝国的兴亡》”，他说：“我已经忘了。”我也记得我的导师李赋宁教授，原来是北大英语系的主任，他给我们上《新概念英语》第四册的时候，每次都把板书写得非常的完整，非常的美丽。永远都是从黑板的左上角写起，等到下课铃响起的时候，刚好写到右下角结束。我还记得我的英国文学史的老师罗经国教授，我在北大最后一年由于心情不好，导致考试不及格。我找到罗教授说：“这门课如果我不及格就毕不了业。”，罗教授说：“我可以给你一个及格的分数，但是请你记住了，未来你一定要做出值得我给你分数的事业。”所以，北大老师的宽容、学识、奔放、自由，让我们真正能够成为北大的学生，真正能够得到北大的精神。当我听说许智宏校长对学生唱《隐形的翅膀》的时候，我打开视频，感动得热泪盈眶。因为我觉得北大的校长就应该是这样的。我记得自己在北大的时候有很多的苦闷。一是普通话不好，第二英语水平一塌糊涂。尽管我高考经过三年的努力考到了北大――因为我落榜了两次，最后一次很意外地考进了北大。我从来没有想过北大是我能够上学的地方，她是我心中一块圣地，觉得永远够不着。但是那一年，第三年考试时我的高考分数超过了北大录取分数线七分，我终于下定决心咬牙切齿填了“北京大学”四个字。我知道一定会有很多人比我分数高，我认为自己是不会被录取的。没想到北大的招生老师非常富有眼光，料到了三十年后我的今天。但是实际上我的英语水平很差，在农村既不会听也不会说，只会背语法和单词。我们班分班的时候，五十个同学分成三个班，因为我的英语考试分数不错，就被分到了A班，但是一个月以后，我就被调到了C班。C班叫做“语音语调及听力障碍班”。
</w:t>
      </w:r>
    </w:p>
    <w:p/>
    <w:p>
      <w:pPr/>
      <w:r>
        <w:rPr>
          <w:rStyle w:val="myStyle"/>
        </w:rPr>
        <w:t xml:space="preserve">
	记得我在北大的时候，到大学四年级毕业时，我的成绩依然排在全班最后几名。但是，当时我已经有了一个良好的心态。我知道我在聪明上比不过我的同学，但是我有一种能力，就是持续不断的努力。所以在我们班的毕业典礼上我说了这么一段话，到现在我的同学还能记得，我说：“大家都获得了优异的成绩，我是我们班的落后同学。但是我想让同学们放心，我决不放弃。你们五年干成的事情我干十年，你们十年干成的我干二十年，你们二十年干成的我干四十年”。我对他们说：“如果实在不行，我会保持心情愉快、身体健康，到八十岁以后把你们送走了我再走。”
</w:t>
      </w:r>
    </w:p>
    <w:p/>
    <w:p>
      <w:pPr>
        <w:jc w:val="center"/>
      </w:pPr>
      <w:r>
        <w:rPr>
          <w:rStyle w:val="myStyleh4"/>
        </w:rPr>
        <w:t xml:space="preserve">名人励志演讲稿5</w:t>
      </w:r>
    </w:p>
    <w:p/>
    <w:p>
      <w:pPr/>
      <w:r>
        <w:rPr>
          <w:rStyle w:val="myStyle"/>
        </w:rPr>
        <w:t xml:space="preserve">
	大家好!
</w:t>
      </w:r>
    </w:p>
    <w:p/>
    <w:p>
      <w:pPr/>
      <w:r>
        <w:rPr>
          <w:rStyle w:val="myStyle"/>
        </w:rPr>
        <w:t xml:space="preserve">
	有一个故事，说的是一头驴，背着两捆草，饿了，到底放下哪一捆来吃呢?一直犹豫不决，结果饿死了。这个故事有些夸张，但人生很多路口，大家都会在路口上徘徊。做选择是很难很痛苦的，这边有诱惑，那边也有诱惑。到底选择哪个?我的同学都出国了，我是不是也应该去新东方学习准备考托福?我的发小考公务员了，我是不是也要买书复习了?电视上说有个人小学没毕业做电商就发财了，我是不是也要到淘宝上开个店铺?
</w:t>
      </w:r>
    </w:p>
    <w:p/>
    <w:p>
      <w:pPr/>
      <w:r>
        <w:rPr>
          <w:rStyle w:val="myStyle"/>
        </w:rPr>
        <w:t xml:space="preserve">
	你今天听到东边热闹往东跑，明天听到西边热闹，就掉头往西边跑。很多年下来，你就会变成一个没头苍蝇，东一榔头西一棒槌，疲于奔命，没有积累。我认为，如果你觉得自己还年轻，那一定要花点时间想一想，不说长了，就是未来的十到十五年时间，你到底要想成为怎样的人?未来十到十五年，你到底最想获得什么?这是最重要的。这个东西，你可以说是梦想，也可以说是价值观。
</w:t>
      </w:r>
    </w:p>
    <w:p/>
    <w:p>
      <w:pPr/>
      <w:r>
        <w:rPr>
          <w:rStyle w:val="myStyle"/>
        </w:rPr>
        <w:t xml:space="preserve">
	为什么?因为你一旦想清楚了，以后你无论做什么判断，做什么选择，那就简单多了。有助于实现我梦想的，我就干。没帮助，我就放弃。把梦想锚定，短期内不管你遇到什么诱惑，遭遇什么困难，都不会左右你判断和选择。
</w:t>
      </w:r>
    </w:p>
    <w:p/>
    <w:p>
      <w:pPr/>
      <w:r>
        <w:rPr>
          <w:rStyle w:val="myStyle"/>
        </w:rPr>
        <w:t xml:space="preserve">
	在这点上，我很幸运，在困难面前我很少摇摆，经常是一拍脑袋就做决定了。因为我上高中的时候，就想清楚了我这辈子要干什么。我不想要进到一个仰人鼻息的单位去，我就梦想着要开个自己的电脑公司编软件，自己安排生活和命运，而且做好了，很多人都用，这样很有成就感。
</w:t>
      </w:r>
    </w:p>
    <w:p/>
    <w:p>
      <w:pPr/>
      <w:r>
        <w:rPr>
          <w:rStyle w:val="myStyle"/>
        </w:rPr>
        <w:t xml:space="preserve">
	一旦有了这个想法，所有的选择都变得非常简单。比如我上高中的时候在全国物理竞赛上获过奖，很多大学都愿意录取我，各种专业五花八门。其中一所比较著名的大学，想录取我上食品工程专业。我父母听说以后十分高兴，他们经历过吃不饱饭的年代，觉得上了这个专业，以后就不愁吃饭了。但我坚决不同意，因为我对食品不感兴趣，我就是想编软件。当时西安交大也来录取我，我当时也不知道西安交大是干什么的，以为是修铁路的大学。但西安交大让我上计算机系，那我就去了，因为符合我的目标。相反，我很多同学根据当时热门不热门来选专业，很多人选了国际贸易。这种选择看起来很聪明，但现在看来，这未必是他们真正想要的，也未必是自己能够施展才华的地方。
</w:t>
      </w:r>
    </w:p>
    <w:p/>
    <w:p>
      <w:pPr/>
      <w:r>
        <w:rPr>
          <w:rStyle w:val="myStyle"/>
        </w:rPr>
        <w:t xml:space="preserve">
	你如果说，我的目标很简单，就是年薪50万。对这样的目标，我的建议是，目标不能太物质化。太短期、太物质化的目标不能内化成你的梦想。像年薪50万、100万这样的目标，你可能很快就实现了，然后就失去了梦想，没了目标，跟有些拿到巨额拆迁款的人一样，沉溺于赌博，把自己的未来都毁了;或者有的物质化目标很难实现，比如你想成为中国首富，可能你很快就放弃了。我认为，只有这种非利益化的梦想和目标，才能长期激励一个人不断地去追求。
</w:t>
      </w:r>
    </w:p>
    <w:p/>
    <w:p>
      <w:pPr/>
      <w:r>
        <w:rPr>
          <w:rStyle w:val="myStyle"/>
        </w:rPr>
        <w:t xml:space="preserve">
	我大学毕业时，也面临着选择。到底是去南方的某家银行工作，拿一月3000元的高薪，还是去北京的一家大型电脑公司，拿一月800元的工资?我没什么犹豫就选择了后者，因为只有到电脑公司，才能学习怎么做软件，才有机会实现我的梦想。
</w:t>
      </w:r>
    </w:p>
    <w:p/>
    <w:p>
      <w:pPr/>
      <w:r>
        <w:rPr>
          <w:rStyle w:val="myStyle"/>
        </w:rPr>
        <w:t xml:space="preserve">
	后来我离开这家电脑公司到互联网里去创业，有很多人说：“你太有勇气了，放弃了高薪和职位。”但是我觉得这不需要什么勇气。它已经不适合我了，没法帮助我实现自己的梦想。这些别人认为很珍贵的东西，对我来说是Nothing。所以，你的梦想和目标不跟物质挂钩，物质就不会成为你选择时的掣肘。
</w:t>
      </w:r>
    </w:p>
    <w:p/>
    <w:p>
      <w:pPr/>
      <w:r>
        <w:rPr>
          <w:rStyle w:val="myStyle"/>
        </w:rPr>
        <w:t xml:space="preserve">
	对于高中生来说，诱惑可能是某个看起来前景良好的专业。对于大学生来说，诱惑可能是一份待遇丰厚、人人艳羡的工作。但是随着你越走越远，物质的诱惑越来越大，你就更需要梦想这个坚定的罗盘来指引。
</w:t>
      </w:r>
    </w:p>
    <w:p/>
    <w:p>
      <w:pPr/>
      <w:r>
        <w:rPr>
          <w:rStyle w:val="myStyle"/>
        </w:rPr>
        <w:t xml:space="preserve">
	当年我要离开雅虎，因为在里面不能创新，很多好想法实现不了，这种氛围让我窒息，让我忍无可忍。雅虎说，要提前辞职，会扣我3000万美金。即使放到现在，这也是一笔不小的数目。很多人替我惋惜，说你再混个一年半载的。我不想混，也最痛恨混。对我来说，自由是最重要的，干自己想干的事儿是最重要的。于是，我再一次的创业。于是，有了360。
</w:t>
      </w:r>
    </w:p>
    <w:p/>
    <w:p>
      <w:pPr/>
      <w:r>
        <w:rPr>
          <w:rStyle w:val="myStyle"/>
        </w:rPr>
        <w:t xml:space="preserve">
	可以说，到今天我的梦想从来都没有变过，只是我所在的行业从计算机发展到了互联网，发展到了手机领域。我的目标很简单，一直都是要做出别人从来没有想过的产品，我的产品能够改变千千万万人的生活和工作方式。这个梦想，可以说我已经实现了，也可以说我还没有实现，因为我觉得还有更多好想法可以去做。
</w:t>
      </w:r>
    </w:p>
    <w:p/>
    <w:p>
      <w:pPr/>
      <w:r>
        <w:rPr>
          <w:rStyle w:val="myStyle"/>
        </w:rPr>
        <w:t xml:space="preserve">
	90后的年轻人有朝气，有活力，你们应该有更好的梦想。希望大家好好思考一下自己的未来。想想10年、15年后，大家再聚首的时候，你希望自己成为什么样的人，这才是最重要的。
</w:t>
      </w:r>
    </w:p>
    <w:p/>
    <w:p>
      <w:pPr/>
      <w:r>
        <w:rPr>
          <w:rStyle w:val="myStyle"/>
        </w:rPr>
        <w:t xml:space="preserve">
	谢谢大家!
</w:t>
      </w:r>
    </w:p>
    <w:p/>
    <w:p>
      <w:pPr>
        <w:jc w:val="center"/>
      </w:pPr>
      <w:r>
        <w:rPr>
          <w:rStyle w:val="myStyleh4"/>
        </w:rPr>
        <w:t xml:space="preserve">名人励志演讲稿6</w:t>
      </w:r>
    </w:p>
    <w:p/>
    <w:p>
      <w:pPr/>
      <w:r>
        <w:rPr>
          <w:rStyle w:val="myStyle"/>
        </w:rPr>
        <w:t xml:space="preserve">
	大家好！
</w:t>
      </w:r>
    </w:p>
    <w:p/>
    <w:p>
      <w:pPr/>
      <w:r>
        <w:rPr>
          <w:rStyle w:val="myStyle"/>
        </w:rPr>
        <w:t xml:space="preserve">
	今天，我演讲的题目是：目标是前进的动力。
</w:t>
      </w:r>
    </w:p>
    <w:p/>
    <w:p>
      <w:pPr/>
      <w:r>
        <w:rPr>
          <w:rStyle w:val="myStyle"/>
        </w:rPr>
        <w:t xml:space="preserve">
	美国西点军校的教材里，编入了这样一个故事：在一支雪域远征军中，战士们的眼睛不知疲倦地搜索世界，却找不到任何一个可使目光停留的落点而使眼睛因过度紧张而失明，这支军队也丧失了战斗力。这是一个让人难过的故事，但他至少告诉我们：盲目地前进，没有目标其实和不前进没有太大的差别。
</w:t>
      </w:r>
    </w:p>
    <w:p/>
    <w:p>
      <w:pPr/>
      <w:r>
        <w:rPr>
          <w:rStyle w:val="myStyle"/>
        </w:rPr>
        <w:t xml:space="preserve">
	人生何尝不是这样？没有目标的人只能闭上双眼，捂住耳朵，企图忽略别人的进步，然后现自我安慰的说，自己也在前进。这岂不是又一个现代版的套中人――别里科夫？在自然界，温暖如春的面方水泽是迁徙的候鸟心中的胜地，气爽怡人落尽铅华的秋则是酷热的夏隐忍余热的期望。
</w:t>
      </w:r>
    </w:p>
    <w:p/>
    <w:p>
      <w:pPr/>
      <w:r>
        <w:rPr>
          <w:rStyle w:val="myStyle"/>
        </w:rPr>
        <w:t xml:space="preserve">
	在故事里，远渡重洋的哥伦布怀着涉足东方神土的心愿发现了美洲新大陆；神话小说《西游记》中的师徒四人则是为了获取真经而经历九九八十一难。
</w:t>
      </w:r>
    </w:p>
    <w:p/>
    <w:p>
      <w:pPr/>
      <w:r>
        <w:rPr>
          <w:rStyle w:val="myStyle"/>
        </w:rPr>
        <w:t xml:space="preserve">
	然而事物都是两面性的，好高骛远，不切实际的目标未必能称职地引领你的前进。
</w:t>
      </w:r>
    </w:p>
    <w:p/>
    <w:p>
      <w:pPr/>
      <w:r>
        <w:rPr>
          <w:rStyle w:val="myStyle"/>
        </w:rPr>
        <w:t xml:space="preserve">
	有一位哲学博士在田边沉思，发现水田当中新插的秧苗竟排列的无比整齐，好像用尺丈量过一般，他不禁好奇地问田中工作的老农是如何办到的，老农忙着插秧，头也不抬地回答，要他自己取一把秧苗插插看。博士卷起裤角，很快的插完了一排秧苗，结果竟是参差不齐，他再次请教老农，老农告诉他，在弯腰插秧的同时，眼光要盯住一样东西，朝那个目标前进，即可插出一列漂亮的秧苗，博士依言而行。不料这次竟插出了一道弯曲的弧线，划过了半个水田，他又虚心地请教老农，老农不耐烦地问他：“您的眼光是否盯着一个东西？“博士答道：“有啊，我盯住那正吃草的水牛啊，那可是一个目标呀！老农说：“水牛那么大，而且边走过吃草，你把他当作目标，合适吗？博士恍然大悟。
</w:t>
      </w:r>
    </w:p>
    <w:p/>
    <w:p>
      <w:pPr/>
      <w:r>
        <w:rPr>
          <w:rStyle w:val="myStyle"/>
        </w:rPr>
        <w:t xml:space="preserve">
	成功的果实，如同田里的秧苗，年轻的朋友们，你愿意拥有一个纵横整齐的漂亮的结果，还是一个参差不齐的结果呢？早自习背一课单词可以是我们的目标，一节课听懂例题，能够处理作业可以是我们的目标；一次比赛中由预赛进入复赛可以是我们暂时的目标；一次考试比上次进步五名可以是我们的目标；考入清华、北大是目标，考出自己的能力和水平哪怕不是名校也可以是我们的目标。做名人、名家、名家、名流是目标，做一个敬业的老师、警察、医生又何尝不可？目标是茫茫戈壁的一片绿洲，是远行者手中的罗盘，是黑夜里若隐若现的明灯，是冰天雪地里令你怦然心动的温暖与勇气。
</w:t>
      </w:r>
    </w:p>
    <w:p/>
    <w:p>
      <w:pPr/>
      <w:r>
        <w:rPr>
          <w:rStyle w:val="myStyle"/>
        </w:rPr>
        <w:t xml:space="preserve">
	目标，是最远又是最近的一个梦，他时刻们随着你，同你分享欢乐，共担忧愁；人因为有了目标，生活才有了意义。同学们，在你迷茫的时候，请记住目标是我们前进的动力。
</w:t>
      </w:r>
    </w:p>
    <w:p/>
    <w:p>
      <w:pPr>
        <w:jc w:val="center"/>
      </w:pPr>
      <w:r>
        <w:rPr>
          <w:rStyle w:val="myStyleh4"/>
        </w:rPr>
        <w:t xml:space="preserve">名人励志演讲稿7</w:t>
      </w:r>
    </w:p>
    <w:p/>
    <w:p>
      <w:pPr/>
      <w:r>
        <w:rPr>
          <w:rStyle w:val="myStyle"/>
        </w:rPr>
        <w:t xml:space="preserve">
	老师们，同学们：
</w:t>
      </w:r>
    </w:p>
    <w:p/>
    <w:p>
      <w:pPr/>
      <w:r>
        <w:rPr>
          <w:rStyle w:val="myStyle"/>
        </w:rPr>
        <w:t xml:space="preserve">
	大家下午好!我今天演讲的题目是《再“坏”一点，希望就会降临》。
</w:t>
      </w:r>
    </w:p>
    <w:p/>
    <w:p>
      <w:pPr/>
      <w:r>
        <w:rPr>
          <w:rStyle w:val="myStyle"/>
        </w:rPr>
        <w:t xml:space="preserve">
	克劳德・艾金斯，从小智力低下，学习成绩一塌糊涂，但总算凑合上了高中。父母眼见得儿子上大学无望，希望他能在体育上有所发展，便托人把儿子弄到学校篮球队。但克劳德・艾金斯低能的智商很让教练失望，动作总是不得要领，一个简单的罚球动作，就够他无休无止地练习了，他因此被大家送了个绰号“出色的罚球手”。
</w:t>
      </w:r>
    </w:p>
    <w:p/>
    <w:p>
      <w:pPr/>
      <w:r>
        <w:rPr>
          <w:rStyle w:val="myStyle"/>
        </w:rPr>
        <w:t xml:space="preserve">
	那是一次很重要的比赛，克劳德・艾金斯所在的球队被对手打得落花流水，队员和教练已无心再战，但比赛还是要打完的，有队员建议教练，反正也打不赢，就让从未上过场的克劳德・艾金斯去露露脸。
</w:t>
      </w:r>
    </w:p>
    <w:p/>
    <w:p>
      <w:pPr/>
      <w:r>
        <w:rPr>
          <w:rStyle w:val="myStyle"/>
        </w:rPr>
        <w:t xml:space="preserve">
	克劳德・艾金斯兴奋无比地披挂上阵了，一有罚球，队员便把球传给他，他虽然信心百倍，但每次总是把球投丢，如此反复，他却乐此不疲。以至后来，对方队员竟和他开玩笑，把自己队的罚球也传给他，但他不管不顾，依然专心投篮，球仍屡投不进。尽管如此，观众还是以热烈的掌声鼓励他，这让克劳德・艾金斯更加兴奋。就在离终场最后3秒钟时，奇迹出现了，克劳德・艾金斯又接到一个传球，他不慌不忙，微笑着把球投了出去，只见那球在空中划过一个漂亮的弧线，然后稳稳当当地落进了篮筐内。顿时全场沸腾了，观众起立为克劳德・艾金斯欢呼鼓掌，他也为自己有生以来投进的第一个球欣喜若狂，激动得脱掉了上衣，一边高喊挥舞，一边满场狂奔。
</w:t>
      </w:r>
    </w:p>
    <w:p/>
    <w:p>
      <w:pPr/>
      <w:r>
        <w:rPr>
          <w:rStyle w:val="myStyle"/>
        </w:rPr>
        <w:t xml:space="preserve">
	赛后有评论说，克劳德・艾金斯无疑是此次比赛的最后赢家。就是那唯一的进球，让克劳德・艾金斯的人生发生了翻天覆地的变化。高中毕业后虽屡遭磨难，但他总把最后3秒钟创造的奇迹当做激励奋斗的灯塔，他坚信，自己一定是笑到最后的那个人。
</w:t>
      </w:r>
    </w:p>
    <w:p/>
    <w:p>
      <w:pPr/>
      <w:r>
        <w:rPr>
          <w:rStyle w:val="myStyle"/>
        </w:rPr>
        <w:t xml:space="preserve">
	当地电视台有个《非9点新闻》栏目招聘演员，克劳德・艾金斯勇敢地去应聘，有人讥笑他自不量力，他仍憨厚地笑着我行我素。他滑稽幽默的表演，让导演喜不自禁，当即拍板录用了他，并让他担任主演。他主演的《憨豆先生》几乎一夜之间风靡全球，并与金凯利、周星驰一起被称为“当代最伟大的喜剧之王”。
</w:t>
      </w:r>
    </w:p>
    <w:p/>
    <w:p>
      <w:pPr/>
      <w:r>
        <w:rPr>
          <w:rStyle w:val="myStyle"/>
        </w:rPr>
        <w:t xml:space="preserve">
	成功后的克劳德・艾金斯不时会说起那场令人刻骨铭心的球赛，正是那看似让他出丑的罚球表演，却让他得到了观众前所未有的关爱，享受到了人间无限的真情温暖，为以后开发他身上蕴藏着的巨大表演潜能做了极好的铺垫。
</w:t>
      </w:r>
    </w:p>
    <w:p/>
    <w:p>
      <w:pPr/>
      <w:r>
        <w:rPr>
          <w:rStyle w:val="myStyle"/>
        </w:rPr>
        <w:t xml:space="preserve">
	生活中，往往看起来已经是很“坏”的事情，如果再让它“坏”一点，在“坏”到极致的一瞬间，希望的曙光却会在刹那间显现。
</w:t>
      </w:r>
    </w:p>
    <w:p/>
    <w:p>
      <w:pPr/>
      <w:r>
        <w:rPr>
          <w:rStyle w:val="myStyle"/>
        </w:rPr>
        <w:t xml:space="preserve">
	我的演讲结束了，谢谢大家!
</w:t>
      </w:r>
    </w:p>
    <w:p/>
    <w:p>
      <w:pPr>
        <w:jc w:val="center"/>
      </w:pPr>
      <w:r>
        <w:rPr>
          <w:rStyle w:val="myStyleh4"/>
        </w:rPr>
        <w:t xml:space="preserve">名人励志演讲稿8</w:t>
      </w:r>
    </w:p>
    <w:p/>
    <w:p>
      <w:pPr/>
      <w:r>
        <w:rPr>
          <w:rStyle w:val="myStyle"/>
        </w:rPr>
        <w:t xml:space="preserve">
	1、奥斯特洛夫斯基
</w:t>
      </w:r>
    </w:p>
    <w:p/>
    <w:p>
      <w:pPr/>
      <w:r>
        <w:rPr>
          <w:rStyle w:val="myStyle"/>
        </w:rPr>
        <w:t xml:space="preserve">
	命运对奥斯特洛夫斯基是残酷的：他念过三年小学，青春消逝在疾驰的战马与枪林弹雨中。16岁时，他腹部与头部严重负伤，右眼失明。20岁时，又因关节硬化而卧床不起。面对着命运的严峻挑战，他深切地感到：“在生活中没比掉队更可怕的事情了。”奥斯特洛夫斯基与命运进行了英勇的抗争：他不想躺在残废荣誉军人的功劳簿上向祖国和人民伸手，他用沸腾的精力读完了函授大学的全部课程，如饥似渴地阅读俄罗斯与世界文学名著。书籍召唤他前进，书籍陪伴他披荆斩棘。
</w:t>
      </w:r>
    </w:p>
    <w:p/>
    <w:p>
      <w:pPr/>
      <w:r>
        <w:rPr>
          <w:rStyle w:val="myStyle"/>
        </w:rPr>
        <w:t xml:space="preserve">
	奥斯特洛夫斯基思想的烈马，驰骋在乌克兰与波兰交界的辽阔的原野上，他口授的每一个字母都像无情的子弹，射向入侵的德国强盗。
</w:t>
      </w:r>
    </w:p>
    <w:p/>
    <w:p>
      <w:pPr/>
      <w:r>
        <w:rPr>
          <w:rStyle w:val="myStyle"/>
        </w:rPr>
        <w:t xml:space="preserve">
	2.张海迪
</w:t>
      </w:r>
    </w:p>
    <w:p/>
    <w:p>
      <w:pPr/>
      <w:r>
        <w:rPr>
          <w:rStyle w:val="myStyle"/>
        </w:rPr>
        <w:t xml:space="preserve">
	1955年秋天在济南出生。5岁患脊髓病，胸以下全部瘫痪。从那时起，张海迪开始了她独到的人生。她无法上学，便在在家自学完中学课程。 在残酷的命运挑战面前，张海迪没有沮丧和沉沦 ，她以顽强的毅力和恒心与疾病做斗争，经受了严峻的考验，对人生充满了信心。她虽然没有机会走进校门，却发愤学习，学完了小学、中学全部课程，自学了大学英语、日语、德语和世界语，并攻读了大学和硕士研究生的课程。 为了对社会作出更大的贡献，她先后自学了十几种医学专著，同时向有经验的医生请教，学会了针灸等医术，为群众无偿治疗
</w:t>
      </w:r>
    </w:p>
    <w:p/>
    <w:p>
      <w:pPr/>
      <w:r>
        <w:rPr>
          <w:rStyle w:val="myStyle"/>
        </w:rPr>
        <w:t xml:space="preserve">
	达1万多人次。
</w:t>
      </w:r>
    </w:p>
    <w:p/>
    <w:p>
      <w:pPr/>
      <w:r>
        <w:rPr>
          <w:rStyle w:val="myStyle"/>
        </w:rPr>
        <w:t xml:space="preserve">
	我们都是四肢健全的人，所以更我们应该珍惜眼前的学习机会。
</w:t>
      </w:r>
    </w:p>
    <w:p/>
    <w:p>
      <w:pPr/>
      <w:r>
        <w:rPr>
          <w:rStyle w:val="myStyle"/>
        </w:rPr>
        <w:t xml:space="preserve">
	3. 爱迪生
</w:t>
      </w:r>
    </w:p>
    <w:p/>
    <w:p>
      <w:pPr/>
      <w:r>
        <w:rPr>
          <w:rStyle w:val="myStyle"/>
        </w:rPr>
        <w:t xml:space="preserve">
	在爱迪生发明灯泡的时候他失败了很多次 ，当他用到一千多种材料做灯丝的时候，助手对他说：“你已经失败了一千多次了，成功已经变得渺茫，还是放弃吧！”但爱迪生却说：“到现在我的收获还不错，起码我发现有一千多种材料不能做灯丝。”最后，他经过六千多次的实验终于成功了。
</w:t>
      </w:r>
    </w:p>
    <w:p/>
    <w:p>
      <w:pPr/>
      <w:r>
        <w:rPr>
          <w:rStyle w:val="myStyle"/>
        </w:rPr>
        <w:t xml:space="preserve">
	我们可以试想，如果爱迪生在助手劝他停止实验的时候放弃了，我们现在会怎么样呢？可能我们还要点只有豆粒般大小的油灯在夜里照明。其实爱迪生的每次试验失败都可以看作是挫折。这么一算，爱迪生发明电灯也就是遇上了六千多次的挫折，这是一个多么惊人的数目啊！
</w:t>
      </w:r>
    </w:p>
    <w:p/>
    <w:p>
      <w:pPr/>
      <w:r>
        <w:rPr>
          <w:rStyle w:val="myStyle"/>
        </w:rPr>
        <w:t xml:space="preserve">
	4.林肯
</w:t>
      </w:r>
    </w:p>
    <w:p/>
    <w:p>
      <w:pPr/>
      <w:r>
        <w:rPr>
          <w:rStyle w:val="myStyle"/>
        </w:rPr>
        <w:t xml:space="preserve">
	生下来就一贫如洗的林肯，终其一生都在面对挫败，八次竞选八次落败，两次经商失败，甚至还精神崩溃过一次。好多次，他本可以放弃，但他并没有如此，也正因为 他没有放弃，才成为美国历史上最伟大的总统之一。此路艰辛而泥泞。我一只脚滑了一下，另一只脚也因而站不稳;但我缓口气，告诉自己，"这不过是滑一跤，并不是死去而爬
</w:t>
      </w:r>
    </w:p>
    <w:p/>
    <w:p>
      <w:pPr/>
      <w:r>
        <w:rPr>
          <w:rStyle w:val="myStyle"/>
        </w:rPr>
        <w:t xml:space="preserve">
	不起来。" ――林肯在竞选参议员落败后如是说
</w:t>
      </w:r>
    </w:p>
    <w:p/>
    <w:p>
      <w:pPr/>
      <w:r>
        <w:rPr>
          <w:rStyle w:val="myStyle"/>
        </w:rPr>
        <w:t xml:space="preserve">
	我们有的时候受到一次挫折，或经受到一次失败，就灰心丧气，认为自己一无是处，看看爱迪生和林肯，我们就会明白人的一生不是一帆风顺的，关键是学会坚持，永不放弃。
</w:t>
      </w:r>
    </w:p>
    <w:p/>
    <w:p>
      <w:pPr/>
      <w:r>
        <w:rPr>
          <w:rStyle w:val="myStyle"/>
        </w:rPr>
        <w:t xml:space="preserve">
	4.霍金
</w:t>
      </w:r>
    </w:p>
    <w:p/>
    <w:p>
      <w:pPr/>
      <w:r>
        <w:rPr>
          <w:rStyle w:val="myStyle"/>
        </w:rPr>
        <w:t xml:space="preserve">
	随着年龄渐长，小霍金对万事万物如何运行开始感兴趣起来，他经常把东西拆散以追根究底，但在把它们恢复组装回去时，他却束手无策，不过，他的父母并没有因此而责罚他，他的父亲甚至给他担任起数学和物理学“教练”。在十三四岁时，霍金发现自己对物理学方面的研究非常有兴趣，虽然中学物理学太容易太浅显，显得特别枯燥，但他认为这是最基础的科学，有望解决人们从何处来和为何在这里的问题。从此，霍金开始了真正的科学探索。，如饥似渴的投入到学习和研究当中，并最终成为一代大师，给不看好他的人当头棒喝。
</w:t>
      </w:r>
    </w:p>
    <w:p/>
    <w:p>
      <w:pPr/>
      <w:r>
        <w:rPr>
          <w:rStyle w:val="myStyle"/>
        </w:rPr>
        <w:t xml:space="preserve">
	霍金虽然身体的残疾越来越重，但却力图像普通人一样生活，完成自己所能做的任何事情。他甚至是活泼好动的――这听起来有些好笑，在他已经完全无法移动之后，他仍然坚持用唯一可以活动的手指驱动着轮椅在前往办公室的路上“横冲直撞”；
</w:t>
      </w:r>
    </w:p>
    <w:p/>
    <w:p>
      <w:pPr/>
      <w:r>
        <w:rPr>
          <w:rStyle w:val="myStyle"/>
        </w:rPr>
        <w:t xml:space="preserve">
	・威廉・霍金认为他一生的贡献是在经典物理的框架里，证明了黑洞和大爆炸奇点的不可避免性，黑洞越变越大；但在量子物理的框架里，他指出，黑洞因辐射而越变越小，大爆炸的奇点不断被量子效应所抹平，而且整个宇宙正是起始于此。
</w:t>
      </w:r>
    </w:p>
    <w:p/>
    <w:p>
      <w:pPr>
        <w:jc w:val="center"/>
      </w:pPr>
      <w:r>
        <w:rPr>
          <w:rStyle w:val="myStyleh4"/>
        </w:rPr>
        <w:t xml:space="preserve">名人励志演讲稿9</w:t>
      </w:r>
    </w:p>
    <w:p/>
    <w:p>
      <w:pPr/>
      <w:r>
        <w:rPr>
          <w:rStyle w:val="myStyle"/>
        </w:rPr>
        <w:t xml:space="preserve">
	亲爱的老师、同学们：
</w:t>
      </w:r>
    </w:p>
    <w:p/>
    <w:p>
      <w:pPr/>
      <w:r>
        <w:rPr>
          <w:rStyle w:val="myStyle"/>
        </w:rPr>
        <w:t xml:space="preserve">
	我喜爱的一句读书名言是高尔基的“书籍是人类进步的阶梯。”我有一个关于这句名言的故事我来讲给大家讲讲这个真实的故事吧。
</w:t>
      </w:r>
    </w:p>
    <w:p/>
    <w:p>
      <w:pPr/>
      <w:r>
        <w:rPr>
          <w:rStyle w:val="myStyle"/>
        </w:rPr>
        <w:t xml:space="preserve">
	有一次，一至二年级时我不怎么喜欢，成绩一直一般般，直到三年级第一次单元考试我的成绩一下子提了上去，你们知道为什么吗？因为放假期间我看了许多书，后来四年级第一单元考试时我竟然比三年级时少了分数，因为我放假期间回了老家，结果没带课外书所以就没有看书。
</w:t>
      </w:r>
    </w:p>
    <w:p/>
    <w:p>
      <w:pPr/>
      <w:r>
        <w:rPr>
          <w:rStyle w:val="myStyle"/>
        </w:rPr>
        <w:t xml:space="preserve">
	还有一次，课堂上写作文，我想了半天都想不到写什么，这时我翻开作文书一看，情不自禁地小声说：“原来可以这样写，于是，我就从书中的方向写，没想到得了个A。
</w:t>
      </w:r>
    </w:p>
    <w:p/>
    <w:p>
      <w:pPr/>
      <w:r>
        <w:rPr>
          <w:rStyle w:val="myStyle"/>
        </w:rPr>
        <w:t xml:space="preserve">
	真是”书籍是人类进步的阶梯。“我真是进步了许多，这都亏了书籍，这句名言非常值得我们去理解。
</w:t>
      </w:r>
    </w:p>
    <w:p/>
    <w:p>
      <w:pPr>
        <w:jc w:val="center"/>
      </w:pPr>
      <w:r>
        <w:rPr>
          <w:rStyle w:val="myStyleh4"/>
        </w:rPr>
        <w:t xml:space="preserve">名人励志演讲稿10</w:t>
      </w:r>
    </w:p>
    <w:p/>
    <w:p>
      <w:pPr/>
      <w:r>
        <w:rPr>
          <w:rStyle w:val="myStyle"/>
        </w:rPr>
        <w:t xml:space="preserve">
	各位领导、各位嘉宾、老师们、同学们：
</w:t>
      </w:r>
    </w:p>
    <w:p/>
    <w:p>
      <w:pPr/>
      <w:r>
        <w:rPr>
          <w:rStyle w:val="myStyle"/>
        </w:rPr>
        <w:t xml:space="preserve">
	每年到了炎炎夏日的时候，我的内心总是充满热情，期待与大家见面。
</w:t>
      </w:r>
    </w:p>
    <w:p/>
    <w:p>
      <w:pPr/>
      <w:r>
        <w:rPr>
          <w:rStyle w:val="myStyle"/>
        </w:rPr>
        <w:t xml:space="preserve">
	这一刻，你们肯定松了一口气，那些苦苦温习的漫漫长夜，已经过去了。
</w:t>
      </w:r>
    </w:p>
    <w:p/>
    <w:p>
      <w:pPr/>
      <w:r>
        <w:rPr>
          <w:rStyle w:val="myStyle"/>
        </w:rPr>
        <w:t xml:space="preserve">
	红日的光华，照亮前路，你们就如年轻的凤凰，有劲的翅膀已经准备好高飞，应战人生。
</w:t>
      </w:r>
    </w:p>
    <w:p/>
    <w:p>
      <w:pPr/>
      <w:r>
        <w:rPr>
          <w:rStyle w:val="myStyle"/>
        </w:rPr>
        <w:t xml:space="preserve">
	我和校董们，很高兴能与你们分享这快乐时刻。昨天晚上有一位同学对我说，以你们的语言，要表达衷心的祝贺，就是：“同学们，你们太牛了！”
</w:t>
      </w:r>
    </w:p>
    <w:p/>
    <w:p>
      <w:pPr/>
      <w:r>
        <w:rPr>
          <w:rStyle w:val="myStyle"/>
        </w:rPr>
        <w:t xml:space="preserve">
	感恩，蕴含特强的感染力，是一股悦己达人的正能量。“推己及人”的态度，是一股为自己充电，成就他人，造就自己的超能量。
</w:t>
      </w:r>
    </w:p>
    <w:p/>
    <w:p>
      <w:pPr/>
      <w:r>
        <w:rPr>
          <w:rStyle w:val="myStyle"/>
        </w:rPr>
        <w:t xml:space="preserve">
	一念的同理心，有无可量度的威力，我认为它是世界上最值得投资的“贮备货币”，它的规模，它的流通，它的价值，在人心之中是实在、充实而绝对的。
</w:t>
      </w:r>
    </w:p>
    <w:p/>
    <w:p>
      <w:pPr/>
      <w:r>
        <w:rPr>
          <w:rStyle w:val="myStyle"/>
        </w:rPr>
        <w:t xml:space="preserve">
	年轻的同学们，你可能觉得这是老生常谈，知易行难。其实，你不在乎它，才是一个关键失误。
</w:t>
      </w:r>
    </w:p>
    <w:p/>
    <w:p>
      <w:pPr/>
      <w:r>
        <w:rPr>
          <w:rStyle w:val="myStyle"/>
        </w:rPr>
        <w:t xml:space="preserve">
	今天，世人要求成功者交出的成绩表，不但要对经济有所掌握，还要对环境保护有所承担，对人类生活有所贡献，“三重底线”的要求已是最基本要求。如果你想成为明天的领袖，世人对你的气节和能力要求，基准将更高。具有同理心的储备，才知道自己是一个“求存者”，还是一个“求成者”。
</w:t>
      </w:r>
    </w:p>
    <w:p/>
    <w:p>
      <w:pPr/>
      <w:r>
        <w:rPr>
          <w:rStyle w:val="myStyle"/>
        </w:rPr>
        <w:t xml:space="preserve">
	在“求存者”眼里，一切都是“谜”。但“求成者”却不同，即使置身于熙熙攘攘的世态中，依然懂得解码的方法。
</w:t>
      </w:r>
    </w:p>
    <w:p/>
    <w:p>
      <w:pPr/>
      <w:r>
        <w:rPr>
          <w:rStyle w:val="myStyle"/>
        </w:rPr>
        <w:t xml:space="preserve">
	“求成者”的内心有所追求，对自己的定位明确，他们愿意为改善今天，不断寻找最佳方案：他们精明，但没有一大堆主观的标签；他们负责任的心态，为了贡献明天，拒绝接受不认真、僵化，把一切弄复杂的做事方法。
</w:t>
      </w:r>
    </w:p>
    <w:p/>
    <w:p>
      <w:pPr/>
      <w:r>
        <w:rPr>
          <w:rStyle w:val="myStyle"/>
        </w:rPr>
        <w:t xml:space="preserve">
	“求成者”有纵横合一的真功夫，他们的思维系统，是非线性的，不怕拥抱新知识、新领域，看不见的联系，是他们创新的乐园。使命感令他们知谦卑，而不妄自菲薄：潇洒勤奋工作，爱思考探索，乐在其中。
</w:t>
      </w:r>
    </w:p>
    <w:p/>
    <w:p>
      <w:pPr/>
      <w:r>
        <w:rPr>
          <w:rStyle w:val="myStyle"/>
        </w:rPr>
        <w:t xml:space="preserve">
	最重要的是，“求成者”以“仁能善断”、“仁能善择”去定义自己的一生。我们要把这种态度元素，像编写智能系统内核一样，内置在人生当中，不断升级、不断优化，令涌现的机遇、洞见的升华，做人处世节奏的掌握，汇合运行自如，有效作出最好的判断、最好的选择，打造自己的运气，建立充满光芒的人生。
</w:t>
      </w:r>
    </w:p>
    <w:p/>
    <w:p>
      <w:pPr/>
      <w:r>
        <w:rPr>
          <w:rStyle w:val="myStyle"/>
        </w:rPr>
        <w:t xml:space="preserve">
	大家都知道汕头大学和以色列理工学院合办一所新大学，今天我借用犹太长老一个古老的命题：“我不为己，谁人为我，但我只为己，那我又是谁？”只有求成者对这个问题，有真正的答案。
</w:t>
      </w:r>
    </w:p>
    <w:p/>
    <w:p>
      <w:pPr/>
      <w:r>
        <w:rPr>
          <w:rStyle w:val="myStyle"/>
        </w:rPr>
        <w:t xml:space="preserve">
	各位亲爱的同学、我相信你们，一定会选择做一个“求成者”，我对你们充满信心，我知道你们愿意在责任的路上，活出成功、丰盛、快乐和充满尊严的人生。
</w:t>
      </w:r>
    </w:p>
    <w:p/>
    <w:p>
      <w:pPr/>
      <w:r>
        <w:rPr>
          <w:rStyle w:val="myStyle"/>
        </w:rPr>
        <w:t xml:space="preserve">
	今天你们以汕大为荣，明天汕大必以你们为荣，谢谢！
</w:t>
      </w:r>
    </w:p>
    <w:p/>
    <w:p>
      <w:pPr>
        <w:jc w:val="center"/>
      </w:pPr>
      <w:r>
        <w:rPr>
          <w:rStyle w:val="myStyleh4"/>
        </w:rPr>
        <w:t xml:space="preserve">名人励志演讲稿11</w:t>
      </w:r>
    </w:p>
    <w:p/>
    <w:p>
      <w:pPr/>
      <w:r>
        <w:rPr>
          <w:rStyle w:val="myStyle"/>
        </w:rPr>
        <w:t xml:space="preserve">
	老师们，同学们：
</w:t>
      </w:r>
    </w:p>
    <w:p/>
    <w:p>
      <w:pPr/>
      <w:r>
        <w:rPr>
          <w:rStyle w:val="myStyle"/>
        </w:rPr>
        <w:t xml:space="preserve">
	大家下午好！我今天演讲的题目是《生命是"１"》。
</w:t>
      </w:r>
    </w:p>
    <w:p/>
    <w:p>
      <w:pPr/>
      <w:r>
        <w:rPr>
          <w:rStyle w:val="myStyle"/>
        </w:rPr>
        <w:t xml:space="preserve">
	布莱恩让是泰国著名耍蛇人，且他耍的不是一般的蛇，而是令人毛骨悚然的剧毒眼镜蛇。 1998年，26岁的布莱恩让和一千条眼镜蛇同在一个玻璃柜中"同居"了整整7天而安然无恙，创下当时的吉尼斯纪录，被誉为世界"蛇王"，闻名全球。
</w:t>
      </w:r>
    </w:p>
    <w:p/>
    <w:p>
      <w:pPr/>
      <w:r>
        <w:rPr>
          <w:rStyle w:val="myStyle"/>
        </w:rPr>
        <w:t xml:space="preserve">
	20xx年3月19日，泰国气候炎热，空气沉闷。许多人从曼谷开车赶赴布莱恩让的住所，观看他高超的耍蛇技艺。布莱恩让和往常一样，把一条条"驯服有素"的眼镜蛇从竹筒里倒出来和他一起表演。其间，一条眼镜蛇屡次不听"号令"，蜷盘着长长的身子赖在舒适、清凉的竹筒里，但抵挡不住主人的"威逼利诱"，很不情愿地登台表演。
</w:t>
      </w:r>
    </w:p>
    <w:p/>
    <w:p>
      <w:pPr/>
      <w:r>
        <w:rPr>
          <w:rStyle w:val="myStyle"/>
        </w:rPr>
        <w:t xml:space="preserve">
	布莱恩让十分娴熟地操控着几十条眼镜蛇，任它们自由灵活地游弋、穿行并缠绕在自己的身体上。突然，就是刚才企图赖在竹筒里偷懒的那条蛇，猛地对布莱恩让发起攻击，在他的胳膊肘上咬了一口，鲜血立刻流了出来。观众们被这突如其来的意外吓坏了，诧异地叫出声来，纷纷提醒并劝说布莱恩让去医院治疗。布莱恩让脸上显出几分尴尬，额上沁出许多汗珠，但他却装做什么事也没发生一样，继续着表演。可是，观众们发现，布莱恩让原本从容、利落的动作逐渐凌乱、迟钝，且大汗淋漓。大家再次劝阻他停止表演，赶紧救治。然而，布莱恩让尽管已头晕目眩、呼吸困难，明显地感到力不从心，但他仍强撑着坚持摇头说："不行，没事的。我的表演从来没有出现过这样的差错和失误......"接下来，他的情形越来越糟糕，而他却坚持不肯中断表演。大家面面相觑，交头接耳一番后，心照不宣地纷纷快速离去，好使布莱恩让抛却"面子"，抓紧时间救治。 观众刚一离开，布莱恩让就像醉汉一般倒在地上。家人连忙把他送到最近的医院。可是，医生检查后却十分痛心地说：眼镜蛇的毒素已侵袭了他的整个中枢神经和心脏。年仅34岁的蛇王布莱恩让停止了呼吸，一命呜呼。曾经的荣誉和称号，随着他生命的终结，成为永久的回忆。
</w:t>
      </w:r>
    </w:p>
    <w:p/>
    <w:p>
      <w:pPr/>
      <w:r>
        <w:rPr>
          <w:rStyle w:val="myStyle"/>
        </w:rPr>
        <w:t xml:space="preserve">
	非常奇妙的是：就在同一天，地球的另一端，布莱恩让的同行―――美国知名耍蛇人大
</w:t>
      </w:r>
    </w:p>
    <w:p/>
    <w:p>
      <w:pPr/>
      <w:r>
        <w:rPr>
          <w:rStyle w:val="myStyle"/>
        </w:rPr>
        <w:t xml:space="preserve">
	卫，也在表演过程中遭到袭击，一条眼镜蛇在他的腹部狠狠咬了一口。遭到攻击后，大卫立刻示意摄像师和助手停止表演，并用双手不停地往外挤压伤口处的毒血，遏止毒素蔓延和扩散的速度。同时驾车赶赴就近的医院寻求帮助和救治。医院动用直升机，在最短的时间内，调来抗毒蛇血清为大卫注射。大卫最终得到了救治，几个星期后痊愈出院。大卫为什么能蛇口逃生？因为，大卫为自己的生命赢得了宝贵的时间；而布莱恩让顾及颜面，为保全"蛇王"的名声，耽搁了救治时间。
</w:t>
      </w:r>
    </w:p>
    <w:p/>
    <w:p>
      <w:pPr/>
      <w:r>
        <w:rPr>
          <w:rStyle w:val="myStyle"/>
        </w:rPr>
        <w:t xml:space="preserve">
	不错，名誉是人的第二生命。但是，第二生命毕竟不是第一生命啊！我们常说"留得青山在，不怕没柴烧"。什么是青山？青山就是身体、生命。当你能保住生命，就能开创无限的未来。生命好比数字"1"，如果没有这个"1"，后面纵使加无数个"0"，最后的结果不还是零吗？
</w:t>
      </w:r>
    </w:p>
    <w:p/>
    <w:p>
      <w:pPr/>
      <w:r>
        <w:rPr>
          <w:rStyle w:val="myStyle"/>
        </w:rPr>
        <w:t xml:space="preserve">
	我的演讲结束了，谢谢大家！
</w:t>
      </w:r>
    </w:p>
    <w:p/>
    <w:p>
      <w:pPr>
        <w:jc w:val="center"/>
      </w:pPr>
      <w:r>
        <w:rPr>
          <w:rStyle w:val="myStyleh4"/>
        </w:rPr>
        <w:t xml:space="preserve">名人励志演讲稿12</w:t>
      </w:r>
    </w:p>
    <w:p/>
    <w:p>
      <w:pPr/>
      <w:r>
        <w:rPr>
          <w:rStyle w:val="myStyle"/>
        </w:rPr>
        <w:t xml:space="preserve">
	中秋小长假刚刚过去，很多人还尚且沉浸在吃月饼和“共婵娟”的喜悦当中，与此同时，我国科学界伟大的物理学家杨振宁被刷上了热搜，引起了广大网友的关注。
</w:t>
      </w:r>
    </w:p>
    <w:p/>
    <w:p>
      <w:pPr/>
      <w:r>
        <w:rPr>
          <w:rStyle w:val="myStyle"/>
        </w:rPr>
        <w:t xml:space="preserve">
	杨老今年已经100岁了，但其实按照真实的年龄去算，9月22日是他的99周岁生日，但为了更好的寓意，我们传统上有着“过九不过十”的习俗，所以根据虚岁去看，杨振宁教授也确确实实迎来了自己的百岁华诞。
</w:t>
      </w:r>
    </w:p>
    <w:p/>
    <w:p>
      <w:pPr/>
      <w:r>
        <w:rPr>
          <w:rStyle w:val="myStyle"/>
        </w:rPr>
        <w:t xml:space="preserve">
	作为为国家做出过巨大贡献的伟人，杨振宁的生日自然要引起全国人民的重视，为了共同庆祝这个特殊的日子，清华大学、中国物理学会、香港中文大学一起为他举办了一场思想研讨会，杨先生的讲话也成为群众反复品读的内容。
</w:t>
      </w:r>
    </w:p>
    <w:p/>
    <w:p>
      <w:pPr/>
      <w:r>
        <w:rPr>
          <w:rStyle w:val="myStyle"/>
        </w:rPr>
        <w:t xml:space="preserve">
	在讲话中，杨振宁提到了自己一生中最亲近的朋友邓稼先，他们除了是多年的同窗和在学术交流上有联系之外，长久的陪伴让俩人早就情同手足。
</w:t>
      </w:r>
    </w:p>
    <w:p/>
    <w:p>
      <w:pPr/>
      <w:r>
        <w:rPr>
          <w:rStyle w:val="myStyle"/>
        </w:rPr>
        <w:t xml:space="preserve">
	杨振宁深切地感怀这位老朋友，并将其寄给自己的一封信出版在新书中，他说看懂了那句“千里共同途”所包含的期望，或许这就是彼此之间难得的默契，这样的感情让不少人都感到动容。
</w:t>
      </w:r>
    </w:p>
    <w:p/>
    <w:p>
      <w:pPr/>
      <w:r>
        <w:rPr>
          <w:rStyle w:val="myStyle"/>
        </w:rPr>
        <w:t xml:space="preserve">
	整篇发言没有一句官话套话和虚头巴脑的表态，也无任何一点点的自我标榜和吹嘘卖弄，只平实地讲述一个回忆，一个场景，一个具体的故事。
</w:t>
      </w:r>
    </w:p>
    <w:p/>
    <w:p>
      <w:pPr/>
      <w:r>
        <w:rPr>
          <w:rStyle w:val="myStyle"/>
        </w:rPr>
        <w:t xml:space="preserve">
	但贡献、忠诚和对国家对友人深厚的感情又全都在里面了，这对于那些开口就空话连篇，味同嚼蜡的“台上人”而言，真是一股清流和典范，值得他们好好学学。
</w:t>
      </w:r>
    </w:p>
    <w:p/>
    <w:p>
      <w:pPr/>
      <w:r>
        <w:rPr>
          <w:rStyle w:val="myStyle"/>
        </w:rPr>
        <w:t xml:space="preserve">
	值得一提的是，这条动态的评论区中都是正能量满满地回复，一向擅长吐槽的“键盘侠”们反而不见了踪影。
</w:t>
      </w:r>
    </w:p>
    <w:p/>
    <w:p>
      <w:pPr/>
      <w:r>
        <w:rPr>
          <w:rStyle w:val="myStyle"/>
        </w:rPr>
        <w:t xml:space="preserve">
	当一个人因为自身成就而闪闪发光时，所有狭隘的任何事都会消失不见，这才是值得我们大家去崇拜和敬仰的大人物，这样高质量的“追星”难道不香吗？
</w:t>
      </w:r>
    </w:p>
    <w:p/>
    <w:p>
      <w:pPr/>
      <w:r>
        <w:rPr>
          <w:rStyle w:val="myStyle"/>
        </w:rPr>
        <w:t xml:space="preserve">
	杨振宁跟比他小54岁的妻子翁帆，也已经走过了17年的岁月，在妻子的笔下，翁帆曾讲述说杨先生85岁之后才把开车的任务交给自己，俩人在一起时总喜欢出去旅行，见识祖国的大好山河。
</w:t>
      </w:r>
    </w:p>
    <w:p/>
    <w:p>
      <w:pPr/>
      <w:r>
        <w:rPr>
          <w:rStyle w:val="myStyle"/>
        </w:rPr>
        <w:t xml:space="preserve">
	我们看到了生活中的杨先生，是一个有着冒险精神的人，他并没有因为年龄的`增长就此停下了脚步，他们一起征服过香港最高峰大帽山，也划船去过西贡海边的小岛，这样的生活平淡且真实。
</w:t>
      </w:r>
    </w:p>
    <w:p/>
    <w:p>
      <w:pPr/>
      <w:r>
        <w:rPr>
          <w:rStyle w:val="myStyle"/>
        </w:rPr>
        <w:t xml:space="preserve">
	杨先生不需要向一部分人证明什么，他是中国目前在世的最伟大的物理学家，他为新中国做出了卓越的贡献。
</w:t>
      </w:r>
    </w:p>
    <w:p/>
    <w:p>
      <w:pPr/>
      <w:r>
        <w:rPr>
          <w:rStyle w:val="myStyle"/>
        </w:rPr>
        <w:t xml:space="preserve">
	邓稼先先生的期盼，他真真实实地做到了，同时他应该也有一份希望在里面，希望更多的饱学之士一起加入到中华民族复兴这项伟大的征途中！
</w:t>
      </w:r>
    </w:p>
    <w:p/>
    <w:p>
      <w:pPr/>
      <w:r>
        <w:rPr>
          <w:rStyle w:val="myStyle"/>
        </w:rPr>
        <w:t xml:space="preserve">
	百岁先生，百年中国。中国的先生，世界的中国。致敬再致敬！
</w:t>
      </w:r>
    </w:p>
    <w:p/>
    <w:p>
      <w:pPr/>
      <w:r>
        <w:rPr>
          <w:rStyle w:val="myStyle"/>
        </w:rPr>
        <w:t xml:space="preserve">
	世界变化这样快，有时简直太猛烈，请先生且再流连理念与俗世的繁复意趣，为后世将这份科学界“以身许国”的浪漫扩散下去。
</w:t>
      </w:r>
    </w:p>
    <w:p/>
    <w:p>
      <w:pPr/>
      <w:r>
        <w:rPr>
          <w:rStyle w:val="myStyle"/>
        </w:rPr>
        <w:t xml:space="preserve">
	正如人们口中所说，杨振宁的一百年也是中国一百年的见证，他的一生也就像杨老不断冒险的精神一样，不因任何因素而停下脚步，再次祝杨振宁先生生日快乐，健康长寿！
</w:t>
      </w:r>
    </w:p>
    <w:p/>
    <w:p>
      <w:pPr>
        <w:jc w:val="center"/>
      </w:pPr>
      <w:r>
        <w:rPr>
          <w:rStyle w:val="myStyleh4"/>
        </w:rPr>
        <w:t xml:space="preserve">名人励志演讲稿13</w:t>
      </w:r>
    </w:p>
    <w:p/>
    <w:p>
      <w:pPr/>
      <w:r>
        <w:rPr>
          <w:rStyle w:val="myStyle"/>
        </w:rPr>
        <w:t xml:space="preserve">
	路，在一个瘫痪姑娘的脚下延伸……
</w:t>
      </w:r>
    </w:p>
    <w:p/>
    <w:p>
      <w:pPr/>
      <w:r>
        <w:rPr>
          <w:rStyle w:val="myStyle"/>
        </w:rPr>
        <w:t xml:space="preserve">
	张海迪1955年出生在山东半岛文登县的一个知识分子家庭里。5岁的时候，胸部以下完全失去了知觉，生活不能自理。医生们一致认为，象这种高位截瘫病人，一般很难活过27岁。在死神的威胁下，张海迪意识到自己的生命也许不会长久了，她为没有更多的时间工作而难过，更加珍惜自己的分分秒秒，用勤奋的学习和工作去延长生命。
</w:t>
      </w:r>
    </w:p>
    <w:p/>
    <w:p>
      <w:pPr/>
      <w:r>
        <w:rPr>
          <w:rStyle w:val="myStyle"/>
        </w:rPr>
        <w:t xml:space="preserve">
	她在日记中写到：“我不能碌碌无为地活着，活着就要学习，就要多为群众做些事情。既然是颗流星，就要把光留给人间，把一切奉献给人民。”
</w:t>
      </w:r>
    </w:p>
    <w:p/>
    <w:p>
      <w:pPr/>
      <w:r>
        <w:rPr>
          <w:rStyle w:val="myStyle"/>
        </w:rPr>
        <w:t xml:space="preserve">
	1970年，她随带领知识青年下乡的父母到莘县尚楼大队插队落户，看到当地群众缺医少药带来的痛苦，便萌生了学习医术解除群众病痛的念头。她用自己的零用钱买来了医学书籍、体温表、听诊器、人体模型和药物，努力研读了《针灸学》、《人体解剖学》、《内科学》、《实用儿科学》等书。为了认清内脏，她把小动物的心肺肝肾切开观察，为了熟悉针灸穴位，她在自己身上画上了红红蓝蓝的点儿，在自己的身上练针体会针感。功夫不负有心人，她终于掌握了一定的医术，能够治疗一些常见病和多发病，在十几年中，为群众治病达1万多人次。
</w:t>
      </w:r>
    </w:p>
    <w:p/>
    <w:p>
      <w:pPr/>
      <w:r>
        <w:rPr>
          <w:rStyle w:val="myStyle"/>
        </w:rPr>
        <w:t xml:space="preserve">
	后来，她随父母迁到县城居住，一度没有安排工作。她从保尔・柯察金和吴运铎的事迹中受到鼓舞，从高玉宝写书的经历中得到启示，决定走文学创作的路子，用自己的笔去塑造美好的形象，去启迪人们的心灵。她读了许多中外名著，写日记、读小说、背诗歌、抄录华章警句，还在读书写作之余练素描、学写生、临摹名画、学会了识简谱和五线谱，并能用手风琴、琵琶、吉他等乐器弹奏歌曲。现在她已是山东省文联的专业创作人员，她的作品《轮椅上的梦》问世，又一次在社会上引起了强烈反响。 认准了目标，不管面前横隔着多少艰难险阻，都要跨越过去，到达成功的彼岸，这便是张海迪的性格。有一次，一位老同志拿来一瓶进口药，请她帮助翻译文字说明，看着这位同志失望地走了，张海迪便决心学习英语，掌握更多的知识。从此，她的墙上、桌上、灯上、镜子上、乃至手上、胳膊上都写上了英语单词，还给自己规定每天晚上不记10个单词就不睡觉。家里来了客人，只要会点英语的，都成了她的老师。经过7、8个年头的努力，她不仅能够阅读英文版的报刊和文学作品，还翻译了英国长篇小说《海边诊所》，当她把这部书的译稿交给某出版社的总编时，这位年过半百的老同志感动得流下了热泪，并热情地为该书写了序言：《路，在一个瘫痪姑娘的脚下延伸》。
</w:t>
      </w:r>
    </w:p>
    <w:p/>
    <w:p>
      <w:pPr/>
      <w:r>
        <w:rPr>
          <w:rStyle w:val="myStyle"/>
        </w:rPr>
        <w:t xml:space="preserve">
	以后，张海迪又不断进取，学习了日语、德语和世界语。海迪还尽力帮助周围的青年，鼓励他们热爱生活、珍惜青春，努力学习为人民服务的本领，为祖国的兴旺发达献出自己的光和热。不少青少年在她的辅导下考取了中学、中专和大学，不少迷惘者在与她的接触中受到启发和教育变得充实和高尚起来。张海迪在轮椅上唱出了高昂激越的生命之歌，这支歌的主旋律是：一个人生命的价值在于为祖国富强、人民幸福而勇敢开拓、无私奉献.
</w:t>
      </w:r>
    </w:p>
    <w:p/>
    <w:p>
      <w:pPr/>
      <w:r>
        <w:rPr>
          <w:rStyle w:val="myStyle"/>
        </w:rPr>
        <w:t xml:space="preserve">
	路，在一个瘫痪姑娘的脚下延伸……你是否能跟上?
</w:t>
      </w:r>
    </w:p>
    <w:p/>
    <w:p>
      <w:pPr>
        <w:jc w:val="center"/>
      </w:pPr>
      <w:r>
        <w:rPr>
          <w:rStyle w:val="myStyleh4"/>
        </w:rPr>
        <w:t xml:space="preserve">名人励志演讲稿14</w:t>
      </w:r>
    </w:p>
    <w:p/>
    <w:p>
      <w:pPr/>
      <w:r>
        <w:rPr>
          <w:rStyle w:val="myStyle"/>
        </w:rPr>
        <w:t xml:space="preserve">
	他是一个木匠的儿子，但他狂热地喜爱诗歌。
</w:t>
      </w:r>
    </w:p>
    <w:p/>
    <w:p>
      <w:pPr/>
      <w:r>
        <w:rPr>
          <w:rStyle w:val="myStyle"/>
        </w:rPr>
        <w:t xml:space="preserve">
	他的第一本诗集印了l000册，但很可惜，一本都没卖掉。他只好把这些诗集全都送了人。当时已功成名就的美国著名诗人郎费罗、洛威尔和霍姆斯等人，对这本小册子根本不屑一顾，而大诗人惠蒂埃甚至把它丢进了火炉里。因为在他们眼中，一个木匠的儿子，根本就不配写诗。
</w:t>
      </w:r>
    </w:p>
    <w:p/>
    <w:p>
      <w:pPr/>
      <w:r>
        <w:rPr>
          <w:rStyle w:val="myStyle"/>
        </w:rPr>
        <w:t xml:space="preserve">
	方方面面的冷落和骂声，像寒冬的北风一样袭来，他的心顿时冻成了冰块。就在他几近绝望时，意外地收到了一位诗人的回信，那人对他的诗集大加赞扬，并说：“我认为它是美国至今所能贡献的最了不起的聪明才智的精华。”
</w:t>
      </w:r>
    </w:p>
    <w:p/>
    <w:p>
      <w:pPr/>
      <w:r>
        <w:rPr>
          <w:rStyle w:val="myStyle"/>
        </w:rPr>
        <w:t xml:space="preserve">
	这真诚的夸奖和赞誉，使他犹如在濒死的边缘，看到了希望的曙光。他从此坚定了自己写诗的信念。多年后，他成为英国甚至全世界公认的伟大诗人，他惟一的诗集也成了美国乃至人类诗歌史上的经典。
</w:t>
      </w:r>
    </w:p>
    <w:p/>
    <w:p>
      <w:pPr/>
      <w:r>
        <w:rPr>
          <w:rStyle w:val="myStyle"/>
        </w:rPr>
        <w:t xml:space="preserve">
	他就是华尔特・惠特曼，那部诗集的名字叫《草叶集》。而当年那位写信对他予以赞美和鼓励的诗人，乃是当时英国文坛的名宿爱默生。
</w:t>
      </w:r>
    </w:p>
    <w:p/>
    <w:p>
      <w:pPr/>
      <w:r>
        <w:rPr>
          <w:rStyle w:val="myStyle"/>
        </w:rPr>
        <w:t xml:space="preserve">
	凡俗的我们在这个世界上行走，受到别人的非议和冷落是不可避免的。但我们千万不能被批评的唾沫淹没向上的渴望，被冷漠的眼神封锁萌动的激情，因为我们有理由相信，即使黑暗无边无际，但总有一盏灯火能为你点燃，为你驱散心灵上的阴霾，给你温暖，给你慰藉，给你信心和勇气，哪怕，那仅仅是一点微光。
</w:t>
      </w:r>
    </w:p>
    <w:p/>
    <w:p>
      <w:pPr/>
      <w:r>
        <w:rPr>
          <w:rStyle w:val="myStyle"/>
        </w:rPr>
        <w:t xml:space="preserve">
	励志的名人故事演讲稿：站上梦想的凳子
</w:t>
      </w:r>
    </w:p>
    <w:p/>
    <w:p>
      <w:pPr/>
      <w:r>
        <w:rPr>
          <w:rStyle w:val="myStyle"/>
        </w:rPr>
        <w:t xml:space="preserve">
	都快8岁了，他10以内的加减法还是算得一塌糊涂。父亲把墙根下玩打石头的他拽起来，给了他一个书包说，上学去吧。
</w:t>
      </w:r>
    </w:p>
    <w:p/>
    <w:p>
      <w:pPr/>
      <w:r>
        <w:rPr>
          <w:rStyle w:val="myStyle"/>
        </w:rPr>
        <w:t xml:space="preserve">
	父母一天到晚想着他能有一个正经营生。有一年秋天，他蘸着黑墨水，在自己家的围墙上画了一个四角的亭子，几棵高树，还有一些波光粼粼的水。邻居说，这孩子画得不赖，将来当个画匠吧。他以为，他将来能当走村串户的画匠了，就有意无意地留心看画匠干活。那年，有一个人给他大舅家画墙围子，也画了一处山水，还题了“桂林山水贾天下”的字，他明知道那个“贾”字错了，但没敢讲出来。
</w:t>
      </w:r>
    </w:p>
    <w:p/>
    <w:p>
      <w:pPr/>
      <w:r>
        <w:rPr>
          <w:rStyle w:val="myStyle"/>
        </w:rPr>
        <w:t xml:space="preserve">
	就在他还不能确定是否能当画匠的时候，父母又发现了他的另一个“长处”。有一次他和隔壁春四家的小子，剪下许多猫猫狗狗的纸样，拿着手电钻进鸡窝里“放电影”。在浪费了好几节电池之后，父亲去公社找放映队的人，看能不能给他找下一个营生，哪怕打打杂，抱抱片子什么的都可以。后来公社倒是给了他们村一个名额，不过，不是给了他，而是村支书的儿子。
</w:t>
      </w:r>
    </w:p>
    <w:p/>
    <w:p>
      <w:pPr/>
      <w:r>
        <w:rPr>
          <w:rStyle w:val="myStyle"/>
        </w:rPr>
        <w:t xml:space="preserve">
	眼看当画匠无望，又当不成放电影的，父母盘算着该让他回家种地了，并预谋着要为他订下邻村的一个女孩。就在这时候，他竟然又稀里糊涂地考上了县里的高中。父亲一下子发了愁。上吧，非但会误了田地的活，而且还会误了邻村的女孩，更要紧的是，村里边从来没有谁考上过大学，于是坚信自己家的祖坟也不会有这根草，父亲说，别上了。母亲见他支支吾吾的，说，上吧，走一步算一步。
</w:t>
      </w:r>
    </w:p>
    <w:p/>
    <w:p>
      <w:pPr/>
      <w:r>
        <w:rPr>
          <w:rStyle w:val="myStyle"/>
        </w:rPr>
        <w:t xml:space="preserve">
	上完高中，他考上了一所三流的专科学校。他的人生如果就这样下去的话，毕业了，回老家教教书，或许一辈子就这样没有波澜地过完。然而，大二的时候，他突然冒出一个想法来。那时，学校办着一份自己的报刊，有一个副刊，一个月要出一两期的，他常常见有同学的文章在上面发表。他想，在毕业之前，自己要完成一个小小的愿望，那就是一定要在校报的副刊上发表一篇文章，把自己的名字变成铅字。他开始疯狂地写东西，写完后，就拿去让教写作的老师看，稍有得到赞许的，就投给校报编辑部。到后来，老师也不愿给看了，他就埋下头来自己琢磨。他为此看了许多的书，也浏览了不少的报刊。然而，投给校报的许多稿件，都如泥牛入海。
</w:t>
      </w:r>
    </w:p>
    <w:p/>
    <w:p>
      <w:pPr/>
      <w:r>
        <w:rPr>
          <w:rStyle w:val="myStyle"/>
        </w:rPr>
        <w:t xml:space="preserve">
	他不想把这些凝着自己心血的文稿扔了，抱着试试看的想法，他向本市的日报社投去几篇，结果意想不到的事情发生了，他的文字竟然出现在了本市的日报上。再后来，他的名字相继出现在了省内外的报刊上。从此以后，他在文学创作方面更加勤奋了，因为他发现，他还有着一项自己都意想不到的才能。
</w:t>
      </w:r>
    </w:p>
    <w:p/>
    <w:p>
      <w:pPr/>
      <w:r>
        <w:rPr>
          <w:rStyle w:val="myStyle"/>
        </w:rPr>
        <w:t xml:space="preserve">
	这个人就是贾先生。这是他在一次笔会上讲出来的。讲完后，他颇有感慨地说，这个世界上更多的人，是被别人安排着过完一生的，被安排着学哪门技术，被安排着进哪个学校，被安排着在哪个单位上班……却从来没有真正自己为自己安排一件事情去做。人在这时候，最需要有一只凳子，你站上去，才会发现，你还有着许多没有挖掘出来的才能和智慧。而这只凳子，就是突然闯进你心中的一个想法，一个念头。
</w:t>
      </w:r>
    </w:p>
    <w:p/>
    <w:p>
      <w:pPr/>
      <w:r>
        <w:rPr>
          <w:rStyle w:val="myStyle"/>
        </w:rPr>
        <w:t xml:space="preserve">
	最后，他笑着说，没有这个凳子，你永远看不到梦想，更别说拥有它。
</w:t>
      </w:r>
    </w:p>
    <w:p/>
    <w:p>
      <w:pPr>
        <w:jc w:val="center"/>
      </w:pPr>
      <w:r>
        <w:rPr>
          <w:rStyle w:val="myStyleh4"/>
        </w:rPr>
        <w:t xml:space="preserve">名人励志演讲稿15</w:t>
      </w:r>
    </w:p>
    <w:p/>
    <w:p>
      <w:pPr/>
      <w:r>
        <w:rPr>
          <w:rStyle w:val="myStyle"/>
        </w:rPr>
        <w:t xml:space="preserve">
	大家好！我叫XX，是xx物业一名普通的保洁员，今天，我能代表物业公司优秀保洁员发言，感到无比的骄傲和自豪，在此我衷心感谢公司领导的关怀和信任，感谢同事们的帮助和支持！
</w:t>
      </w:r>
    </w:p>
    <w:p/>
    <w:p>
      <w:pPr/>
      <w:r>
        <w:rPr>
          <w:rStyle w:val="myStyle"/>
        </w:rPr>
        <w:t xml:space="preserve">
	作为一名保洁员，我们的工作虽然很平凡但却很重要，因为我们肩负着保证整个xx金融广场干净整洁的重任，我们要把每处不干净的地方打扫干净，要不断地巡视保持客户办公区域的清洁，要为客户提供清洁舒心的生活的环境。
</w:t>
      </w:r>
    </w:p>
    <w:p/>
    <w:p>
      <w:pPr/>
      <w:r>
        <w:rPr>
          <w:rStyle w:val="myStyle"/>
        </w:rPr>
        <w:t xml:space="preserve">
	我在加入xx物业成为保洁员的那一天领导就强调保洁工作的励志演讲重要性，强调我们要细致、认真的工作。我就是这样做的，我用实际行动证明了我对工作的认真负责，无论什么样的天气，我都会早早的来到公司，在我负责的区域内，认认真真的工作，不放过任何一个死角。第一遍打扫过后我就会不停地巡视，随时随地保证地面、卫生间、台面、公共走道、消防通道、电梯的卫生。
</w:t>
      </w:r>
    </w:p>
    <w:p/>
    <w:p>
      <w:pPr/>
      <w:r>
        <w:rPr>
          <w:rStyle w:val="myStyle"/>
        </w:rPr>
        <w:t xml:space="preserve">
	因为我觉得这是我们应该做的最基本的工作，公司给了我这个工作，给我发工资我就应该把卫生打扫好，把工作干好。
</w:t>
      </w:r>
    </w:p>
    <w:p/>
    <w:p>
      <w:pPr/>
      <w:r>
        <w:rPr>
          <w:rStyle w:val="myStyle"/>
        </w:rPr>
        <w:t xml:space="preserve">
	xx物业在东胜非常出名，很多人都知道xx物业服务做的好，我们在一个很好的物业公司工作，所以我们的一举一动要达到公司的要求，因此除了做好基本工作外我觉得我们还应该做得更多，比如看见客户上下班主动地问声好，看见客户需要帮忙清理卫生主动帮忙清理，看见不属于自己工作区域内的垃圾主动地捡一下，我觉得只有这样我们才能算真正的做好自己的工作。
</w:t>
      </w:r>
    </w:p>
    <w:p/>
    <w:p>
      <w:pPr/>
      <w:r>
        <w:rPr>
          <w:rStyle w:val="myStyle"/>
        </w:rPr>
        <w:t xml:space="preserve">
	与此同时，我们还需要不断学习，掌握必要的保洁知识和操作技能，熟悉清洁药水的性能和清洁工具的使用，熟练掌握日常清洁机械的使用，学会使用以后高级写字楼可能用到的多功能擦地机、吸水机等。我们要在工作中进行学习，在工作中得到进步，在工作中发现问题。
</w:t>
      </w:r>
    </w:p>
    <w:p/>
    <w:p>
      <w:pPr/>
      <w:r>
        <w:rPr>
          <w:rStyle w:val="myStyle"/>
        </w:rPr>
        <w:t xml:space="preserve">
	厩得有一次，h座银监局刚入住盔来的时候，我正在9层打扫，当时一位领导叫我给他打扫下办公室，因为刚搬完家，
</w:t>
      </w:r>
    </w:p>
    <w:p/>
    <w:p>
      <w:pPr/>
      <w:r>
        <w:rPr>
          <w:rStyle w:val="myStyle"/>
        </w:rPr>
        <w:t xml:space="preserve">
	办公室灰挺大。当我给他擦窗子的时候，发现他的窗子关不上，我就马上的告诉了正在楼层巡查的维修师傅，师傅一会的功夫就给修好了，说到窗户关不上时客户说他还没有发现呢，然后对我的做法连连夸奖。通过这件事我觉得我们保洁员不但能为客户提供整洁的办公环境，还能为客户及时的排忧解难。现在金融广场入住的客户越来越多，有些客户我们也很熟悉了，每天碰到客户上下班时，我们也能很自然的问好、打招呼，我感觉我们与客户之间的距离也越来越近了。
</w:t>
      </w:r>
    </w:p>
    <w:p/>
    <w:p>
      <w:pPr/>
      <w:r>
        <w:rPr>
          <w:rStyle w:val="myStyle"/>
        </w:rPr>
        <w:t xml:space="preserve">
	所以，每当看到我们的办公区域越来越整洁，工作环境越来越好，业主对我们的称赞越来越多，我总是从内心深处感到我们的付出是值得的！我们的工作是有价值的！所有的苦，所有的累，所有的辛酸，都会消失不见。我们的工作虽然平凡，但却不可缺少。
</w:t>
      </w:r>
    </w:p>
    <w:p/>
    <w:p>
      <w:pPr/>
      <w:r>
        <w:rPr>
          <w:rStyle w:val="myStyle"/>
        </w:rPr>
        <w:t xml:space="preserve">
	一年多的时间，我凭着自己的责任心和使命感，在看似平凡的岗位上，始终尽职尽责、虽然我能力有限，但我仍会付出我最大的努力。大家谢谢大家！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2023-10-19T07:30:48+08:00</dcterms:created>
  <dcterms:modified xsi:type="dcterms:W3CDTF">2023-10-19T07:30:48+08:00</dcterms:modified>
</cp:coreProperties>
</file>

<file path=docProps/custom.xml><?xml version="1.0" encoding="utf-8"?>
<Properties xmlns="http://schemas.openxmlformats.org/officeDocument/2006/custom-properties" xmlns:vt="http://schemas.openxmlformats.org/officeDocument/2006/docPropsVTypes"/>
</file>