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暑假实习报告范文精选</w:t>
      </w:r>
    </w:p>
    <w:p/>
    <w:p/>
    <w:p>
      <w:pPr/>
      <w:r>
        <w:rPr>
          <w:rStyle w:val="myStyle"/>
        </w:rPr>
        <w:t xml:space="preserve">暑假实习报告范文精选</w:t>
      </w:r>
    </w:p>
    <w:p/>
    <w:p>
      <w:pPr/>
      <w:r>
        <w:rPr>
          <w:rStyle w:val="myStyle"/>
        </w:rPr>
        <w:t xml:space="preserve">
	　　暑假即将结束，不知道大家暑假实习报告写得怎么样了?下面YJBYS小编为大家搜集了暑假实习报告范文精选，很希望能帮到你!</w:t>
      </w:r>
    </w:p>
    <w:p/>
    <w:p>
      <w:pPr/>
      <w:r>
        <w:rPr>
          <w:rStyle w:val="myStyle"/>
        </w:rPr>
        <w:t xml:space="preserve"/>
      </w:r>
    </w:p>
    <w:p/>
    <w:p>
      <w:pPr/>
      <w:r>
        <w:rPr>
          <w:rStyle w:val="myStyle"/>
        </w:rPr>
        <w:t xml:space="preserve">
	　　新闻暑假实习报告范文精选一</w:t>
      </w:r>
    </w:p>
    <w:p/>
    <w:p>
      <w:pPr/>
      <w:r>
        <w:rPr>
          <w:rStyle w:val="myStyle"/>
        </w:rPr>
        <w:t xml:space="preserve">
	　　实习时间：XX年8月5日――8月27日</w:t>
      </w:r>
    </w:p>
    <w:p/>
    <w:p>
      <w:pPr/>
      <w:r>
        <w:rPr>
          <w:rStyle w:val="myStyle"/>
        </w:rPr>
        <w:t xml:space="preserve">
	　　实习地点：**省**市**日报报业集团《**晚报》编辑部</w:t>
      </w:r>
    </w:p>
    <w:p/>
    <w:p>
      <w:pPr/>
      <w:r>
        <w:rPr>
          <w:rStyle w:val="myStyle"/>
        </w:rPr>
        <w:t xml:space="preserve">
	　　实习目的：了解和接触当地的媒体发展情况、熟悉一线新闻媒体的工作流程以及增加自己的实践经验。</w:t>
      </w:r>
    </w:p>
    <w:p/>
    <w:p>
      <w:pPr/>
      <w:r>
        <w:rPr>
          <w:rStyle w:val="myStyle"/>
        </w:rPr>
        <w:t xml:space="preserve">
	　　关于**晚报的简介</w:t>
      </w:r>
    </w:p>
    <w:p/>
    <w:p>
      <w:pPr/>
      <w:r>
        <w:rPr>
          <w:rStyle w:val="myStyle"/>
        </w:rPr>
        <w:t xml:space="preserve">
	　　XX年1月1日，经国家新闻出版暑批准，**晚报正式创刊。**晚报是一张融时政、经济、文化、生活于一体的都市报、市民报，立足**，全国发行。</w:t>
      </w:r>
    </w:p>
    <w:p/>
    <w:p>
      <w:pPr/>
      <w:r>
        <w:rPr>
          <w:rStyle w:val="myStyle"/>
        </w:rPr>
        <w:t xml:space="preserve">
	　　办报理念： 大众化、平民化、都市化、时尚化。</w:t>
      </w:r>
    </w:p>
    <w:p/>
    <w:p>
      <w:pPr/>
      <w:r>
        <w:rPr>
          <w:rStyle w:val="myStyle"/>
        </w:rPr>
        <w:t xml:space="preserve">
	　　办报方针：面向市场，关注社会，服务大众。</w:t>
      </w:r>
    </w:p>
    <w:p/>
    <w:p>
      <w:pPr/>
      <w:r>
        <w:rPr>
          <w:rStyle w:val="myStyle"/>
        </w:rPr>
        <w:t xml:space="preserve">
	　　XX年1月1日起采用“文迅报刊数字化采编系统”，写、编、组版、校对、审稿实现无纸化办公，彻底告别纸和笔。</w:t>
      </w:r>
    </w:p>
    <w:p/>
    <w:p>
      <w:pPr/>
      <w:r>
        <w:rPr>
          <w:rStyle w:val="myStyle"/>
        </w:rPr>
        <w:t xml:space="preserve">
	　　**晚报成为**二级城市中获好新闻奖最多的晚报，成为目前**版面最多的报纸，信息量最大的报纸，在城区覆盖面和影响力最大的报纸，市民自费订阅最多的报纸，成为一张具有全国影响的晚报，取得了可观的社会效益和经济效益。</w:t>
      </w:r>
    </w:p>
    <w:p/>
    <w:p>
      <w:pPr/>
      <w:r>
        <w:rPr>
          <w:rStyle w:val="myStyle"/>
        </w:rPr>
        <w:t xml:space="preserve">
	　　企业文化</w:t>
      </w:r>
    </w:p>
    <w:p/>
    <w:p>
      <w:pPr/>
      <w:r>
        <w:rPr>
          <w:rStyle w:val="myStyle"/>
        </w:rPr>
        <w:t xml:space="preserve">
	　　在晚报编辑部的走廊上，墙上是用胶卷的样式组合成的各种经典的新闻照片。黑板上每天都有著名报纸的各种优秀新闻评点。</w:t>
      </w:r>
    </w:p>
    <w:p/>
    <w:p>
      <w:pPr/>
      <w:r>
        <w:rPr>
          <w:rStyle w:val="myStyle"/>
        </w:rPr>
        <w:t xml:space="preserve">
	　　报社员工工作时，互帮互助。互相提供点子，共同合作，周末也有自发组织的聚会。</w:t>
      </w:r>
    </w:p>
    <w:p/>
    <w:p>
      <w:pPr/>
      <w:r>
        <w:rPr>
          <w:rStyle w:val="myStyle"/>
        </w:rPr>
        <w:t xml:space="preserve">
	　　版式</w:t>
      </w:r>
    </w:p>
    <w:p/>
    <w:p>
      <w:pPr/>
      <w:r>
        <w:rPr>
          <w:rStyle w:val="myStyle"/>
        </w:rPr>
        <w:t xml:space="preserve">
	　　**要闻 要闻视点 社会新闻 生活新闻 热线新闻</w:t>
      </w:r>
    </w:p>
    <w:p/>
    <w:p>
      <w:pPr/>
      <w:r>
        <w:rPr>
          <w:rStyle w:val="myStyle"/>
        </w:rPr>
        <w:t xml:space="preserve">
	　　法治新闻 文娱新闻 影视新闻 晚报超市 财经新闻 世界新闻 中国新闻 体育新闻</w:t>
      </w:r>
    </w:p>
    <w:p/>
    <w:p>
      <w:pPr/>
      <w:r>
        <w:rPr>
          <w:rStyle w:val="myStyle"/>
        </w:rPr>
        <w:t xml:space="preserve">
	　　自我感触</w:t>
      </w:r>
    </w:p>
    <w:p/>
    <w:p>
      <w:pPr/>
      <w:r>
        <w:rPr>
          <w:rStyle w:val="myStyle"/>
        </w:rPr>
        <w:t xml:space="preserve">
	　　由于实习时间短暂，对于报纸的出版流程只有简单的了解，不能赘述。我个人感触比较深刻的是而对于《**晚报》现在的版式设置。</w:t>
      </w:r>
    </w:p>
    <w:p/>
    <w:p>
      <w:pPr/>
      <w:r>
        <w:rPr>
          <w:rStyle w:val="myStyle"/>
        </w:rPr>
        <w:t xml:space="preserve">
	　　首页是新闻大图配显要新闻的标题。作为**的都市报纸，在二、三版上是贴近**百姓生活的“**要闻”和“要闻视点”。新闻消息与新闻评述相结合，紧扣百姓关注的重点。</w:t>
      </w:r>
    </w:p>
    <w:p/>
    <w:p>
      <w:pPr/>
      <w:r>
        <w:rPr>
          <w:rStyle w:val="myStyle"/>
        </w:rPr>
        <w:t xml:space="preserve">
	　　其中“社会新闻”、“热线新闻”、“生活新闻”是晚报的主打新闻。晚报的定位就是面向市场，关注社会，服务大众。这三个版块围绕都市生活和服务百姓为目的而进行采写编辑。</w:t>
      </w:r>
    </w:p>
    <w:p/>
    <w:p>
      <w:pPr/>
      <w:r>
        <w:rPr>
          <w:rStyle w:val="myStyle"/>
        </w:rPr>
        <w:t xml:space="preserve">
	　　社会新闻</w:t>
      </w:r>
    </w:p>
    <w:p/>
    <w:p>
      <w:pPr/>
      <w:r>
        <w:rPr>
          <w:rStyle w:val="myStyle"/>
        </w:rPr>
        <w:t xml:space="preserve">
	　　依靠记者每日早上交的“新闻点子”，根据季节时间和国内重大的主题的变化，来进行类似于“新闻策划”的点子。</w:t>
      </w:r>
    </w:p>
    <w:p/>
    <w:p>
      <w:pPr/>
      <w:r>
        <w:rPr>
          <w:rStyle w:val="myStyle"/>
        </w:rPr>
        <w:t xml:space="preserve">
	　　因为建国六十周年的临近，**晚报特别推出了“追寻**红色记忆”的一个主题活动，每一天都报道一个**市三区六县各个地方的解放故事或主要人物。</w:t>
      </w:r>
    </w:p>
    <w:p/>
    <w:p>
      <w:pPr/>
      <w:r>
        <w:rPr>
          <w:rStyle w:val="myStyle"/>
        </w:rPr>
        <w:t xml:space="preserve">
	　　热线新闻</w:t>
      </w:r>
    </w:p>
    <w:p/>
    <w:p>
      <w:pPr/>
      <w:r>
        <w:rPr>
          <w:rStyle w:val="myStyle"/>
        </w:rPr>
        <w:t xml:space="preserve">
	　　主要依靠每天读者打进的各种“报料”电话的新闻线索，然后由热线部主任分派各个记者进行采访调查。由于是贴近百姓生活，并且很多百姓反映的问题在经过晚报的报道后，都能够得到解决。因此广大读者还是比较热衷于反映各种问题。比如，市民打进电话说某某小区垃圾堆积，某某河段电船捕鱼……这些问题在报道后都引起了相关部门注意，使问题得到解决。而且从今年上半年开始，晚报热线连通的市长热线，更好的起到了百姓与政府沟通的桥梁作用。</w:t>
      </w:r>
    </w:p>
    <w:p/>
    <w:p>
      <w:pPr/>
      <w:r>
        <w:rPr>
          <w:rStyle w:val="myStyle"/>
        </w:rPr>
        <w:t xml:space="preserve">
	　　由于这几个月来，国家政府在搞“城乡环境综合治理”，因此**市政府和晚报编辑部进行合作，有力的改善了各个地区的环境治理。</w:t>
      </w:r>
    </w:p>
    <w:p/>
    <w:p>
      <w:pPr/>
      <w:r>
        <w:rPr>
          <w:rStyle w:val="myStyle"/>
        </w:rPr>
        <w:t xml:space="preserve">
	　　自己曾在热线部实习过三天。热线电话是属于一线接触新闻的来源，特别是对于没有出门坐在办公室的记者。通过接听读者的电话，我不仅学会了在最短的时间内了解事情基本概况、理清事件的基本脉络，而且学会了以心平气和沉着冷静的态度面对不同的读者的电话。</w:t>
      </w:r>
    </w:p>
    <w:p/>
    <w:p>
      <w:pPr/>
      <w:r>
        <w:rPr>
          <w:rStyle w:val="myStyle"/>
        </w:rPr>
        <w:t xml:space="preserve">
	　　法治新闻</w:t>
      </w:r>
    </w:p>
    <w:p/>
    <w:p>
      <w:pPr/>
      <w:r>
        <w:rPr>
          <w:rStyle w:val="myStyle"/>
        </w:rPr>
        <w:t xml:space="preserve">
	　　报社和公安纪检部门合作，主要报道刑事案件。一方面满足广大读者的阅读欲，一方面能够起到引导社会的风尚向良好的方向发展，起到警示作用。多以特稿的体裁刊登。</w:t>
      </w:r>
    </w:p>
    <w:p/>
    <w:p>
      <w:pPr/>
      <w:r>
        <w:rPr>
          <w:rStyle w:val="myStyle"/>
        </w:rPr>
        <w:t xml:space="preserve">
	　　文娱新闻</w:t>
      </w:r>
    </w:p>
    <w:p/>
    <w:p>
      <w:pPr/>
      <w:r>
        <w:rPr>
          <w:rStyle w:val="myStyle"/>
        </w:rPr>
        <w:t xml:space="preserve">
	　　针对本市的各种娱乐活动进行报道，反映我市人民积极向上的生活态度。</w:t>
      </w:r>
    </w:p>
    <w:p/>
    <w:p>
      <w:pPr/>
      <w:r>
        <w:rPr>
          <w:rStyle w:val="myStyle"/>
        </w:rPr>
        <w:t xml:space="preserve">
	　　(与大型公司合作，举办模特大赛或者各种大型晚会)</w:t>
      </w:r>
    </w:p>
    <w:p/>
    <w:p>
      <w:pPr/>
      <w:r>
        <w:rPr>
          <w:rStyle w:val="myStyle"/>
        </w:rPr>
        <w:t xml:space="preserve">
	　　影视新闻</w:t>
      </w:r>
    </w:p>
    <w:p/>
    <w:p>
      <w:pPr/>
      <w:r>
        <w:rPr>
          <w:rStyle w:val="myStyle"/>
        </w:rPr>
        <w:t xml:space="preserve">
	　　综合国内流行娱乐事件，与全国影视同步。</w:t>
      </w:r>
    </w:p>
    <w:p/>
    <w:p>
      <w:pPr/>
      <w:r>
        <w:rPr>
          <w:rStyle w:val="myStyle"/>
        </w:rPr>
        <w:t xml:space="preserve">
	　　晚报超市</w:t>
      </w:r>
    </w:p>
    <w:p/>
    <w:p>
      <w:pPr/>
      <w:r>
        <w:rPr>
          <w:rStyle w:val="myStyle"/>
        </w:rPr>
        <w:t xml:space="preserve">
	　　综合世界的搞笑娱乐事件。多选择新鲜幽默的新闻。丰富的新鲜的内容广受好评。</w:t>
      </w:r>
    </w:p>
    <w:p/>
    <w:p>
      <w:pPr/>
      <w:r>
        <w:rPr>
          <w:rStyle w:val="myStyle"/>
        </w:rPr>
        <w:t xml:space="preserve">
	　　财经新闻</w:t>
      </w:r>
    </w:p>
    <w:p/>
    <w:p>
      <w:pPr/>
      <w:r>
        <w:rPr>
          <w:rStyle w:val="myStyle"/>
        </w:rPr>
        <w:t xml:space="preserve">
	　　针对市内的股票和房价及最新的国家经济政策，进行和本市相结合的报道，多是发布消息。</w:t>
      </w:r>
    </w:p>
    <w:p/>
    <w:p>
      <w:pPr/>
      <w:r>
        <w:rPr>
          <w:rStyle w:val="myStyle"/>
        </w:rPr>
        <w:t xml:space="preserve">
	　　世界新闻</w:t>
      </w:r>
    </w:p>
    <w:p/>
    <w:p>
      <w:pPr/>
      <w:r>
        <w:rPr>
          <w:rStyle w:val="myStyle"/>
        </w:rPr>
        <w:t xml:space="preserve">
	　　刊载世界大的新闻事件，涉猎政治经济文化各个方面。</w:t>
      </w:r>
    </w:p>
    <w:p/>
    <w:p>
      <w:pPr/>
      <w:r>
        <w:rPr>
          <w:rStyle w:val="myStyle"/>
        </w:rPr>
        <w:t xml:space="preserve">
	　　中国新闻</w:t>
      </w:r>
    </w:p>
    <w:p/>
    <w:p>
      <w:pPr/>
      <w:r>
        <w:rPr>
          <w:rStyle w:val="myStyle"/>
        </w:rPr>
        <w:t xml:space="preserve">
	　　概括国内主要新闻，材料主要来自新华社。</w:t>
      </w:r>
    </w:p>
    <w:p/>
    <w:p>
      <w:pPr/>
      <w:r>
        <w:rPr>
          <w:rStyle w:val="myStyle"/>
        </w:rPr>
        <w:t xml:space="preserve">
	　　体育新闻</w:t>
      </w:r>
    </w:p>
    <w:p/>
    <w:p>
      <w:pPr/>
      <w:r>
        <w:rPr>
          <w:rStyle w:val="myStyle"/>
        </w:rPr>
        <w:t xml:space="preserve">
	　　摘自各大体育新闻网站或大的体育报纸，也会报道市内的.体育运动。</w:t>
      </w:r>
    </w:p>
    <w:p/>
    <w:p>
      <w:pPr/>
      <w:r>
        <w:rPr>
          <w:rStyle w:val="myStyle"/>
        </w:rPr>
        <w:t xml:space="preserve">
	　　(8月是全民健身月，晚报就每天采访刊登**各个县市的</w:t>
      </w:r>
    </w:p>
    <w:p/>
    <w:p>
      <w:pPr/>
      <w:r>
        <w:rPr>
          <w:rStyle w:val="myStyle"/>
        </w:rPr>
        <w:t xml:space="preserve">
	　　体育运动项目。并且还做另一个关于民间高手绝活的系列采访)</w:t>
      </w:r>
    </w:p>
    <w:p/>
    <w:p>
      <w:pPr/>
      <w:r>
        <w:rPr>
          <w:rStyle w:val="myStyle"/>
        </w:rPr>
        <w:t xml:space="preserve">
	　　也许**只是一个普通的二级城市，**晚报也是一个普通的都市报纸，在我国的众多媒体中几乎默默无闻。它的办报内容和稿件质量也需要再次提高，但是对于生活在**的老百姓，它是生活的必备品，为老百姓的生活提供了切实的帮助，也在这个泛娱乐时代为普通百姓带来了点点欢乐。它的存在也是由众多默默无闻但每天仍然一丝不苟的普通媒体工作者完成的。仍然是一份值得关注的报纸。而在我国的各个城市和地区，也有很多和**晚报一样，立足本市进行多年以来长久报道的媒体。我想，这是我国新闻媒体一步一步发展的重要原因吧。</w:t>
      </w:r>
    </w:p>
    <w:p/>
    <w:p>
      <w:pPr/>
      <w:r>
        <w:rPr>
          <w:rStyle w:val="myStyle"/>
        </w:rPr>
        <w:t xml:space="preserve">
	　　实习关键词解析</w:t>
      </w:r>
    </w:p>
    <w:p/>
    <w:p>
      <w:pPr/>
      <w:r>
        <w:rPr>
          <w:rStyle w:val="myStyle"/>
        </w:rPr>
        <w:t xml:space="preserve">
	　　贫困助学这应该是自己在报社最大的收获。</w:t>
      </w:r>
    </w:p>
    <w:p/>
    <w:p>
      <w:pPr/>
      <w:r>
        <w:rPr>
          <w:rStyle w:val="myStyle"/>
        </w:rPr>
        <w:t xml:space="preserve">
	　　这是由“**晚报”和“**市团委联合”举办的“我要上大学”爱心助学圆梦工程活动。通过市团委向晚报提供贫困学子的简单档案，再由晚报记者对学子家庭情况进行采访写出报道刊载在报纸上，以获得社会上爱心企业及人士的捐款来帮助贫困学子。</w:t>
      </w:r>
    </w:p>
    <w:p/>
    <w:p>
      <w:pPr/>
      <w:r>
        <w:rPr>
          <w:rStyle w:val="myStyle"/>
        </w:rPr>
        <w:t xml:space="preserve">
	　　因为带自己的记者负责这一个项目，自己就有幸参与了这一项活动。从因为远距离只能进行电话采访到随同记者到贫困学子家里进行实地采访，都有了很大的收获。</w:t>
      </w:r>
    </w:p>
    <w:p/>
    <w:p>
      <w:pPr/>
      <w:r>
        <w:rPr>
          <w:rStyle w:val="myStyle"/>
        </w:rPr>
        <w:t xml:space="preserve">
	　　参与这次活动让我明白：</w:t>
      </w:r>
    </w:p>
    <w:p/>
    <w:p>
      <w:pPr/>
      <w:r>
        <w:rPr>
          <w:rStyle w:val="myStyle"/>
        </w:rPr>
        <w:t xml:space="preserve">
	　　报道谁都会写，关键是要有一颗善良的心和社会责任感。</w:t>
      </w:r>
    </w:p>
    <w:p/>
    <w:p>
      <w:pPr/>
      <w:r>
        <w:rPr>
          <w:rStyle w:val="myStyle"/>
        </w:rPr>
        <w:t xml:space="preserve">
	　　自己在学习新闻采访与写作的过程中也深刻的明白了这一句话的分量</w:t>
      </w:r>
    </w:p>
    <w:p/>
    <w:p>
      <w:pPr/>
      <w:r>
        <w:rPr>
          <w:rStyle w:val="myStyle"/>
        </w:rPr>
        <w:t xml:space="preserve">
	　　不管我们居何位置，默默无闻的记者，兢兢业业的编辑，还是支撑整个报社的老总。作为一个新闻人，没有大新闻小新闻，只有能够真正帮助群众的新闻才是实实在在的好新闻。无论捐款者捐款的目的如何，活动最后那些贫困学子都受到了资助。从四年学费生活费全部受到资助到至少两千元的资助，每一个贫困学子都感受到了这一份来自社会的关爱，都离自己的大学梦近了一点。</w:t>
      </w:r>
    </w:p>
    <w:p/>
    <w:p>
      <w:pPr/>
      <w:r>
        <w:rPr>
          <w:rStyle w:val="myStyle"/>
        </w:rPr>
        <w:t xml:space="preserve">
	　　在电话采访的时候，由于没有面对面的交流，大多数采访对象还是能够比较自然的提供关于家里的详细状况。而部分家长也很配合。而之于我最大的收获则是学会了在了解学子的基本情况后会适当的和他们进行感情上的交流，通过自己的大一一年的经历来和他们进行思想上的交流和沟通。这样他们能够敞开心扉，自然而然的进行交流，挖掘感人故事。而他们自强不熄的故事也深深的打动了我，让我觉得自己做的事情是有意义的，坚定了我做一个新闻人的信心。</w:t>
      </w:r>
    </w:p>
    <w:p/>
    <w:p>
      <w:pPr/>
      <w:r>
        <w:rPr>
          <w:rStyle w:val="myStyle"/>
        </w:rPr>
        <w:t xml:space="preserve">
	　　生活化写作</w:t>
      </w:r>
    </w:p>
    <w:p/>
    <w:p>
      <w:pPr/>
      <w:r>
        <w:rPr>
          <w:rStyle w:val="myStyle"/>
        </w:rPr>
        <w:t xml:space="preserve">
	　　由于自己大一下接触的写作方式主要是消息这一体裁。但是在晚报接触的稿子，往往属于实用性很强，但是对于是实效性的要求却没那么高。因此写作时，自己就犯了过于书面呆板、严肃的写作方式，没能写出符合晚报要求的文字。</w:t>
      </w:r>
    </w:p>
    <w:p/>
    <w:p>
      <w:pPr/>
      <w:r>
        <w:rPr>
          <w:rStyle w:val="myStyle"/>
        </w:rPr>
        <w:t xml:space="preserve">
	　　由于晚报是面向大众的服务性报纸。写作时特别需要注意的是文字要口语化、生活化。不必拘于固定的写作格式。最主要是言简意赅的同时又能让读者轻松愉快的看完报道。</w:t>
      </w:r>
    </w:p>
    <w:p/>
    <w:p>
      <w:pPr/>
      <w:r>
        <w:rPr>
          <w:rStyle w:val="myStyle"/>
        </w:rPr>
        <w:t xml:space="preserve">
	　　小结：这次为期二十天的实习，让自己对一线媒体有了初步认识。明白做新闻是件很快乐的工作。因为在我国的二级城市，报纸扮演了一个桥梁作用。连接普通百姓和政府机构的沟通。</w:t>
      </w:r>
    </w:p>
    <w:p/>
    <w:p>
      <w:pPr/>
      <w:r>
        <w:rPr>
          <w:rStyle w:val="myStyle"/>
        </w:rPr>
        <w:t xml:space="preserve">
	　　从路边一堆垃圾堆久了没人管到市领导出席某个重要会议，报纸都会不遗余力的进行报道。这就是所谓的媒介作用。也许我认识的只是新闻媒体作用中的一个小的部分，但是这一点足以支持我继续向前。</w:t>
      </w:r>
    </w:p>
    <w:p/>
    <w:p>
      <w:pPr/>
      <w:r>
        <w:rPr>
          <w:rStyle w:val="myStyle"/>
        </w:rPr>
        <w:t xml:space="preserve">
	　　　　业务员暑假实习报告范文精选二</w:t>
      </w:r>
    </w:p>
    <w:p/>
    <w:p>
      <w:pPr/>
      <w:r>
        <w:rPr>
          <w:rStyle w:val="myStyle"/>
        </w:rPr>
        <w:t xml:space="preserve">
	　　我进入大丰行进出口有限公司实习已经三个月了，这使我真正的体会到什么是外贸。作为一名保险专业的毕业生除了从书本上了解到贸易知识外，我还没有真正实践过，这段时间使我认识到外贸真的是一个斗智斗勇、分秒必争的行业。</w:t>
      </w:r>
    </w:p>
    <w:p/>
    <w:p>
      <w:pPr/>
      <w:r>
        <w:rPr>
          <w:rStyle w:val="myStyle"/>
        </w:rPr>
        <w:t xml:space="preserve">
	　　广交会是使我快速成长的一个经历。刚进公司不久就听说要参加广交会，我当时觉得很迷惘，因为还不知道做业务究竟是怎么一回事，而且对公司的产品很不熟悉，担心到时候会给同事添乱，所以刚开始就拼命地阅读公司的产品目录和资料，了解一下大概的情况，但是过了一段时间对产品的印象还不是很深刻。后来在整理样品和制作成本表、报价表时渐渐对产品有大致的了解，也记得一些供应商所对应的产品。在还没有对产品认识透彻的情况下，我跟随经理和业务员们一起参加广交会了。我还是第一次真正的以参展商代表的身份参加广交会，心情有些紧张，想着面对着这么多老外说英语还有对产品的不熟悉，担心自己的表现可能会给公司的形象带来不良的影响。在广交会期间，我从其他业务员的身上学到了许多，他们非常从容大方，先与外商交换名片并不急着报价，然后从名片上获取客人信息，先入为主由卡片上的信息发问，了解具体情况后才开始对其感兴趣的产品进行进一步的谈判，例如对产品包装、品牌、出口目的地、价格等等进行商议。我仿佛从他们身上吸取到经验，也开始慢慢地自己应付客人，遇到一些自己不能够回答的问题时就请求其他业务员帮忙，就这样在不断遇到新的状况与学习的过程中地完成了我的广交会之旅。</w:t>
      </w:r>
    </w:p>
    <w:p/>
    <w:p>
      <w:pPr/>
      <w:r>
        <w:rPr>
          <w:rStyle w:val="myStyle"/>
        </w:rPr>
        <w:t xml:space="preserve">
	　　广交会之后会有一些后续工作，要整理外商的资料与发邮件跟踪等等，但是之后我开始有点迷茫，不知道该从何入手，因为从广交会回来我知道对产品的认识很重要，外商是不会跟一个完全对行情和产品不熟悉的业务员做生意的，所以我就开始了对产品认识的工作。我先到板房了解产品所摆放的方位，从而熟悉我司主要出口哪些产品和品牌，然后再阅读一些合同订单，了解某些产品在出口情况下的一些特定要求。我甚至跟业务员到供应商厂房进行考察，通过实地的访问和对产品制造过程的观察，使我更深入了解产品，并了解到该怎样选择合适的供应商。</w:t>
      </w:r>
    </w:p>
    <w:p/>
    <w:p>
      <w:pPr/>
      <w:r>
        <w:rPr>
          <w:rStyle w:val="myStyle"/>
        </w:rPr>
        <w:t xml:space="preserve">
	　　通过以上工作对产品的熟悉是不够的，主要还是靠做整个业务流程来实现。从制作成本表、报价表到外销合同、订单一整个跟单流程，业务员要很了解客人对产品的要求，包括商标、规格、包装等等，并且要清楚客人想要哪些证书。因此我们在制订单时要根据外销合同上面条款的要求制作订单，不要遗漏任何一项条款。作为业务助理要清楚自己需要做什么工作并提前做好，及时告诉业务员已跟进好的工作，与业务员配合好。</w:t>
      </w:r>
    </w:p>
    <w:p/>
    <w:p>
      <w:pPr/>
      <w:r>
        <w:rPr>
          <w:rStyle w:val="myStyle"/>
        </w:rPr>
        <w:t xml:space="preserve">
	　　我记得面试时被问到业务员应该具有怎样的素质，当时我只说了某些方面，如要会有很好的语言素质，丰富的贸易知识和经验，有处理人际关系的手腕能力。但经过这三个月的实习，我体会到做一位真正的业务员除了具备以上素质外，还要细心、随机应变、吃苦耐劳、对市场行情的掌握等等。作为一名刚刚走出校园的毕业生，没有社会实践经验而且所具备的技能还不全面，因此在日后的工作中要吃苦耐劳，要不断学习，不断创新，不断前进，快速提升自己，为实现目标而努力奋斗!</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2023-05-11T00:21:09+08:00</dcterms:created>
  <dcterms:modified xsi:type="dcterms:W3CDTF">2023-05-11T00:21:09+08:00</dcterms:modified>
</cp:coreProperties>
</file>

<file path=docProps/custom.xml><?xml version="1.0" encoding="utf-8"?>
<Properties xmlns="http://schemas.openxmlformats.org/officeDocument/2006/custom-properties" xmlns:vt="http://schemas.openxmlformats.org/officeDocument/2006/docPropsVTypes"/>
</file>