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学习计划格式(汇总11篇)</w:t>
      </w:r>
    </w:p>
    <w:p/>
    <w:p/>
    <w:p>
      <w:pPr/>
      <w:r>
        <w:rPr>
          <w:rStyle w:val="myStyle"/>
        </w:rPr>
        <w:t xml:space="preserve">
	根据您提供的信息我们为您整理了一份实用的“学习计划格式”，是不是你也在为写范文迷茫呢？每个人应该知道如何撰写好文档吧，高效写作的基础是阅读过一定数量的范文。背诵范文是提升写作质量的有效方法，欢迎你参考，希望对你有所助益！
</w:t>
      </w:r>
    </w:p>
    <w:p/>
    <w:p>
      <w:pPr/>
      <w:r>
        <w:rPr>
          <w:rStyle w:val="myStyle"/>
        </w:rPr>
        <w:t xml:space="preserve">
	我校是一个汉哈合校，在日常的教育教学工作，双语对老师们来说显得尤为重要，简单的一句哈语会使得学生觉得的很亲切，少数民族教师学汉语会增加同事之间的交流，从而加强教师们在教育教学上的互相学习，同时也为更好地开展教育教学工作奠定了一定的基础。因此为了提高教师们的双语水平，特制订尼勒克县第二小学双语学习计划。
</w:t>
      </w:r>
    </w:p>
    <w:p/>
    <w:p>
      <w:pPr/>
      <w:r>
        <w:rPr>
          <w:rStyle w:val="myStyle"/>
        </w:rPr>
        <w:t xml:space="preserve">
	1、在双语教师中选三名汉语较好的教师，专门负责全校师生的双语学习，为双语学习提供相关材料。
</w:t>
      </w:r>
    </w:p>
    <w:p/>
    <w:p>
      <w:pPr/>
      <w:r>
        <w:rPr>
          <w:rStyle w:val="myStyle"/>
        </w:rPr>
        <w:t xml:space="preserve">
	2、每周一例会组织教师集体学习，由选出的三位教师向大家教授一句日常用语。
</w:t>
      </w:r>
    </w:p>
    <w:p/>
    <w:p>
      <w:pPr/>
      <w:r>
        <w:rPr>
          <w:rStyle w:val="myStyle"/>
        </w:rPr>
        <w:t xml:space="preserve">
	3、开辟校园广播双语专栏，通过校园广播，全校师生每周学四个日常用语。
</w:t>
      </w:r>
    </w:p>
    <w:p/>
    <w:p>
      <w:pPr/>
      <w:r>
        <w:rPr>
          <w:rStyle w:val="myStyle"/>
        </w:rPr>
        <w:t xml:space="preserve">
	4、民汉教师结对子学习。各年级组的双语教师和汉语教师自愿结成对子，双语教师教汉语教师哈语，汉语教师教授双语教师汉语，形成共同提高的好局面。
</w:t>
      </w:r>
    </w:p>
    <w:p/>
    <w:p>
      <w:pPr/>
      <w:r>
        <w:rPr>
          <w:rStyle w:val="myStyle"/>
        </w:rPr>
        <w:t xml:space="preserve">
	5、积极倡导学生进行双语学习，从而加强学生的民族团结教育。
</w:t>
      </w:r>
    </w:p>
    <w:p/>
    <w:p>
      <w:pPr/>
      <w:r>
        <w:rPr>
          <w:rStyle w:val="myStyle"/>
        </w:rPr>
        <w:t xml:space="preserve">
	6、教师自己利用课余时间自主复习或向双语教师请教。
</w:t>
      </w:r>
    </w:p>
    <w:p/>
    <w:p>
      <w:pPr/>
      <w:r>
        <w:rPr>
          <w:rStyle w:val="myStyle"/>
        </w:rPr>
        <w:t xml:space="preserve">
	二0一一年九月五日
</w:t>
      </w:r>
    </w:p>
    <w:p/>
    <w:p>
      <w:pPr/>
      <w:r>
        <w:rPr>
          <w:rStyle w:val="myStyle"/>
        </w:rPr>
        <w:t xml:space="preserve">
	一、整理规划时间，确定要学习的内容
</w:t>
      </w:r>
    </w:p>
    <w:p/>
    <w:p>
      <w:pPr/>
      <w:r>
        <w:rPr>
          <w:rStyle w:val="myStyle"/>
        </w:rPr>
        <w:t xml:space="preserve">
	在开始前，应该是整理出可利用的时间，清楚自己在的空闲时间生活习惯。在此前提下，以每一天为单位，制定学习计划。接下来，梳理自身学习情况，找出最需要提高，合理分配温习和预习时间，有针对性地制定假期学习计划。每天有效学习时间最好保持在6-8个小时。可以根据自己的情况合理的规划一下，寒假中要做到既不睡懒觉，也不要开夜车。习惯比聪明更重要!只要按照计划来，每天坚持的话，超清你的成绩肯定会进步的。(后面我会做出一个具体的时间安排表，超清你可以根据自身情况做适当调整)
</w:t>
      </w:r>
    </w:p>
    <w:p/>
    <w:p>
      <w:pPr/>
      <w:r>
        <w:rPr>
          <w:rStyle w:val="myStyle"/>
        </w:rPr>
        <w:t xml:space="preserve">
	二、温习上学期内容，攻克薄弱环节
</w:t>
      </w:r>
    </w:p>
    <w:p/>
    <w:p>
      <w:pPr/>
      <w:r>
        <w:rPr>
          <w:rStyle w:val="myStyle"/>
        </w:rPr>
        <w:t xml:space="preserve">
	应该把寒假分为温习和预习两个阶段，前段时间主要是温习，在此基础上留一个星期的时间对下学期内容进行预习。
</w:t>
      </w:r>
    </w:p>
    <w:p/>
    <w:p>
      <w:pPr/>
      <w:r>
        <w:rPr>
          <w:rStyle w:val="myStyle"/>
        </w:rPr>
        <w:t xml:space="preserve">
	今年的寒假假期较短，目标不宜太大、温习范围不宜太广。如果想真正有收获，就不能贪多!适宜重点攻克薄弱学科、或某学科中的重点内容。(超清数学应多用点时间来巩固提高。英语可将平时的上课内容拿来温习，记忆一些固定的用法和常用搭配。把上学期的课文从开始再温习下，有些需要记忆的东西一定要记住。比如每单元的单词及其拼写和固定搭配和固定句式及语法知识。)
</w:t>
      </w:r>
    </w:p>
    <w:p/>
    <w:p>
      <w:pPr/>
      <w:r>
        <w:rPr>
          <w:rStyle w:val="myStyle"/>
        </w:rPr>
        <w:t xml:space="preserve">
	三、预习下学期课程：
</w:t>
      </w:r>
    </w:p>
    <w:p/>
    <w:p>
      <w:pPr/>
      <w:r>
        <w:rPr>
          <w:rStyle w:val="myStyle"/>
        </w:rPr>
        <w:t xml:space="preserve">
	将下学期的课程提前预习一下，掌握各重要科目(语文、数学、英语)下学期的重难点。预习的过程中碰到的不懂的问题要及时做记录，等到开学的时候可询问老师。(数学要提前预习前4章，英语要预习前五单元)
</w:t>
      </w:r>
    </w:p>
    <w:p/>
    <w:p>
      <w:pPr/>
      <w:r>
        <w:rPr>
          <w:rStyle w:val="myStyle"/>
        </w:rPr>
        <w:t xml:space="preserve">
	四、时间安排表(可根据自身情况作合理调整)
</w:t>
      </w:r>
    </w:p>
    <w:p/>
    <w:p>
      <w:pPr/>
      <w:r>
        <w:rPr>
          <w:rStyle w:val="myStyle"/>
        </w:rPr>
        <w:t xml:space="preserve">
	8：00起床之后 刷牙漱口洗脸吃早饭
</w:t>
      </w:r>
    </w:p>
    <w:p/>
    <w:p>
      <w:pPr/>
      <w:r>
        <w:rPr>
          <w:rStyle w:val="myStyle"/>
        </w:rPr>
        <w:t xml:space="preserve">
	早上8：30 合理安排30分钟大声朗读背诵英语课文，听一些英语听力。听读是培养英语语感最好的方法。听读的材料可以是上学期的英语教材，也可把下学期教材。
</w:t>
      </w:r>
    </w:p>
    <w:p/>
    <w:p>
      <w:pPr/>
      <w:r>
        <w:rPr>
          <w:rStyle w:val="myStyle"/>
        </w:rPr>
        <w:t xml:space="preserve">
	9:00 做寒假功课 先做数学。因为早上头脑是最清醒的，数学逻辑思维比较强，所以先做数学的功课;
</w:t>
      </w:r>
    </w:p>
    <w:p/>
    <w:p>
      <w:pPr/>
      <w:r>
        <w:rPr>
          <w:rStyle w:val="myStyle"/>
        </w:rPr>
        <w:t xml:space="preserve">
	10：00 开始休息15分钟，学了一个小时也该舒展舒展筋骨了，因此利用这15分钟的时间充分休息，也活动活动。
</w:t>
      </w:r>
    </w:p>
    <w:p/>
    <w:p>
      <w:pPr/>
      <w:r>
        <w:rPr>
          <w:rStyle w:val="myStyle"/>
        </w:rPr>
        <w:t xml:space="preserve">
	10: 20―11:20 做英语寒假功课，给自己每天定一个目标。比如每天做多少页，然后在规定的时间做完。寒假功课做完后可以阅读一些英语读物，写写单词。
</w:t>
      </w:r>
    </w:p>
    <w:p/>
    <w:p>
      <w:pPr/>
      <w:r>
        <w:rPr>
          <w:rStyle w:val="myStyle"/>
        </w:rPr>
        <w:t xml:space="preserve">
	下午可以自己安排1个半小时开始学习语文 学习语文的时间可以比较自由，依靠自己的劳逸程度，充分分配自己的时间。实在累了，可以阅读一些课外书籍，这样也可以扩充自己的知识面，为写作积累材料。
</w:t>
      </w:r>
    </w:p>
    <w:p/>
    <w:p>
      <w:pPr/>
      <w:r>
        <w:rPr>
          <w:rStyle w:val="myStyle"/>
        </w:rPr>
        <w:t xml:space="preserve">
	晚上可安排一个小时 练习写字和学习写作文，包括语文和英语。时间上可以是今天学习语文，明天就学习英语。坚持每天认真写一页，英语字帖或者语文都行。然后呢可以买本英语方面的作文辅导书，学习写一些小文章。可把时间安排在晚上7:00-8:00
</w:t>
      </w:r>
    </w:p>
    <w:p/>
    <w:p>
      <w:pPr/>
      <w:r>
        <w:rPr>
          <w:rStyle w:val="myStyle"/>
        </w:rPr>
        <w:t xml:space="preserve">
	剩下的晚上时间可以自由分配，可以自己看些电影，电视。外国电影必须有英语字幕，慢速的。建议看看bbc的魅力中国，挺适合英语学习的。
</w:t>
      </w:r>
    </w:p>
    <w:p/>
    <w:p>
      <w:pPr/>
      <w:r>
        <w:rPr>
          <w:rStyle w:val="myStyle"/>
        </w:rPr>
        <w:t xml:space="preserve">
	建议：1、在寒假里读一些优秀的文章，来提高自己作文水平。 2、在寒假里按时做功课，坚持不拖拉，也不可开小差。 3、制定的计划要坚持。不能半途而废 4、.每天最迟不能超过十点半睡觉 5. 适当的做些运动
</w:t>
      </w:r>
    </w:p>
    <w:p/>
    <w:p>
      <w:pPr/>
      <w:r>
        <w:rPr>
          <w:rStyle w:val="myStyle"/>
        </w:rPr>
        <w:t xml:space="preserve">
	注：大年三十、初一、初二放假，初三半天学习时间。出门走亲戚时间去掉两天时间另定。外出参加实践调查半天。严格按照计划学习和生活。
</w:t>
      </w:r>
    </w:p>
    <w:p/>
    <w:p>
      <w:pPr/>
      <w:r>
        <w:rPr>
          <w:rStyle w:val="myStyle"/>
        </w:rPr>
        <w:t xml:space="preserve">
	一、教学目标
</w:t>
      </w:r>
    </w:p>
    <w:p/>
    <w:p>
      <w:pPr/>
      <w:r>
        <w:rPr>
          <w:rStyle w:val="myStyle"/>
        </w:rPr>
        <w:t xml:space="preserve">
	1．养成关注电视、广播、报纸等各种媒体中的热点新闻的习惯。
</w:t>
      </w:r>
    </w:p>
    <w:p/>
    <w:p>
      <w:pPr/>
      <w:r>
        <w:rPr>
          <w:rStyle w:val="myStyle"/>
        </w:rPr>
        <w:t xml:space="preserve">
	2．针对自己感兴趣的新闻进行辨析，尽量得出合理的结论。
</w:t>
      </w:r>
    </w:p>
    <w:p/>
    <w:p>
      <w:pPr/>
      <w:r>
        <w:rPr>
          <w:rStyle w:val="myStyle"/>
        </w:rPr>
        <w:t xml:space="preserve">
	3．初步学写研究报告。
</w:t>
      </w:r>
    </w:p>
    <w:p/>
    <w:p>
      <w:pPr/>
      <w:r>
        <w:rPr>
          <w:rStyle w:val="myStyle"/>
        </w:rPr>
        <w:t xml:space="preserve">
	二、课时安排： 2课时
</w:t>
      </w:r>
    </w:p>
    <w:p/>
    <w:p>
      <w:pPr/>
      <w:r>
        <w:rPr>
          <w:rStyle w:val="myStyle"/>
        </w:rPr>
        <w:t xml:space="preserve">
	三、教学策略
</w:t>
      </w:r>
    </w:p>
    <w:p/>
    <w:p>
      <w:pPr/>
      <w:r>
        <w:rPr>
          <w:rStyle w:val="myStyle"/>
        </w:rPr>
        <w:t xml:space="preserve">
	1．首先引导学生了解信息时代的传媒具有多面性的特点，信息量大，需要培养及时关注并辨析热点问题的能力。
</w:t>
      </w:r>
    </w:p>
    <w:p/>
    <w:p>
      <w:pPr/>
      <w:r>
        <w:rPr>
          <w:rStyle w:val="myStyle"/>
        </w:rPr>
        <w:t xml:space="preserve">
	2．要启发学生关注生活，关注新闻，关注世界。【DHB100.COm 】
</w:t>
      </w:r>
    </w:p>
    <w:p/>
    <w:p>
      <w:pPr/>
      <w:r>
        <w:rPr>
          <w:rStyle w:val="myStyle"/>
        </w:rPr>
        <w:t xml:space="preserve">
	3．要指导学生对听到的、看到的诸多问题进行归类、梳理，选择出热点问题进行讨论，并得出合理的、正确的结论。
</w:t>
      </w:r>
    </w:p>
    <w:p/>
    <w:p>
      <w:pPr/>
      <w:r>
        <w:rPr>
          <w:rStyle w:val="myStyle"/>
        </w:rPr>
        <w:t xml:space="preserve">
	4．指导学生通过“研究报告”这种形式表达出对某些问题的认识。“报告”可以谈自己对问题的看法、谈自己对某一问题利与弊的分析；谈自己的建议、也可以报导某些有代表性的新闻。
</w:t>
      </w:r>
    </w:p>
    <w:p/>
    <w:p>
      <w:pPr/>
      <w:r>
        <w:rPr>
          <w:rStyle w:val="myStyle"/>
        </w:rPr>
        <w:t xml:space="preserve">
	5．评价要贯穿活动过程的始终为基础，要着眼于学生准备情况、研究讨论的主动性和研究报告的客观性这几方面。“研究报告”也不必求大求全，更不要把它看作是活动的唯一成果，要更着眼于让学生在过程中感受，在过程中学习，在过程中培养能力。
</w:t>
      </w:r>
    </w:p>
    <w:p/>
    <w:p>
      <w:pPr/>
      <w:r>
        <w:rPr>
          <w:rStyle w:val="myStyle"/>
        </w:rPr>
        <w:t xml:space="preserve">
	作为教师，首先要使自己具有终身学习的能力。同时教师专业化的发展，对教师自身学习能力提出越来越高的要求，教师不仅要具有专业学科知识，还要具有教师专业技能，所有这一切都要求教师要加快自身学习的速度。而读书是最快捷、最方便的学习形式之一，为让读书成为我们文化生活中不可缺少的一部分，所以特制定如下专业学习计划：
</w:t>
      </w:r>
    </w:p>
    <w:p/>
    <w:p>
      <w:pPr/>
      <w:r>
        <w:rPr>
          <w:rStyle w:val="myStyle"/>
        </w:rPr>
        <w:t xml:space="preserve">
	一、更新教育教学理念、行为、方法：
</w:t>
      </w:r>
    </w:p>
    <w:p/>
    <w:p>
      <w:pPr/>
      <w:r>
        <w:rPr>
          <w:rStyle w:val="myStyle"/>
        </w:rPr>
        <w:t xml:space="preserve">
	不断更新教育观念，能在现代人才观、质量观和以人为本促进主动发展的教学观的指导下，逐步提高教育教学活动质量；联系教改实际开展教育科研。结合课堂实践，寻找研究切入点。加强学习，进一步提高教育教学研究能力，善于在教育教学实践中发现问题、分析问题，结合教育教学实际，创造性地予以运用，提高对课堂教学的精加工程度，追求教学的品质与效益。
</w:t>
      </w:r>
    </w:p>
    <w:p/>
    <w:p>
      <w:pPr/>
      <w:r>
        <w:rPr>
          <w:rStyle w:val="myStyle"/>
        </w:rPr>
        <w:t xml:space="preserve">
	二、努力提高个人素养：
</w:t>
      </w:r>
    </w:p>
    <w:p/>
    <w:p>
      <w:pPr/>
      <w:r>
        <w:rPr>
          <w:rStyle w:val="myStyle"/>
        </w:rPr>
        <w:t xml:space="preserve">
	古人曾说:“师者，传道授业解惑也。”简而言之，教师的工作就是教书育人，所以，我要在教育教学上，不断提高个人的素质。为了进一步做好自己的工作，我给自己提出了如下的要求。
</w:t>
      </w:r>
    </w:p>
    <w:p/>
    <w:p>
      <w:pPr/>
      <w:r>
        <w:rPr>
          <w:rStyle w:val="myStyle"/>
        </w:rPr>
        <w:t xml:space="preserve">
	1、“教书者先强己，育人者先律己”，首先要提高自己的政治思想素质。在教学过程中注意总结积累，争取把身边发生的事情用随笔或感悟的形式记录下来。“学为人师，身为世范”，引导学生树立各种正确观念，教育学生学会求知、学会做人、学会创造，培养学生成为与时俱进的新型人才。
</w:t>
      </w:r>
    </w:p>
    <w:p/>
    <w:p>
      <w:pPr/>
      <w:r>
        <w:rPr>
          <w:rStyle w:val="myStyle"/>
        </w:rPr>
        <w:t xml:space="preserve">
	2、促进个人专业发展，确立教育教学新理念。
</w:t>
      </w:r>
    </w:p>
    <w:p/>
    <w:p>
      <w:pPr/>
      <w:r>
        <w:rPr>
          <w:rStyle w:val="myStyle"/>
        </w:rPr>
        <w:t xml:space="preserve">
	学习和发展的内容和途径应该是全方位的。今天是一个开放的信息社会，信息的渠道非常广泛，还包括社会考察、网络学习、课题研究、观摩学习、学术讨论、实践和行动研究等。此外，学习的内容也不仅仅局限于教材和教学法，而应该是更广泛的知识领域。要了解学生，了解社会，要让自己做一个真正的文化人。
</w:t>
      </w:r>
    </w:p>
    <w:p/>
    <w:p>
      <w:pPr/>
      <w:r>
        <w:rPr>
          <w:rStyle w:val="myStyle"/>
        </w:rPr>
        <w:t xml:space="preserve">
	3、继续更新自己的专业知识，“要给学生一滴水，自己必须要有一桶水。”当今世界，科技突飞猛进、信息与日俱增，社会各个领域的科学知识不断由单一走向多元，不断向更深更广的层面发展。注意搜集专业发展的新动向、新信息，不断更新知识，以适应时代发展的要求和学生学习的需求无疑是当代教师一项富有挑战性的目标和任务。
</w:t>
      </w:r>
    </w:p>
    <w:p/>
    <w:p>
      <w:pPr/>
      <w:r>
        <w:rPr>
          <w:rStyle w:val="myStyle"/>
        </w:rPr>
        <w:t xml:space="preserve">
	4、注重个人素质的培养，不贪名利，切实提高自身理论水平和业务水平，力求为学生创造最好的教育。从为应付考试到为有利于学生今后的发展提供方便。
</w:t>
      </w:r>
    </w:p>
    <w:p/>
    <w:p>
      <w:pPr/>
      <w:r>
        <w:rPr>
          <w:rStyle w:val="myStyle"/>
        </w:rPr>
        <w:t xml:space="preserve">
	5、提高自己的教育能力，教师学习、提高教育教学能力是一项永不间断的工作:学习专业知识、学习育人方法、学习教学技术，从书本中学、从网络中学、从他人身上学、从教学实践中学……终身学习无疑是艰苦的，同时也是快乐的。在今后的工作中要务实求真，成为热爱学习、学会学习和终身学习的楷模；并将所学知识充分应用于教学实践，以人为本，尊重学生个性，引导和启发学生自主学习，鼓励学生学会思考，学会自我增长和应用知识，学会怀疑和创新。
</w:t>
      </w:r>
    </w:p>
    <w:p/>
    <w:p>
      <w:pPr/>
      <w:r>
        <w:rPr>
          <w:rStyle w:val="myStyle"/>
        </w:rPr>
        <w:t xml:space="preserve">
	三、业务理论学习方面：
</w:t>
      </w:r>
    </w:p>
    <w:p/>
    <w:p>
      <w:pPr/>
      <w:r>
        <w:rPr>
          <w:rStyle w:val="myStyle"/>
        </w:rPr>
        <w:t xml:space="preserve">
	1、集中学习。充分利用好集中学习的时间，认真学习理论和实践观摩。并及时做好学习笔记。
</w:t>
      </w:r>
    </w:p>
    <w:p/>
    <w:p>
      <w:pPr/>
      <w:r>
        <w:rPr>
          <w:rStyle w:val="myStyle"/>
        </w:rPr>
        <w:t xml:space="preserve">
	2、自主学习。认真学习《新教育理念》，《过去的教师》、《教育财富蕴藏其中》等书目，并做好学习笔记。使理论与课堂教学紧密联系起来。提高自身的业务素质。
</w:t>
      </w:r>
    </w:p>
    <w:p/>
    <w:p>
      <w:pPr/>
      <w:r>
        <w:rPr>
          <w:rStyle w:val="myStyle"/>
        </w:rPr>
        <w:t xml:space="preserve">
	四、教师师德修养方面：
</w:t>
      </w:r>
    </w:p>
    <w:p/>
    <w:p>
      <w:pPr/>
      <w:r>
        <w:rPr>
          <w:rStyle w:val="myStyle"/>
        </w:rPr>
        <w:t xml:space="preserve">
	1、尊重学生人格，严格要求学生，促进学生的全面发展，做学生的.良师益友。
</w:t>
      </w:r>
    </w:p>
    <w:p/>
    <w:p>
      <w:pPr/>
      <w:r>
        <w:rPr>
          <w:rStyle w:val="myStyle"/>
        </w:rPr>
        <w:t xml:space="preserve">
	2、敬业爱岗 ，精益求精。教学态度上，要刻苦钻研业务，做到课前认真备课，教案完整，课堂认真讲授，板书工整，批改作业认真，课后及时总结，及时改进。课堂教学或实习时不准迟到、早退，中途退堂，不准擅自调课，积极进行教育教学实践研究工作，不断提高教学艺术水平，提高教育质量。
</w:t>
      </w:r>
    </w:p>
    <w:p/>
    <w:p>
      <w:pPr/>
      <w:r>
        <w:rPr>
          <w:rStyle w:val="myStyle"/>
        </w:rPr>
        <w:t xml:space="preserve">
	3、团结协作，乐于奉献。尊重同志、团结同志，搞好协作，顾全大局。要正确对待个人和集体的关系，维护集体荣誉，热心公益活动。
</w:t>
      </w:r>
    </w:p>
    <w:p/>
    <w:p>
      <w:pPr/>
      <w:r>
        <w:rPr>
          <w:rStyle w:val="myStyle"/>
        </w:rPr>
        <w:t xml:space="preserve">
	4、为人师表，率先垂范。严于律己，作风正派，模范地遵守社会公德，注意自身人格修养，言行一致，举止文明。
</w:t>
      </w:r>
    </w:p>
    <w:p/>
    <w:p>
      <w:pPr/>
      <w:r>
        <w:rPr>
          <w:rStyle w:val="myStyle"/>
        </w:rPr>
        <w:t xml:space="preserve">
	总之，这学期我将利用一切可以利用的时间，认真学习理论，以提高自身的理论和实践能力。
</w:t>
      </w:r>
    </w:p>
    <w:p/>
    <w:p>
      <w:pPr/>
      <w:r>
        <w:rPr>
          <w:rStyle w:val="myStyle"/>
        </w:rPr>
        <w:t xml:space="preserve">
	每日 【具体】
</w:t>
      </w:r>
    </w:p>
    <w:p/>
    <w:p>
      <w:pPr/>
      <w:r>
        <w:rPr>
          <w:rStyle w:val="myStyle"/>
        </w:rPr>
        <w:t xml:space="preserve">
	7：00 起床
</w:t>
      </w:r>
    </w:p>
    <w:p/>
    <w:p>
      <w:pPr/>
      <w:r>
        <w:rPr>
          <w:rStyle w:val="myStyle"/>
        </w:rPr>
        <w:t xml:space="preserve">
	7：20 洗漱完毕
</w:t>
      </w:r>
    </w:p>
    <w:p/>
    <w:p>
      <w:pPr/>
      <w:r>
        <w:rPr>
          <w:rStyle w:val="myStyle"/>
        </w:rPr>
        <w:t xml:space="preserve">
	7：20----7：50：锻炼【跑步，爬山等】
</w:t>
      </w:r>
    </w:p>
    <w:p/>
    <w:p>
      <w:pPr/>
      <w:r>
        <w:rPr>
          <w:rStyle w:val="myStyle"/>
        </w:rPr>
        <w:t xml:space="preserve">
	8：00吃早饭
</w:t>
      </w:r>
    </w:p>
    <w:p/>
    <w:p>
      <w:pPr/>
      <w:r>
        <w:rPr>
          <w:rStyle w:val="myStyle"/>
        </w:rPr>
        <w:t xml:space="preserve">
	8：20---9：05 做作业【第一节课】
</w:t>
      </w:r>
    </w:p>
    <w:p/>
    <w:p>
      <w:pPr/>
      <w:r>
        <w:rPr>
          <w:rStyle w:val="myStyle"/>
        </w:rPr>
        <w:t xml:space="preserve">
	9：15―10：00做作业【第二节课】(可以利用第一、二节课时间上家教课)
</w:t>
      </w:r>
    </w:p>
    <w:p/>
    <w:p>
      <w:pPr/>
      <w:r>
        <w:rPr>
          <w:rStyle w:val="myStyle"/>
        </w:rPr>
        <w:t xml:space="preserve">
	10：10---10：55 复习【第一科】
</w:t>
      </w:r>
    </w:p>
    <w:p/>
    <w:p>
      <w:pPr/>
      <w:r>
        <w:rPr>
          <w:rStyle w:val="myStyle"/>
        </w:rPr>
        <w:t xml:space="preserve">
	11：05--- 11：50阅读 【包括语文课外必读篇目，优美散文，作文范文等】
</w:t>
      </w:r>
    </w:p>
    <w:p/>
    <w:p>
      <w:pPr/>
      <w:r>
        <w:rPr>
          <w:rStyle w:val="myStyle"/>
        </w:rPr>
        <w:t xml:space="preserve">
	12：00吃午饭
</w:t>
      </w:r>
    </w:p>
    <w:p/>
    <w:p>
      <w:pPr/>
      <w:r>
        <w:rPr>
          <w:rStyle w:val="myStyle"/>
        </w:rPr>
        <w:t xml:space="preserve">
	12：30---13：30午休 【午睡，实在睡不着的话休息会】
</w:t>
      </w:r>
    </w:p>
    <w:p/>
    <w:p>
      <w:pPr/>
      <w:r>
        <w:rPr>
          <w:rStyle w:val="myStyle"/>
        </w:rPr>
        <w:t xml:space="preserve">
	13：40―14：25做作业【第三节课】
</w:t>
      </w:r>
    </w:p>
    <w:p/>
    <w:p>
      <w:pPr/>
      <w:r>
        <w:rPr>
          <w:rStyle w:val="myStyle"/>
        </w:rPr>
        <w:t xml:space="preserve">
	14：35---15：20复习【第二科】
</w:t>
      </w:r>
    </w:p>
    <w:p/>
    <w:p>
      <w:pPr/>
      <w:r>
        <w:rPr>
          <w:rStyle w:val="myStyle"/>
        </w:rPr>
        <w:t xml:space="preserve">
	---------半小时自由时间【阅读，体育活动，或娱乐】---------------------------
</w:t>
      </w:r>
    </w:p>
    <w:p/>
    <w:p>
      <w:pPr/>
      <w:r>
        <w:rPr>
          <w:rStyle w:val="myStyle"/>
        </w:rPr>
        <w:t xml:space="preserve">
	15：50---16：35做题【做数学题，物理，化学题】(单周)【英语训练→完形填空，阅读理解等】(双周)
</w:t>
      </w:r>
    </w:p>
    <w:p/>
    <w:p>
      <w:pPr/>
      <w:r>
        <w:rPr>
          <w:rStyle w:val="myStyle"/>
        </w:rPr>
        <w:t xml:space="preserve">
	16：45---吃晚饭 自由时间【看报纸，电视→新闻、科普类等】(此段时间不固定)
</w:t>
      </w:r>
    </w:p>
    <w:p/>
    <w:p>
      <w:pPr/>
      <w:r>
        <w:rPr>
          <w:rStyle w:val="myStyle"/>
        </w:rPr>
        <w:t xml:space="preserve">
	吃完饭后---21.：30进行一天的总结，检查背诵、默写等签字类作业，并背单词或古诗古文等
</w:t>
      </w:r>
    </w:p>
    <w:p/>
    <w:p>
      <w:pPr/>
      <w:r>
        <w:rPr>
          <w:rStyle w:val="myStyle"/>
        </w:rPr>
        <w:t xml:space="preserve">
	10：00睡觉
</w:t>
      </w:r>
    </w:p>
    <w:p/>
    <w:p>
      <w:pPr/>
      <w:r>
        <w:rPr>
          <w:rStyle w:val="myStyle"/>
        </w:rPr>
        <w:t xml:space="preserve">
	注：每科做作业的时间为45分钟，应高效的完成该科作业，像考试一样，若为试卷类作业，则按照试卷规定时间完成。
</w:t>
      </w:r>
    </w:p>
    <w:p/>
    <w:p>
      <w:pPr/>
      <w:r>
        <w:rPr>
          <w:rStyle w:val="myStyle"/>
        </w:rPr>
        <w:t xml:space="preserve">
	不知不觉中，这个说长不长说短不短的寒假又悄无声息的来临了，以前总感觉，放假就是自由了、解放了，可以整天出去玩，不用做作业，更没人催你写作业，所以，一到放寒暑假的时候，我就像一个无人看管的疯猴子一样，整天无所事事，光想着今天该如何玩，明天该去哪……可今年不同，我已经是六年级的学生了，不能让人笑话啊!所以，咱得定一个寒假计划书，让自己的寒假变得丰富多彩起来。
</w:t>
      </w:r>
    </w:p>
    <w:p/>
    <w:p>
      <w:pPr/>
      <w:r>
        <w:rPr>
          <w:rStyle w:val="myStyle"/>
        </w:rPr>
        <w:t xml:space="preserve">
	树立信心，努力坚持，别放弃，更不可半途而废。 早晨合理安排30分钟读一读英语
</w:t>
      </w:r>
    </w:p>
    <w:p/>
    <w:p>
      <w:pPr/>
      <w:r>
        <w:rPr>
          <w:rStyle w:val="myStyle"/>
        </w:rPr>
        <w:t xml:space="preserve">
	2、利用上午2节课的时间分别独立完成2科寒假作业
</w:t>
      </w:r>
    </w:p>
    <w:p/>
    <w:p>
      <w:pPr/>
      <w:r>
        <w:rPr>
          <w:rStyle w:val="myStyle"/>
        </w:rPr>
        <w:t xml:space="preserve">
	3、中午适当午休
</w:t>
      </w:r>
    </w:p>
    <w:p/>
    <w:p>
      <w:pPr/>
      <w:r>
        <w:rPr>
          <w:rStyle w:val="myStyle"/>
        </w:rPr>
        <w:t xml:space="preserve">
	4、和上午一样，利用下午的时间做些寒假作业，但不可一下子贪多。要均衡、科学安排。
</w:t>
      </w:r>
    </w:p>
    <w:p/>
    <w:p>
      <w:pPr/>
      <w:r>
        <w:rPr>
          <w:rStyle w:val="myStyle"/>
        </w:rPr>
        <w:t xml:space="preserve">
	5、自由时间可以干一些喜欢的事情，但要控制在半小时的时间里
</w:t>
      </w:r>
    </w:p>
    <w:p/>
    <w:p>
      <w:pPr/>
      <w:r>
        <w:rPr>
          <w:rStyle w:val="myStyle"/>
        </w:rPr>
        <w:t xml:space="preserve">
	6、晚饭之前是自由活动的时间，可以看电视等，但要看看新闻。
</w:t>
      </w:r>
    </w:p>
    <w:p/>
    <w:p>
      <w:pPr/>
      <w:r>
        <w:rPr>
          <w:rStyle w:val="myStyle"/>
        </w:rPr>
        <w:t xml:space="preserve">
	7、读一些好的小文章，写日记或是读后感，或是精彩的摘抄
</w:t>
      </w:r>
    </w:p>
    <w:p/>
    <w:p>
      <w:pPr/>
      <w:r>
        <w:rPr>
          <w:rStyle w:val="myStyle"/>
        </w:rPr>
        <w:t xml:space="preserve">
	8、每天学习时间最少保持在7-8小时(上课时间包括在内)
</w:t>
      </w:r>
    </w:p>
    <w:p/>
    <w:p>
      <w:pPr/>
      <w:r>
        <w:rPr>
          <w:rStyle w:val="myStyle"/>
        </w:rPr>
        <w:t xml:space="preserve">
	9、学习时间最好固定在：上午8：30-11：30，下午14：30-17：30;晚上19：30-21：30。
</w:t>
      </w:r>
    </w:p>
    <w:p/>
    <w:p>
      <w:pPr/>
      <w:r>
        <w:rPr>
          <w:rStyle w:val="myStyle"/>
        </w:rPr>
        <w:t xml:space="preserve">
	10、既不要睡懒觉，也不要开夜车。
</w:t>
      </w:r>
    </w:p>
    <w:p/>
    <w:p>
      <w:pPr/>
      <w:r>
        <w:rPr>
          <w:rStyle w:val="myStyle"/>
        </w:rPr>
        <w:t xml:space="preserve">
	11、制定学习计划，主要是以保证每科的学习时间为主。若在规定的时间内无法完成作业，应赶快根据计划更换到其他的学习科目。千万不要总出现计划总是赶不上变化的局面。
</w:t>
      </w:r>
    </w:p>
    <w:p/>
    <w:p>
      <w:pPr/>
      <w:r>
        <w:rPr>
          <w:rStyle w:val="myStyle"/>
        </w:rPr>
        <w:t xml:space="preserve">
	12、晚上学习的最后一个小时为机动，目的是把白天没有解决的问题或没有完成的任务再找补一下。
</w:t>
      </w:r>
    </w:p>
    <w:p/>
    <w:p>
      <w:pPr/>
      <w:r>
        <w:rPr>
          <w:rStyle w:val="myStyle"/>
        </w:rPr>
        <w:t xml:space="preserve">
	13、每天至少进行三科的复习，文理分开，擅长/喜欢和厌恶的科目交叉进行。不要前赶或后补作业。完成作业不是目的，根据作业查缺补漏，或翻书再复习一下薄弱环节才是根本。
</w:t>
      </w:r>
    </w:p>
    <w:p/>
    <w:p>
      <w:pPr/>
      <w:r>
        <w:rPr>
          <w:rStyle w:val="myStyle"/>
        </w:rPr>
        <w:t xml:space="preserve">
	14、若有自己解决不了的问题，千万不要死抠或置之不理，可以打电话请教一下老师或同学。
</w:t>
      </w:r>
    </w:p>
    <w:p/>
    <w:p>
      <w:pPr/>
      <w:r>
        <w:rPr>
          <w:rStyle w:val="myStyle"/>
        </w:rPr>
        <w:t xml:space="preserve">
	临床执业医师备考儿科学习计划：
</w:t>
      </w:r>
    </w:p>
    <w:p/>
    <w:p>
      <w:pPr/>
      <w:r>
        <w:rPr>
          <w:rStyle w:val="myStyle"/>
        </w:rPr>
        <w:t xml:space="preserve">
	分为三部分：基础阶段、提高阶段、冲刺阶段。
</w:t>
      </w:r>
    </w:p>
    <w:p/>
    <w:p>
      <w:pPr/>
      <w:r>
        <w:rPr>
          <w:rStyle w:val="myStyle"/>
        </w:rPr>
        <w:t xml:space="preserve">
	1.首先要作好思想和复习准备
</w:t>
      </w:r>
    </w:p>
    <w:p/>
    <w:p>
      <w:pPr/>
      <w:r>
        <w:rPr>
          <w:rStyle w:val="myStyle"/>
        </w:rPr>
        <w:t xml:space="preserve">
	无论哪种考试，只要意识到重要性，重视了，才会全心全意投入到复习过程中。
</w:t>
      </w:r>
    </w:p>
    <w:p/>
    <w:p>
      <w:pPr/>
      <w:r>
        <w:rPr>
          <w:rStyle w:val="myStyle"/>
        </w:rPr>
        <w:t xml:space="preserve">
	系统复习要有相对集中的时间，复习前将教材、笔记、复习资料准备好。对于教材应该适合医师考试教材，便于更有针对性复习。
</w:t>
      </w:r>
    </w:p>
    <w:p/>
    <w:p>
      <w:pPr/>
      <w:r>
        <w:rPr>
          <w:rStyle w:val="myStyle"/>
        </w:rPr>
        <w:t xml:space="preserve">
	2.基础阶段
</w:t>
      </w:r>
    </w:p>
    <w:p/>
    <w:p>
      <w:pPr/>
      <w:r>
        <w:rPr>
          <w:rStyle w:val="myStyle"/>
        </w:rPr>
        <w:t xml:space="preserve">
	根据教材逐章学习课程，注意在教材上做好笔记，划出重点，写下口诀、公式，细致学习，加深记忆。学习过程中可以采用归纳、对比、联系的方法来学习和记忆。
</w:t>
      </w:r>
    </w:p>
    <w:p/>
    <w:p>
      <w:pPr/>
      <w:r>
        <w:rPr>
          <w:rStyle w:val="myStyle"/>
        </w:rPr>
        <w:t xml:space="preserve">
	学完一章，适当做下题目，巩固学习的知识，适量为宜，切忌过早进入题海战术;此阶段还是要以基础学习为主，在整体掌握好所有知识之前，盲目做题，弊大于利。
</w:t>
      </w:r>
    </w:p>
    <w:p/>
    <w:p>
      <w:pPr/>
      <w:r>
        <w:rPr>
          <w:rStyle w:val="myStyle"/>
        </w:rPr>
        <w:t xml:space="preserve">
	儿科疾病考察知识点比较分散，几乎分散在各个章节，数值和公式较多，注意对比记忆。
</w:t>
      </w:r>
    </w:p>
    <w:p/>
    <w:p>
      <w:pPr/>
      <w:r>
        <w:rPr>
          <w:rStyle w:val="myStyle"/>
        </w:rPr>
        <w:t xml:space="preserve">
	也许都有这样的体会，复习过后，长则几个月，短则几天就会忘记。所以，要尽量加快复习速度，缩短复习周期，将所学的知识迅速地在脑中“过”几遍，反复刺激大脑皮质，强化记忆，以收到最佳效果。
</w:t>
      </w:r>
    </w:p>
    <w:p/>
    <w:p>
      <w:pPr/>
      <w:r>
        <w:rPr>
          <w:rStyle w:val="myStyle"/>
        </w:rPr>
        <w:t xml:space="preserve">
	3.提高阶段
</w:t>
      </w:r>
    </w:p>
    <w:p/>
    <w:p>
      <w:pPr/>
      <w:r>
        <w:rPr>
          <w:rStyle w:val="myStyle"/>
        </w:rPr>
        <w:t xml:space="preserve">
	题海战术是此阶段关键，做题覆盖的知识点要全，提高自己的综合能力。要学会抓要点，抓重点，哪部分正确率低，然后重点复习哪部分知识点。
</w:t>
      </w:r>
    </w:p>
    <w:p/>
    <w:p>
      <w:pPr/>
      <w:r>
        <w:rPr>
          <w:rStyle w:val="myStyle"/>
        </w:rPr>
        <w:t xml:space="preserve">
	4.冲刺阶段
</w:t>
      </w:r>
    </w:p>
    <w:p/>
    <w:p>
      <w:pPr/>
      <w:r>
        <w:rPr>
          <w:rStyle w:val="myStyle"/>
        </w:rPr>
        <w:t xml:space="preserve">
	进入此阶段，查漏补缺，重点复习。我们应该开始系统做题，规定时间内完成模拟试卷，模拟考场思维和做题思路，为真正的考试提前进行演练，这样可以使得在考试中保持冷静清醒的状态，做到临危不乱。
</w:t>
      </w:r>
    </w:p>
    <w:p/>
    <w:p>
      <w:pPr/>
      <w:r>
        <w:rPr>
          <w:rStyle w:val="myStyle"/>
        </w:rPr>
        <w:t xml:space="preserve">
	当然除了好的学习计划外，还需要有一个好的心态。要有一颗积极向上的自信心，相信付出就会有收获。希望大家顺利通过考试。
</w:t>
      </w:r>
    </w:p>
    <w:p/>
    <w:p>
      <w:pPr/>
      <w:r>
        <w:rPr>
          <w:rStyle w:val="myStyle"/>
        </w:rPr>
        <w:t xml:space="preserve">
	借用名人一句话送给大家：心态若改变，态度跟着改变;态度改变，习惯跟着改变;习惯改变，性格跟着改变;性格改变，人生就跟着改变。
</w:t>
      </w:r>
    </w:p>
    <w:p/>
    <w:p>
      <w:pPr/>
      <w:r>
        <w:rPr>
          <w:rStyle w:val="myStyle"/>
        </w:rPr>
        <w:t xml:space="preserve">
	中考生：补习弱项是关键
</w:t>
      </w:r>
    </w:p>
    <w:p/>
    <w:p>
      <w:pPr/>
      <w:r>
        <w:rPr>
          <w:rStyle w:val="myStyle"/>
        </w:rPr>
        <w:t xml:space="preserve">
	专家建议，寒假中，要客观地对期末考试试卷进行分析，看看哪些题失了分，弄清失分原因。寒假学习中要多补习瘸腿科目，对薄弱环节进行分析，哪科没考好，冷静分析原因，判断该科是不是弱科。如果是，则要抓紧寒假时间，多补弱科基础知识，避免中考时瘸腿科目拉分。
</w:t>
      </w:r>
    </w:p>
    <w:p/>
    <w:p>
      <w:pPr/>
      <w:r>
        <w:rPr>
          <w:rStyle w:val="myStyle"/>
        </w:rPr>
        <w:t xml:space="preserve">
	另外假期既不要睡懒觉，也不要开夜车，要制定一个学习计划，以保证每科的学习时间，每天至少进行三科的复习，文理分开，擅长、喜欢和厌恶的科目交叉进行。记住，完成作业不是目的，根据作业查漏补缺，或翻书再复习一下薄弱环节才是根本。有解决不了的问题，千万不要钻牛角尖或置之不理，可以打电话请教一下老师或同学。
</w:t>
      </w:r>
    </w:p>
    <w:p/>
    <w:p>
      <w:pPr/>
      <w:r>
        <w:rPr>
          <w:rStyle w:val="myStyle"/>
        </w:rPr>
        <w:t xml:space="preserve">
	针对英语的复习，成绩落后生要静下心来，加强概念、单词和公式的记忆，尽量多做历年中考真题。在做完一套真题试卷后，要及时核对答案，看看哪些题目丢分，弄清丢分原因。通过做真题可了解中考命题范围、题目深浅以及相关题型。同时，还要把做错的题记录在错题集里，或用红笔做上记号，便于下一次复习。通过有选择性地做中考真题，可以体会和熟悉中考题型，同时对所学知识的融会贯通，使训练更有效。
</w:t>
      </w:r>
    </w:p>
    <w:p/>
    <w:p>
      <w:pPr/>
      <w:r>
        <w:rPr>
          <w:rStyle w:val="myStyle"/>
        </w:rPr>
        <w:t xml:space="preserve">
	高考生：巩固提高是关键
</w:t>
      </w:r>
    </w:p>
    <w:p/>
    <w:p>
      <w:pPr/>
      <w:r>
        <w:rPr>
          <w:rStyle w:val="myStyle"/>
        </w:rPr>
        <w:t xml:space="preserve">
	高三学生对最后一个寒假应该持何种态度，才能最大程度有利于备战高考呢?寒假是高三生自我调整、巩固提高的关键时期。寒假里，考生的学习将由在校时的被动学习变为完全靠主动学习。
</w:t>
      </w:r>
    </w:p>
    <w:p/>
    <w:p>
      <w:pPr/>
      <w:r>
        <w:rPr>
          <w:rStyle w:val="myStyle"/>
        </w:rPr>
        <w:t xml:space="preserve">
	因此，考生要制订一套合适的学习计划和假期作息时间表，做到复习有计划，生活有规律。假期复习计划一方面包括学习知识内容的计划，;另一方面还包括整个假期的时间安排。以往，很多考生放假后早上不吃饭，睡懒觉，尽情地放松，平时的生物钟完全被打乱。开学后，这些考生很难适应正常的作息时间，从而直接影响了新学期的复习状态。专家认为，高三生在制订一份详细的作息时间表时，要把每天的学习任务、时间具体化。高三生寒假里要保持正常的作息时间，每天上午学习3个半小时，下午学习两个半小时。另外，每天还要坚持看半小时的新闻时事(电视或报纸)，并留出半小时的体育锻炼时间。
</w:t>
      </w:r>
    </w:p>
    <w:p/>
    <w:p>
      <w:pPr/>
      <w:r>
        <w:rPr>
          <w:rStyle w:val="myStyle"/>
        </w:rPr>
        <w:t xml:space="preserve">
	家长：要保证孩子张弛有度
</w:t>
      </w:r>
    </w:p>
    <w:p/>
    <w:p>
      <w:pPr/>
      <w:r>
        <w:rPr>
          <w:rStyle w:val="myStyle"/>
        </w:rPr>
        <w:t xml:space="preserve">
	寒假期间，学生和家长相处的时间多了起来。一些老师建议，假期中高考生的家长别忘帮助孩子制定明确学习目标，督促孩子进行体育锻炼。
</w:t>
      </w:r>
    </w:p>
    <w:p/>
    <w:p>
      <w:pPr/>
      <w:r>
        <w:rPr>
          <w:rStyle w:val="myStyle"/>
        </w:rPr>
        <w:t xml:space="preserve">
	一、制定暑假期生活计划。在教师和家长的指导下，结合自己的家庭生活实际，学生制定一个切实可行的暑假期生活计划，计划内容包括：包括作息时间安排、学科学习及进度安排、实践活动、读书活动、书法练习、看电视电脑上网、家庭劳动、体育锻炼、特长发展、走亲访友等内容的安排，学习内容安排详细，学习时间安排得当。
</w:t>
      </w:r>
    </w:p>
    <w:p/>
    <w:p>
      <w:pPr/>
      <w:r>
        <w:rPr>
          <w:rStyle w:val="myStyle"/>
        </w:rPr>
        <w:t xml:space="preserve">
	二、暑假作息时间安排：规划大致如下：每天起床6：30，午休：1小时，晚休10：00;每天学科学习(包括复习旧知识、预习新知识)不少于4小时;看电视、电脑上网时间每天不能超过2小时;实践活动、读书活动、书法练习、家庭劳动、体育锻炼特长发展、走亲访友等时间安排可以根据本校实际作出恰当的约定，穿插其中，努力使每天的活动丰富多彩。
</w:t>
      </w:r>
    </w:p>
    <w:p/>
    <w:p>
      <w:pPr/>
      <w:r>
        <w:rPr>
          <w:rStyle w:val="myStyle"/>
        </w:rPr>
        <w:t xml:space="preserve">
	三、读书成长。
</w:t>
      </w:r>
    </w:p>
    <w:p/>
    <w:p>
      <w:pPr/>
      <w:r>
        <w:rPr>
          <w:rStyle w:val="myStyle"/>
        </w:rPr>
        <w:t xml:space="preserve">
	1、写一份读书计划：包括所读的书目、每天的阅读时间(每天应不少于1小时)、阅读的方法与内容、笔记的撰写、读后感悟等。
</w:t>
      </w:r>
    </w:p>
    <w:p/>
    <w:p>
      <w:pPr/>
      <w:r>
        <w:rPr>
          <w:rStyle w:val="myStyle"/>
        </w:rPr>
        <w:t xml:space="preserve">
	2、读一本好书：在暑假中，要阅读好语文主题学习丛书，除此之外，根据自己的阅读爱好，在老师和家长的帮助下，选择一本自己喜爱的书，该书的内容与思想对自己的学习与生活、思想与人生有一定的指导意义。
</w:t>
      </w:r>
    </w:p>
    <w:p/>
    <w:p>
      <w:pPr/>
      <w:r>
        <w:rPr>
          <w:rStyle w:val="myStyle"/>
        </w:rPr>
        <w:t xml:space="preserve">
	3、记一本读数笔记。读书笔记的字数不少于10000字，写读书笔记，不要一味抄写原著，而要写出对精彩句子、片段的赏析与点评，在读书的过程中有所思考，有所感悟，并随时记下自己的心得，每个同学建立一个新的暑假读书笔记本，假期后开学上交。
</w:t>
      </w:r>
    </w:p>
    <w:p/>
    <w:p>
      <w:pPr/>
      <w:r>
        <w:rPr>
          <w:rStyle w:val="myStyle"/>
        </w:rPr>
        <w:t xml:space="preserve">
	4、写一篇好文：文章文体不限，内容可以是读书体会、收获、名篇佳作、名家、名篇思想内涵的挖掘和论述;也可以是暑假读书活动中的.故事等。文章必须是原创，严禁抄袭，一旦发现，取消参评资格并在全校通报批评。
</w:t>
      </w:r>
    </w:p>
    <w:p/>
    <w:p>
      <w:pPr/>
      <w:r>
        <w:rPr>
          <w:rStyle w:val="myStyle"/>
        </w:rPr>
        <w:t xml:space="preserve">
	四、安排一定量的书法训练。搞好硬笔书法训练，学生每人购买一本16K《硬笔书法练习本》，每天训练时间不少于半小时，练习16k纸一张;假期中练习书法不少于30张。有兴趣的同学开展毛笔书法练习，在培养兴趣的基础上，提高自己的书法水平。
</w:t>
      </w:r>
    </w:p>
    <w:p/>
    <w:p>
      <w:pPr/>
      <w:r>
        <w:rPr>
          <w:rStyle w:val="myStyle"/>
        </w:rPr>
        <w:t xml:space="preserve">
	五、复习、预习课本知识。假期中，除了完成学校统一布置的暑假作业外，学生根据自己的学习情况，自主地、系统地复习学过的知识，预习下学期的需要学习的新知识，做好复习或预习笔记;还可以阅读与学科知识有关系的课外书籍，做一些课外练习题，阅读一些课外读物，拓展自己的知识面，为下一步的学习奠定良好的基础。
</w:t>
      </w:r>
    </w:p>
    <w:p/>
    <w:p>
      <w:pPr/>
      <w:r>
        <w:rPr>
          <w:rStyle w:val="myStyle"/>
        </w:rPr>
        <w:t xml:space="preserve">
	六、开展有针对性的实践活动。假期时间较长，要求学生广泛开展基于兴趣与爱好的学科拓展性学习活动和丰富多彩的自然观察、社会考察、科学探究等自主学习活动。学生根据自己的活动情况，撰写一份社会实践活动报告。
</w:t>
      </w:r>
    </w:p>
    <w:p/>
    <w:p>
      <w:pPr/>
      <w:r>
        <w:rPr>
          <w:rStyle w:val="myStyle"/>
        </w:rPr>
        <w:t xml:space="preserve">
	七、开展室外体育锻炼活动。健康的体魄，是完美人生的保证，适当的室外体育锻炼，增强身体素质。假期中，根据自己的爱好与兴趣，选择一种或几种体育锻炼活动方式，例如：打篮球、乒乓球、羽毛球，踢足球、毽子，跳绳、跳舞、做游戏等，有危险性的体育活动，如：游泳等活动。活动量要注意适度，由于天热，活动时间白不要太长，活动量不要过大，注意身体健康。建议同学们成立室外活动小组，确定活动方式、活动时间、活动地点，在活动中相互提醒，相互帮助，共同提高。杜绝迷恋于网络游戏、看电视连续剧、打扑克等游戏。
</w:t>
      </w:r>
    </w:p>
    <w:p/>
    <w:p>
      <w:pPr/>
      <w:r>
        <w:rPr>
          <w:rStyle w:val="myStyle"/>
        </w:rPr>
        <w:t xml:space="preserve">
	八、培养或发展一种特长爱好。根据自己的兴趣与爱好，发展一种自己的特长。例如：打篮球、乒乓球、羽毛球，踢足球、跳舞，弹奏一种乐器，学练一种武术，练习书法、绘画，学习剪纸、刺绣等民族艺术，学种花卉、蔬菜等等。
</w:t>
      </w:r>
    </w:p>
    <w:p/>
    <w:p>
      <w:pPr/>
      <w:r>
        <w:rPr>
          <w:rStyle w:val="myStyle"/>
        </w:rPr>
        <w:t xml:space="preserve">
	《生活中的比》一课是北师大版小学数学六年级上册第六单元第一节的内容，主要让学生正确认识比，会求比值，知道比和分数、除法之间的关系，感受比在生活中的广泛应用。
</w:t>
      </w:r>
    </w:p>
    <w:p/>
    <w:p>
      <w:pPr/>
      <w:r>
        <w:rPr>
          <w:rStyle w:val="myStyle"/>
        </w:rPr>
        <w:t xml:space="preserve">
	教学中，我首先从淘气的五张照片的对比引出除法，继而在马拉松运动员跑步和骑车人比速度中再次应用除法。在生活情境中学生对除法这一已有的知识点有了回顾，在此基础上引进出发的另一种表示方法――比。然后，比的初步认识教学时，放手让学生自学，然后在班内交流汇报。在汇报的过程中，对比的各部分名称、比号的来历、比值的求法、比与除法和分数的关系等等知识点在师生交流中处理清楚。最后利用比的知识解决问题。先让学生回到开头照片的问题，让学生用学到的比的知识解释照片像不像的问题；然后完成“试一试”的题目；接着说出一个比值为1/2的比；最后联系实际关于我校昨天艺术展演男女演员人数比的问题，升华到让学生算出总人数。整个教学过程，充分让学生动起来，学生参与整个教学的过程。有以下特点：
</w:t>
      </w:r>
    </w:p>
    <w:p/>
    <w:p>
      <w:pPr/>
      <w:r>
        <w:rPr>
          <w:rStyle w:val="myStyle"/>
        </w:rPr>
        <w:t xml:space="preserve">
	概念引入水到渠成。由于在导入中学生对除法已经有了形象直观的体验――观察照片像不像，然后通过计算长、宽之间的倍数，计算中用到了除法。接着在比较速度中再次用到除法。这样由生活而来学生易于接受，对除法理解更为深刻。在此基础上引入“除法还有另外一种表示方法，那就是我们今天要学习的比”。这时学生对新旧知识间的联系有了清晰的感知。而比的意义也就非常简单了：两个数相除又叫作两个数的比；比的各部分名称形象直观，放手让学生自学，布置好任务，学生的参与合作意识得到充分展示，在学生体验成功的同时，激发了学习数学的兴趣；教学中，我增加了一张比号来历的PPT,使学生明确比号由除号去掉小横线而来，再次加深理解比的意义。这样的教学，在联系生活、联系旧知、扩宽知识面，对概念教学不失为一种好办法。
</w:t>
      </w:r>
    </w:p>
    <w:p/>
    <w:p>
      <w:pPr/>
      <w:r>
        <w:rPr>
          <w:rStyle w:val="myStyle"/>
        </w:rPr>
        <w:t xml:space="preserve">
	知识延伸性好，知识容量大。本节课中，学生对“比”这一概念认识还是比较透彻的。练习中出乎我的意料，同学们竟然在验证照片时说道关于“6:4”和“3:2”的关系，分析得头头是道。为后边学习“比的化简”打下坚实的基础。这在我第二节课的教学“比的化简”中也得到验证。教学中，我是真正的教学的组织者，学生化简比的方法灵活多样。这节课容量延展性还是不错的。同时，也看得出，概念教学的深入理解对知识应用至关重要。
</w:t>
      </w:r>
    </w:p>
    <w:p/>
    <w:p>
      <w:pPr/>
      <w:r>
        <w:rPr>
          <w:rStyle w:val="myStyle"/>
        </w:rPr>
        <w:t xml:space="preserve">
	整堂课学生参与度高。本节课教学我的教学设计从生活中来，在生活中找比，解释生活中的现象，学生还是比较感兴趣，加之自学的体会，整堂课以学生的活动为主线，人人参与、小组合作，这样学生才真正是学习的主人。这样的课堂当然也会出现这样那样的问题，但是问题刚好也是平时教学中最常见的。比如，学生举例生活中的比说道足球比赛，自然的就引出了比的含义，区分足球比赛那是记录分数的，不是我们所说的比，顺便我就讲到关于比的后想不能为零的问题。这样问题的出现正好给学生们思考的机会，当堂解决。将错误扼杀在萌芽状态，效果还是不错的。
</w:t>
      </w:r>
    </w:p>
    <w:p/>
    <w:p>
      <w:pPr/>
      <w:r>
        <w:rPr>
          <w:rStyle w:val="myStyle"/>
        </w:rPr>
        <w:t xml:space="preserve">
	当然，本节课也有不尽人意的地方。在基础知识方面，我觉得自己注重了思维的训练，对学困生照顾不够。比如，求比值还应多训练，因为，学困生毕竟基础较差，算起来还有一定的困难的。今后的教学中，我也一定会注意照顾到学困生。
</w:t>
      </w:r>
    </w:p>
    <w:p/>
    <w:p>
      <w:pPr/>
      <w:r>
        <w:rPr>
          <w:rStyle w:val="myStyle"/>
        </w:rPr>
        <w:t xml:space="preserve">
	一.怎样衡量自己是否进入高效率学习状态
</w:t>
      </w:r>
    </w:p>
    <w:p/>
    <w:p>
      <w:pPr/>
      <w:r>
        <w:rPr>
          <w:rStyle w:val="myStyle"/>
        </w:rPr>
        <w:t xml:space="preserve">
	进入高效率学习状态的人，存在以下明显感觉或特征：
</w:t>
      </w:r>
    </w:p>
    <w:p/>
    <w:p>
      <w:pPr/>
      <w:r>
        <w:rPr>
          <w:rStyle w:val="myStyle"/>
        </w:rPr>
        <w:t xml:space="preserve">
	①记忆上有一种超清晰的感觉，能清楚地知道今天比以前多学了哪些新知识
</w:t>
      </w:r>
    </w:p>
    <w:p/>
    <w:p>
      <w:pPr/>
      <w:r>
        <w:rPr>
          <w:rStyle w:val="myStyle"/>
        </w:rPr>
        <w:t xml:space="preserve">
	②每天的学习处在一种亢奋的状态中，遇到疑难问题如获至宝
</w:t>
      </w:r>
    </w:p>
    <w:p/>
    <w:p>
      <w:pPr/>
      <w:r>
        <w:rPr>
          <w:rStyle w:val="myStyle"/>
        </w:rPr>
        <w:t xml:space="preserve">
	③解题、记忆觉得极其顺畅，学过的内容自己感觉像刻在脑海中一样
</w:t>
      </w:r>
    </w:p>
    <w:p/>
    <w:p>
      <w:pPr/>
      <w:r>
        <w:rPr>
          <w:rStyle w:val="myStyle"/>
        </w:rPr>
        <w:t xml:space="preserve">
	④充满着自信，并且感觉自信心不断膨胀
</w:t>
      </w:r>
    </w:p>
    <w:p/>
    <w:p>
      <w:pPr/>
      <w:r>
        <w:rPr>
          <w:rStyle w:val="myStyle"/>
        </w:rPr>
        <w:t xml:space="preserve">
	⑤从不低看自己，能不断吸收他人长处为自己所用
</w:t>
      </w:r>
    </w:p>
    <w:p/>
    <w:p>
      <w:pPr/>
      <w:r>
        <w:rPr>
          <w:rStyle w:val="myStyle"/>
        </w:rPr>
        <w:t xml:space="preserve">
	⑥感觉没有什么东西可以阻挡自己的学习脚步
</w:t>
      </w:r>
    </w:p>
    <w:p/>
    <w:p>
      <w:pPr/>
      <w:r>
        <w:rPr>
          <w:rStyle w:val="myStyle"/>
        </w:rPr>
        <w:t xml:space="preserve">
	⑦发现问题总期待能在最短时间内予以解决
</w:t>
      </w:r>
    </w:p>
    <w:p/>
    <w:p>
      <w:pPr/>
      <w:r>
        <w:rPr>
          <w:rStyle w:val="myStyle"/>
        </w:rPr>
        <w:t xml:space="preserve">
	二.怎样才能进入高效率学习状态
</w:t>
      </w:r>
    </w:p>
    <w:p/>
    <w:p>
      <w:pPr/>
      <w:r>
        <w:rPr>
          <w:rStyle w:val="myStyle"/>
        </w:rPr>
        <w:t xml:space="preserve">
	要想进入高效率学习状态，一般要做到以下几点：
</w:t>
      </w:r>
    </w:p>
    <w:p/>
    <w:p>
      <w:pPr/>
      <w:r>
        <w:rPr>
          <w:rStyle w:val="myStyle"/>
        </w:rPr>
        <w:t xml:space="preserve">
	1．学习上要有明确的学习计划表
</w:t>
      </w:r>
    </w:p>
    <w:p/>
    <w:p>
      <w:pPr/>
      <w:r>
        <w:rPr>
          <w:rStyle w:val="myStyle"/>
        </w:rPr>
        <w:t xml:space="preserve">
	拿到学校的课程表后，便能模拟课程表安排好每天课余时间学习计划表，列出每天的学习科目和学习时间段，并尽量详细地列明早晨几点到几点读什么书，中午几点到几点午睡，傍晚几点到几点体育锻练或课外阅读，晚上几点到几点各安排哪几科学习，每一科目学习上一般兼顾到学习的吸收、复习、练习、归纳、预习五大环节，连各科学习期间的休息时间以及睡觉和起床都列出来。每一天所安排的时间和内容都应能兼顾当天的课堂学习内容，又能兼顾到第二天的新内容，力求使每一科都有保证的学习时间，不要出现明显的偏科现象，数理化三个学科安排上尽量不要出现隔天安排现象,也不要挤在一起安排，中间可安排一些识记类学科以缓解紧张的思维。订下学习计划表后，能尽量排除干扰雷打不动地执行，学习情绪和学习计划不受学习成绩波动影响。为防止偶遇不可避免的外界干扰（如别人请酒、朋友偶而拜访），而把某一科学习时间冲掉，最好将星期六晚上或星期天上午设定为一个学习弥补调节时间点，为自己准备一个弥补时间。当然，能在近一两天内挤出一些时间补上则更好。
</w:t>
      </w:r>
    </w:p>
    <w:p/>
    <w:p>
      <w:pPr/>
      <w:r>
        <w:rPr>
          <w:rStyle w:val="myStyle"/>
        </w:rPr>
        <w:t xml:space="preserve">
	2．要有保证且合理的睡眠时间
</w:t>
      </w:r>
    </w:p>
    <w:p/>
    <w:p>
      <w:pPr/>
      <w:r>
        <w:rPr>
          <w:rStyle w:val="myStyle"/>
        </w:rPr>
        <w:t xml:space="preserve">
	有了保证且合理的睡眠时间，整个高效率学习环节才能有保证。
</w:t>
      </w:r>
    </w:p>
    <w:p/>
    <w:p>
      <w:pPr/>
      <w:r>
        <w:rPr>
          <w:rStyle w:val="myStyle"/>
        </w:rPr>
        <w:t xml:space="preserve">
	早上尽量不要过早起床，能六点多起床就足够了。早晨能低强度锻炼十几分钟，一天精神会特别好，早读一般安排两科朗读、背诵（可侧重安排语文、英语科，其它科也可安排读一读），尽量不要在一科朗读或背诵上花费过多的时间，否则对长时记忆不利。
</w:t>
      </w:r>
    </w:p>
    <w:p/>
    <w:p>
      <w:pPr/>
      <w:r>
        <w:rPr>
          <w:rStyle w:val="myStyle"/>
        </w:rPr>
        <w:t xml:space="preserve">
	中午要尽量午睡40到50分钟左右，但不要睡眠过长时间，这是整个学习过程最重要但最易被学生忽视的环节。为了能放心午睡和防止午睡过头，最好在家中或租住的地方配一架闹钟来提醒自己。在家睡不着，可提早到学校，看看一会儿书，然后伏睡半个钟头（冬天伏睡要注意防着凉）。
</w:t>
      </w:r>
    </w:p>
    <w:p/>
    <w:p>
      <w:pPr/>
      <w:r>
        <w:rPr>
          <w:rStyle w:val="myStyle"/>
        </w:rPr>
        <w:t xml:space="preserve">
	为什么着重强调中午的午睡要呢？通过笔者二十年课题跟踪研究发现，大多数学生在中午没午睡的情况下，下午三点左右人坐着不动易进入浅睡状态，上课注意力容易分散，加上下午三点左右学校时常安排物理、化学、生物、地理等需要动脑思考的科目，因而学生课堂吸收率普遍极低。如果靠自己课后弄清楚相关内容，时常要比别人多花费两到三倍以上时间，且知识运用还很难熟练，因而学习效率时常达不到别人的三分之一。另外，中午未午睡，晚上六点到八点这段时间内人又会进入浅睡状态，而这段时间是课外学习时间中逻辑运算思维高峰期，当人有睡意时，这一高峰期便容易被错过，这对数学、物理、化学、地理等学科学习极为不利。若在晚上六点到八点这段时间里伏睡一下，不但容易把其中一两科的学习时间冲掉，同时又会使逻辑思维时间延后，使得晚上十一点后很难入睡，直接影响睡眠质量。很多学生还会因此而在第二天上午9点左右再次进入浅睡状态，许多学校数学课常安排在这段时间上，因此数学科学习容易受到影响。长期这样下去，学习上不可避免会出现恶性循环状况，学生个人也会感觉自己总跟不上别人，数学、物理、化学、生物、地理这几科学习会感觉越来越吃力，越来越力不从心。许多家长感觉特别奇怪的是自己孩子初中数理化基础非常好，为什么一到高中便学不好，经过家长会点拨一下才发现自己孩子忽略了这一点。
</w:t>
      </w:r>
    </w:p>
    <w:p/>
    <w:p>
      <w:pPr/>
      <w:r>
        <w:rPr>
          <w:rStyle w:val="myStyle"/>
        </w:rPr>
        <w:t xml:space="preserve">
	每天晚上能好好钻研三～四科，每科安排四十～六十分钟就足够了，切不可在一科上花过多的时间。个别题目一看就会可以跳过去不做，这可为需要深入动脑的地方多腾出一些时间。要避免数理化等需要逻辑运算思维的学科一个晚上只安排专攻一个学科，虽然表面上看学习很有成效，但练习量过多，不便于识记，还会冲掉其它科学习时间，造成明显偏科现象。还要避免数理化学科连续性安排（即一个接着一个），让头脑没有休息和缓解的机会。另外，不要贪多安排六七科，表面上看似乎科科兼顾，但学得一定很浅，思考问题也无法深入，这也等于白花时间。晚上尽量不要超过十一半点睡觉，有些人超过时间人还未睡，头脑会越来越兴奋，以后非常难入睡，这容易影响第二天的学习。而有些体力和精力不济的人学习到十一点半左右已身体困乏，再也无法接受知识。可以说晚睡得不偿失，自己身体也容易搞坏掉。
</w:t>
      </w:r>
    </w:p>
    <w:p/>
    <w:p>
      <w:pPr/>
      <w:r>
        <w:rPr>
          <w:rStyle w:val="myStyle"/>
        </w:rPr>
        <w:t xml:space="preserve">
	每天晚上学完二科（尤其是动脑量大的学科）后，应安排十分钟左右的休息时间，这个时间不要呆在教室或房间里，最好到静静的校园里或房子外大路上散散步，这样做既可以借机休息一下，又可以帮助你理一下学习头绪，许多新奇的思路、方法往往可以在这时候萌生出来（平时遇到难题时不妨也这样散散步，通过散步来思考解决难题）。一直坐在教室不动，连续性看书做作业，表面上时间抓得紧，但所学的内容容易被后面所学的内容冲淡，吸收力极差。每天晚上十分钟左右的休息时间是值得任何一个人投入的，一天里没有机会锻练的人也可以利用这一时间锻练一下。
</w:t>
      </w:r>
    </w:p>
    <w:p/>
    <w:p>
      <w:pPr/>
      <w:r>
        <w:rPr>
          <w:rStyle w:val="myStyle"/>
        </w:rPr>
        <w:t xml:space="preserve">
	晚上学习时间的安排上要注意思维科（数、理、化）与识记科（语、英、史、地、生）插开，睡前不要安排思维科练习和阅读，只适于阅读一些课外内容，这样容易入睡。
</w:t>
      </w:r>
    </w:p>
    <w:p/>
    <w:p>
      <w:pPr/>
      <w:r>
        <w:rPr>
          <w:rStyle w:val="myStyle"/>
        </w:rPr>
        <w:t xml:space="preserve">
	晚上有上学校自修的学生，要有根据老师下班调节学习科目顺序的意识。当晚数学老师下班，数学科就要尽量安排在前面，遇到问题无法解决就可先问老师。若安排在后面，等想问老师时老师已回家了，这容易失去与老师交流和探讨的机会。
</w:t>
      </w:r>
    </w:p>
    <w:p/>
    <w:p>
      <w:pPr/>
      <w:r>
        <w:rPr>
          <w:rStyle w:val="myStyle"/>
        </w:rPr>
        <w:t xml:space="preserve">
	如果上课常打瞌睡，便说明时间安排上肯定存在问题，学习效率一定很低。许多原本基础较好的同学就因为不注意这一点而在高考中失利。如果出现这种情况，一定要重新调整自己的学习时间和休息时间，上课时能精神抖擞，便能最大限度吸收教师传授的内容。大多数人70%知识是靠课堂吸收的，30%知识才靠课余时间吸收。
</w:t>
      </w:r>
    </w:p>
    <w:p/>
    <w:p>
      <w:pPr/>
      <w:r>
        <w:rPr>
          <w:rStyle w:val="myStyle"/>
        </w:rPr>
        <w:t xml:space="preserve">
	如果感觉一周学习很累，则有必要安排星期六晚上或星期天白天好好休息一下，在家看看电视或去看看电影，也可外出走走，爬爬山或逛逛街都可以。这样做身心既可得到充分休息，又可乘机观察外面的世界，接近大自然，从中汲取灵感，寻得一些文章素材，得到一些启迪，写出有血有肉带有真情实感的文章。这个时间最好不要有过长时间紧张激烈的活动，这容易造成此后二三天时间内身体过度疲劳，上课注意力也难以集中，极大地降低课堂吸收效率。
</w:t>
      </w:r>
    </w:p>
    <w:p/>
    <w:p>
      <w:pPr/>
      <w:r>
        <w:rPr>
          <w:rStyle w:val="myStyle"/>
        </w:rPr>
        <w:t xml:space="preserve">
	3．学会放下架子向他人求教
</w:t>
      </w:r>
    </w:p>
    <w:p/>
    <w:p>
      <w:pPr/>
      <w:r>
        <w:rPr>
          <w:rStyle w:val="myStyle"/>
        </w:rPr>
        <w:t xml:space="preserve">
	若碰到个别存疑且深入思考后还无法解决的问题时，最好当天就向同学或老师求教，尽量不要拖到第二天。如果当时没人可问，可以先在书中做个记号或书相关页面折起来做个记号。最好的做法是准备一个小小疑问记录本，记下内容，路上走时灵感一来可翻开看一看，碰到老师和同学可随时讨教。当一个人具备一种打破沙锅问到底的精神时，才可以比别人多懂得一些知识，最终远远超越别人。
</w:t>
      </w:r>
    </w:p>
    <w:p/>
    <w:p>
      <w:pPr/>
      <w:r>
        <w:rPr>
          <w:rStyle w:val="myStyle"/>
        </w:rPr>
        <w:t xml:space="preserve">
	4．力求化别人的知识为自己的知识
</w:t>
      </w:r>
    </w:p>
    <w:p/>
    <w:p>
      <w:pPr/>
      <w:r>
        <w:rPr>
          <w:rStyle w:val="myStyle"/>
        </w:rPr>
        <w:t xml:space="preserve">
	自己有不懂的地方，向同学问清楚，自己也掌握了，就可以和同学在这一点上持平；若自己已掌握了某种方法，再将别人更加巧妙的方法学会，思路便会更加开阔，以后别人遇到一个问题无法解决时，自己却可以从多方面入手解决，思维能力和解决问题的能力便能远超别人。所以平时做完一道题后，不妨问问其他同学，看他们有没有想出其他更加巧妙的解题思路、方法和技巧，有就尽量向他们求教。即使自己平时成绩比别人好，这时也应放下架子谦虚地向别人学习，毕竟每个人都有其长处。自己往往也能通过这种谦虚的求教而赢得别人的尊敬。
</w:t>
      </w:r>
    </w:p>
    <w:p/>
    <w:p>
      <w:pPr/>
      <w:r>
        <w:rPr>
          <w:rStyle w:val="myStyle"/>
        </w:rPr>
        <w:t xml:space="preserve">
	5．每天学会吸收一些课外知识
</w:t>
      </w:r>
    </w:p>
    <w:p/>
    <w:p>
      <w:pPr/>
      <w:r>
        <w:rPr>
          <w:rStyle w:val="myStyle"/>
        </w:rPr>
        <w:t xml:space="preserve">
	每天力求抽一点时间看一二张含有数、理、化、语文、英语等各种内容的参考性报纸或杂志（重点推荐《中学生学习报》、《读者》、《中学生数理化》、《数理化学习》、《数理天地》、《考试报》、《中学生理科应试》、《理科考试研究》、《英语周报》、《语文月刊》、《作文成功之路》等几类学习用报刊杂志）。自己若没有订，可于傍晚抽空到校学生阅览室看看。着重看别人怎样分析和评价一个问题，想一想别人从哪个方面入手分析和解决存在的问题，主要思路和观点是什么，好在哪里、不足在哪里？经过一段时间的坚持评价训练，你便会发现，你的分析问题和解决问题的能力，甚至于逻辑思维能力和表达能力在不知不觉中得到提高，处理问题带有自己的见解和特色。看理科杂志时，看别人文章时偶尔可停下来思考一下别人是怎样巧用公式、定理、定律和图象去解决问题的，若想清楚了，晚上学习相应学科时，可找来练习册，在相应章节找一些类似的题目试用一下，看能否行得通，行不通想一想问题出在哪里。若遇到文章看不明白处，可找时间向同学或教师求教。一旦方法试用熟了，别人的方法便会成为我们自己的方法。这样，解题时思路便会比别人开阔得多，思维也不易受到限制，答题心态会比别人好得多。
</w:t>
      </w:r>
    </w:p>
    <w:p/>
    <w:p>
      <w:pPr/>
      <w:r>
        <w:rPr>
          <w:rStyle w:val="myStyle"/>
        </w:rPr>
        <w:t xml:space="preserve">
	从吸收的角度来说，每天晚上一个学科学习时间安排上要考虑方法试用时间、预习时间、某一章节练习时间、复习时间的分配，个别有超前学习意识和能力的学生还要考虑超前学习时间的分配。如实在觉得时间不够，那些有超前学习意识和能力的学生可考虑利用星期六或星期天进行超前学习，暂时不挤占当天某一学科练习或复习时间。
</w:t>
      </w:r>
    </w:p>
    <w:p/>
    <w:p>
      <w:pPr/>
      <w:r>
        <w:rPr>
          <w:rStyle w:val="myStyle"/>
        </w:rPr>
        <w:t xml:space="preserve">
	6．尽量利用参考书自学和解疑
</w:t>
      </w:r>
    </w:p>
    <w:p/>
    <w:p>
      <w:pPr/>
      <w:r>
        <w:rPr>
          <w:rStyle w:val="myStyle"/>
        </w:rPr>
        <w:t xml:space="preserve">
	学习某一章节时，感觉不会很清楚，不要动不动就拿问题问老师，可先找一些参考书来看一看相应的章节，自然就比不看清楚得多。若还有不清楚的地方，才考虑问同学和老师。这时不要怕问同学和老师，看参考书后还有不懂的地方，往往是比较难以理解的地方，老师发现这一点也会很高兴给你解答。参考书自己有最方便，随时可以查找，若没有参考书，可以向班上同学甚至老师借，借来快速看完相关的章节，然后尽快还给人家，切不要拖太久。这样，别人相信你，以后还可以再借。
</w:t>
      </w:r>
    </w:p>
    <w:p/>
    <w:p>
      <w:pPr/>
      <w:r>
        <w:rPr>
          <w:rStyle w:val="myStyle"/>
        </w:rPr>
        <w:t xml:space="preserve">
	7．学会对比和选择
</w:t>
      </w:r>
    </w:p>
    <w:p/>
    <w:p>
      <w:pPr/>
      <w:r>
        <w:rPr>
          <w:rStyle w:val="myStyle"/>
        </w:rPr>
        <w:t xml:space="preserve">
	如有条件，尽量通过翻看几本不同的参考书，了解对某些问题的不同视角和看法，力求在某些知识的了解上比同学甚至于老师都多，这样才能在知识与能力上远远超越别人。
</w:t>
      </w:r>
    </w:p>
    <w:p/>
    <w:p>
      <w:pPr/>
      <w:r>
        <w:rPr>
          <w:rStyle w:val="myStyle"/>
        </w:rPr>
        <w:t xml:space="preserve">
	8．尽量超前学习
</w:t>
      </w:r>
    </w:p>
    <w:p/>
    <w:p>
      <w:pPr/>
      <w:r>
        <w:rPr>
          <w:rStyle w:val="myStyle"/>
        </w:rPr>
        <w:t xml:space="preserve">
	有可求教的地方和条件，尽量争取超前学习。暑假和寒假往往有较长自由时间，这个时间是超前学习的黄金时间，是提升自己学习能力的最佳时间，大多数人都可以利用这个时间弥补自己缺漏，主攻几个学科，大致学完一些学科，为自己以后自由调节学习时间打下铺垫，全面提高自己的综合能力。最不可轻易浪费掉的时间便是这一时间。每个人都可以借助参考书自学，或向他人学习，提前学完一章或几章内容，遇到不懂的地方可暂时先记下来，以后问老师，老师看到你超前学习肯定会高兴地指点你。等老师教到相关内容时，你自然就比别人学得深、懂得也透彻一些，同时可通过对比学习弥补超前学习时出现缺漏之处。
</w:t>
      </w:r>
    </w:p>
    <w:p/>
    <w:p>
      <w:pPr/>
      <w:r>
        <w:rPr>
          <w:rStyle w:val="myStyle"/>
        </w:rPr>
        <w:t xml:space="preserve">
	学普通话是在哪里都可以学的，这个是我国通用语言，只要是有人的地方，都会有说普通话的人存在，就算是在网络上也同样的，聊天室里是最便捷的网络普通话交流站，要学好普通话，主要是多跟别人交流，也就是多用普通话跟别人说话，聊天等的，那样自然而然的就熟练起来了。跟学英语一个样子，身边的语言比所有地方学习的语言都来得有效率，快捷练习普通话最好的办法,本学期我们镇安排了学习普通话的培训，一定抓住这次好的机会。
</w:t>
      </w:r>
    </w:p>
    <w:p/>
    <w:p>
      <w:pPr/>
      <w:r>
        <w:rPr>
          <w:rStyle w:val="myStyle"/>
        </w:rPr>
        <w:t xml:space="preserve">
	语言是人际交流的工具，因此说一口标准流利的普通话，不但能使沟通更容易，而且字正腔圆、音色优美的普通话还能听者以听觉上的享受，使其入情入境。为使孩子从小学说普通话，养成良好的读说习惯，抓好小学阶段的普通话教学就显得尤为重要了。
</w:t>
      </w:r>
    </w:p>
    <w:p/>
    <w:p>
      <w:pPr/>
      <w:r>
        <w:rPr>
          <w:rStyle w:val="myStyle"/>
        </w:rPr>
        <w:t xml:space="preserve">
	（一）说好普通话，方便你我他
</w:t>
      </w:r>
    </w:p>
    <w:p/>
    <w:p>
      <w:pPr/>
      <w:r>
        <w:rPr>
          <w:rStyle w:val="myStyle"/>
        </w:rPr>
        <w:t xml:space="preserve">
	语言是教师向学生传递信息的主要手段。而小学阶段是学生模仿力最强的阶段，因此小学教学要求教师必须掌握普通话，并用普通话进行教学，这是素质教育的必然要求，也是教师语言艺术的基本要求。教师说普通话，不仅应当做到抑扬顿挫、音量适当，没有“嗯”、“啊”之类的口头禅，而且还应准确、明白、生动、形象，条理清晰，富有吸引力。做到了这些，当教师借助语言这个最基本、最重要的教学工具向学生传授知识、讲明道理之时，学生就会愿听、爱听。而且在此
</w:t>
      </w:r>
    </w:p>
    <w:p/>
    <w:p>
      <w:pPr/>
      <w:r>
        <w:rPr>
          <w:rStyle w:val="myStyle"/>
        </w:rPr>
        <w:t xml:space="preserve">
	过程中，学生们不仅能够丰富自己的知识，而且可能还会开始模仿教师的发音和谈吐。其实，作为教师，要讲好普通话并不难，其关键在于“学”和“练”。首先要注意向书本学习。其次，要了解普通话的相关知识，要注重加强对普通话中自身的薄弱环节的学习，找出了自身的不足，刻苦练习，多读多说，争取让自己的普通话早日成为学生学习和模仿的对象。
</w:t>
      </w:r>
    </w:p>
    <w:p/>
    <w:p>
      <w:pPr/>
      <w:r>
        <w:rPr>
          <w:rStyle w:val="myStyle"/>
        </w:rPr>
        <w:t xml:space="preserve">
	（二）良好的普通话氛围是提高普通话教育水平的外部环境
</w:t>
      </w:r>
    </w:p>
    <w:p/>
    <w:p>
      <w:pPr/>
      <w:r>
        <w:rPr>
          <w:rStyle w:val="myStyle"/>
        </w:rPr>
        <w:t xml:space="preserve">
	说话，为的是与人交流，因而学生学说普通话得有一个恰当的氛围，有一个人人都说普通话的环境。只有这样，才能增强学生学说普通话的兴趣，并起到相互促进的作用。因此，营造学说普通话的氛围就显得尤为重要。对此，我们可以先从宣传教育入手。应该经常教育学生：普通话是规范化的汉民族共同语；讲好普通话，不但可以与人顺畅交流，使更多的人听得懂自己的意思，而且这也符合国家推广普通话的政策。只有先从思想教育入手，使学生在思想上重视普通话的学习和运用，才有可能使讲普通话的行为落实到实际行动之中。  可以在班中设立了普通话监督员，督促同学们人人讲普通话，或者通过在每期的板报中渗透普通话知识、在学期中结合教学内容举办故事会、演讲比赛或辩论会等方式推广普通话。这样不仅可以激发学生讲好普通话的热情，还将大大激发学生学说普通话的兴趣，进而可达到在班级中成功地营造“人人学说普通话” 的良好氛围。
</w:t>
      </w:r>
    </w:p>
    <w:p/>
    <w:p>
      <w:pPr/>
      <w:r>
        <w:rPr>
          <w:rStyle w:val="myStyle"/>
        </w:rPr>
        <w:t xml:space="preserve">
	（三）学说普通话可从朗读入手
</w:t>
      </w:r>
    </w:p>
    <w:p/>
    <w:p>
      <w:pPr/>
      <w:r>
        <w:rPr>
          <w:rStyle w:val="myStyle"/>
        </w:rPr>
        <w:t xml:space="preserve">
	“朗读是培养学生良好语感最重要、最直接的方法之一”。因而学生学说普通话，朗读训练可谓是一条捷径。《小学语文课程标准》中对朗读的要求是：“能用普通话正确、流利、有感情地朗读”。加强朗读指导，既符合课程标准的要求，有助于完成教学任务，陶冶学生的审美情趣，还可使学生学说普通话，可谓一举多得。
</w:t>
      </w:r>
    </w:p>
    <w:p/>
    <w:p>
      <w:pPr/>
      <w:r>
        <w:rPr>
          <w:rStyle w:val="myStyle"/>
        </w:rPr>
        <w:t xml:space="preserve">
	至于如何指导学生进行朗读，我认为可以从以下几点入手：
</w:t>
      </w:r>
    </w:p>
    <w:p/>
    <w:p>
      <w:pPr/>
      <w:r>
        <w:rPr>
          <w:rStyle w:val="myStyle"/>
        </w:rPr>
        <w:t xml:space="preserve">
	1、激发学生兴趣，使之乐读。
</w:t>
      </w:r>
    </w:p>
    <w:p/>
    <w:p>
      <w:pPr/>
      <w:r>
        <w:rPr>
          <w:rStyle w:val="myStyle"/>
        </w:rPr>
        <w:t xml:space="preserve">
	朗读课文，不但有利于学生的思维和语言的发展，而且也能使学生更深刻的理解作品的内容，对学生思想品格的陶冶、道德品质的培养，对激发学生热爱文学的兴趣都有很重要的作用。而且，一篇课文，寥寥数语，如不通过朗读，那枯燥的文字怎会变成鲜活的形象？因此说，若要把学生带进五彩缤纷的语言世界，就必须点燃朗读的火焰，使学生乐读。
</w:t>
      </w:r>
    </w:p>
    <w:p/>
    <w:p>
      <w:pPr/>
      <w:r>
        <w:rPr>
          <w:rStyle w:val="myStyle"/>
        </w:rPr>
        <w:t xml:space="preserve">
	2、教给朗读方法，使之会读。
</w:t>
      </w:r>
    </w:p>
    <w:p/>
    <w:p>
      <w:pPr/>
      <w:r>
        <w:rPr>
          <w:rStyle w:val="myStyle"/>
        </w:rPr>
        <w:t xml:space="preserve">
	（1）注意朗读中的停顿。
</w:t>
      </w:r>
    </w:p>
    <w:p/>
    <w:p>
      <w:pPr/>
      <w:r>
        <w:rPr>
          <w:rStyle w:val="myStyle"/>
        </w:rPr>
        <w:t xml:space="preserve">
	（2）读出文中需重读的词语。
</w:t>
      </w:r>
    </w:p>
    <w:p/>
    <w:p>
      <w:pPr/>
      <w:r>
        <w:rPr>
          <w:rStyle w:val="myStyle"/>
        </w:rPr>
        <w:t xml:space="preserve">
	（四）学说普通话关键在于说的训练
</w:t>
      </w:r>
    </w:p>
    <w:p/>
    <w:p>
      <w:pPr/>
      <w:r>
        <w:rPr>
          <w:rStyle w:val="myStyle"/>
        </w:rPr>
        <w:t xml:space="preserve">
	1、融洽说话氛围
</w:t>
      </w:r>
    </w:p>
    <w:p/>
    <w:p>
      <w:pPr/>
      <w:r>
        <w:rPr>
          <w:rStyle w:val="myStyle"/>
        </w:rPr>
        <w:t xml:space="preserve">
	古语云“亲其师，信其道”。小学生对教师有特殊的信任和依赖，要使交流能在融洽的气氛中进行，必须有良好的师生关系。因此，以亲切和蔼的态度对待学生，使学生想说、敢说、爱说是非常重要的。
</w:t>
      </w:r>
    </w:p>
    <w:p/>
    <w:p>
      <w:pPr/>
      <w:r>
        <w:rPr>
          <w:rStyle w:val="myStyle"/>
        </w:rPr>
        <w:t xml:space="preserve">
	2、进行说话练习
</w:t>
      </w:r>
    </w:p>
    <w:p/>
    <w:p>
      <w:pPr/>
      <w:r>
        <w:rPr>
          <w:rStyle w:val="myStyle"/>
        </w:rPr>
        <w:t xml:space="preserve">
	学生想说、敢说、愿说了，应该提供说话的机会让学生多进行口语交际练习。诸如，每学期初，让学生用普通话自我介绍、或者谈谈假期见闻；经常性地组织一些口语类竞赛活动；学校大型聚会后谈体会等等。这样既可以提高学生的思想认识，又可以锻炼其口语交际能力，提高其普通话水平。
</w:t>
      </w:r>
    </w:p>
    <w:p/>
    <w:p>
      <w:pPr/>
      <w:r>
        <w:rPr>
          <w:rStyle w:val="myStyle"/>
        </w:rPr>
        <w:t xml:space="preserve">
	普通话，即“现代标准汉语”，是现代汉民族的共同语，也是全国各民族通用的语言。普通话以北京语音为标准音，以北方话为基础方言，以典范的现代白话文著作为语法规范。
</w:t>
      </w:r>
    </w:p>
    <w:p/>
    <w:p>
      <w:pPr/>
      <w:r>
        <w:rPr>
          <w:rStyle w:val="myStyle"/>
        </w:rPr>
        <w:t xml:space="preserve">
	讲好普通话，不仅有助于提高学生的综合素质、陶冶其爱国情操，而且普通话教育也是素质教育的一项重要内容。普通话教育的意义重大，它不仅有助于提升学生的语言素质和综合人文素质，使其更好地掌握科学文化知识，还能起到继承和弘扬中华民族优秀的传统文化，培养爱国主义情操，增强民族凝聚力的作用。与此同时，讲好普通话也能极大地促进校园的精神文明建设，为学生自身今后的发展奠定坚实的语言表达基础。因此，在学校推广普通话的过程中，每位师生都应当从我做起、从自身做起，不断增强语言文字的规范化意识，牢固树立“讲好普通话，做文明人”的形象，在学普和推普工作中起到积极的带头示范作用，从而在不断提高自身语言素质和人文素质的同时，有力地促进校园的精神文明建设。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2023-05-11T16:29:43+08:00</dcterms:created>
  <dcterms:modified xsi:type="dcterms:W3CDTF">2023-05-11T16:29:43+08:00</dcterms:modified>
</cp:coreProperties>
</file>

<file path=docProps/custom.xml><?xml version="1.0" encoding="utf-8"?>
<Properties xmlns="http://schemas.openxmlformats.org/officeDocument/2006/custom-properties" xmlns:vt="http://schemas.openxmlformats.org/officeDocument/2006/docPropsVTypes"/>
</file>