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保密宣传月活动总结</w:t>
      </w:r>
    </w:p>
    <w:p/>
    <w:p/>
    <w:p>
      <w:pPr/>
      <w:r>
        <w:rPr>
          <w:rStyle w:val="myStyle"/>
        </w:rPr>
        <w:t xml:space="preserve">
	为了提供更加方便的使用，我们整理了关于“保密宣传月活动总结”的相关内容，希望本文能够帮助到您。在写作文档时，下笔成文是一大难点，因此各种范文应用变得越来越关键。范文展示了整体构思的方法，对我们来说有着重要的作用。
</w:t>
      </w:r>
    </w:p>
    <w:p/>
    <w:p>
      <w:pPr>
        <w:jc w:val="center"/>
      </w:pPr>
      <w:r>
        <w:rPr>
          <w:rStyle w:val="myStyleh4"/>
        </w:rPr>
        <w:t xml:space="preserve">保密宣传月活动总结【篇1】</w:t>
      </w:r>
    </w:p>
    <w:p/>
    <w:p>
      <w:pPr/>
      <w:r>
        <w:rPr>
          <w:rStyle w:val="myStyle"/>
        </w:rPr>
        <w:t xml:space="preserve">
	一、强化保密意识。
</w:t>
      </w:r>
    </w:p>
    <w:p/>
    <w:p>
      <w:pPr/>
      <w:r>
        <w:rPr>
          <w:rStyle w:val="myStyle"/>
        </w:rPr>
        <w:t xml:space="preserve">
	积极组织全体领导干部职工参与《保密法》《保密法实施条例》学习宣传活动，提高保密法律法规的知晓度、重视度和认同度，增强广大干部职工自觉维护国家安全和利益的意识。将保密法相关条例印发给各所站、各村居学习，督促全体干部职工认真学习《保密法》。
</w:t>
      </w:r>
    </w:p>
    <w:p/>
    <w:p>
      <w:pPr/>
      <w:r>
        <w:rPr>
          <w:rStyle w:val="myStyle"/>
        </w:rPr>
        <w:t xml:space="preserve">
	二、完善保密制度。
</w:t>
      </w:r>
    </w:p>
    <w:p/>
    <w:p>
      <w:pPr/>
      <w:r>
        <w:rPr>
          <w:rStyle w:val="myStyle"/>
        </w:rPr>
        <w:t xml:space="preserve">
	完善《白塔乡保密工作制度》，切实完善秘密级以上的文件、资料在收发、传阅、使用、保管和清退等各个环节的相关规定，确保密件登记明确、手续清楚，不擅自扩大知悉范围。规范涉密计算机，移动硬盘和U盘的使用，切实抓好计算机信息系统保密管理，有效杜绝非涉密移动存储介质在保密计算机上交叉使用情况。
</w:t>
      </w:r>
    </w:p>
    <w:p/>
    <w:p>
      <w:pPr/>
      <w:r>
        <w:rPr>
          <w:rStyle w:val="myStyle"/>
        </w:rPr>
        <w:t xml:space="preserve">
	三、充分宣传引导。
</w:t>
      </w:r>
    </w:p>
    <w:p/>
    <w:p>
      <w:pPr/>
      <w:r>
        <w:rPr>
          <w:rStyle w:val="myStyle"/>
        </w:rPr>
        <w:t xml:space="preserve">
	借助白塔乡微信公众号、LED电子显示屏、宣传单等媒介，广泛进行《保密法》宣传教育，组织干部职工认真学习《保密工作》杂志内容。
</w:t>
      </w:r>
    </w:p>
    <w:p/>
    <w:p>
      <w:pPr>
        <w:jc w:val="center"/>
      </w:pPr>
      <w:r>
        <w:rPr>
          <w:rStyle w:val="myStyleh4"/>
        </w:rPr>
        <w:t xml:space="preserve">保密宣传月活动总结【篇2】</w:t>
      </w:r>
    </w:p>
    <w:p/>
    <w:p>
      <w:pPr/>
      <w:r>
        <w:rPr>
          <w:rStyle w:val="myStyle"/>
        </w:rPr>
        <w:t xml:space="preserve">
	近日，为庆祝《保密法实施条例》颁布实施x周年、《保密法》颁布实施x周年，启动保密法制宣传月教育，切实增强领导干部、涉密人员的保密意识和保密常识。根据安保委字〔20xx〕4号文件要求，安远县档案局紧紧围绕增强保密法制观念，落实全员培训教育，提高保密责任意识这一主题开展保密法制宣传月活动，具体开展五项活动：
</w:t>
      </w:r>
    </w:p>
    <w:p/>
    <w:p>
      <w:pPr/>
      <w:r>
        <w:rPr>
          <w:rStyle w:val="myStyle"/>
        </w:rPr>
        <w:t xml:space="preserve">
	一是完善涉密岗位管理。
</w:t>
      </w:r>
    </w:p>
    <w:p/>
    <w:p>
      <w:pPr/>
      <w:r>
        <w:rPr>
          <w:rStyle w:val="myStyle"/>
        </w:rPr>
        <w:t xml:space="preserve">
	根据工作需要及人员变动情况，及时调整了保密工作领导小组，明确职责分工，同时全体干部职工签订保密承诺书，做到规范管理。
</w:t>
      </w:r>
    </w:p>
    <w:p/>
    <w:p>
      <w:pPr/>
      <w:r>
        <w:rPr>
          <w:rStyle w:val="myStyle"/>
        </w:rPr>
        <w:t xml:space="preserve">
	二是组织保密学习教育。
</w:t>
      </w:r>
    </w:p>
    <w:p/>
    <w:p>
      <w:pPr/>
      <w:r>
        <w:rPr>
          <w:rStyle w:val="myStyle"/>
        </w:rPr>
        <w:t xml:space="preserve">
	利用周五支部学习时间，组织全体人员学习保密法律法规、保密技能；组织全体干部职工集体观看了保密宣传教育片《没有硝烟的战场》，进一步增强干部职工的保密意识。
</w:t>
      </w:r>
    </w:p>
    <w:p/>
    <w:p>
      <w:pPr/>
      <w:r>
        <w:rPr>
          <w:rStyle w:val="myStyle"/>
        </w:rPr>
        <w:t xml:space="preserve">
	三是大力营造宣传氛围。
</w:t>
      </w:r>
    </w:p>
    <w:p/>
    <w:p>
      <w:pPr/>
      <w:r>
        <w:rPr>
          <w:rStyle w:val="myStyle"/>
        </w:rPr>
        <w:t xml:space="preserve">
	采取悬挂横幅标语、张贴保密宣传图画、计算机屏保设置警示标语、举办保密知识测试等多种形式，大力营造宣传活动的浓厚氛围。
</w:t>
      </w:r>
    </w:p>
    <w:p/>
    <w:p>
      <w:pPr/>
      <w:r>
        <w:rPr>
          <w:rStyle w:val="myStyle"/>
        </w:rPr>
        <w:t xml:space="preserve">
	四是认真开展保密自查。
</w:t>
      </w:r>
    </w:p>
    <w:p/>
    <w:p>
      <w:pPr/>
      <w:r>
        <w:rPr>
          <w:rStyle w:val="myStyle"/>
        </w:rPr>
        <w:t xml:space="preserve">
	我局根据要求，对保密工作进行彻底、全面的自查，及时堵塞安全漏洞，消除了失密、泄密隐患。
</w:t>
      </w:r>
    </w:p>
    <w:p/>
    <w:p>
      <w:pPr/>
      <w:r>
        <w:rPr>
          <w:rStyle w:val="myStyle"/>
        </w:rPr>
        <w:t xml:space="preserve">
	五是健全保密安全制度。
</w:t>
      </w:r>
    </w:p>
    <w:p/>
    <w:p>
      <w:pPr/>
      <w:r>
        <w:rPr>
          <w:rStyle w:val="myStyle"/>
        </w:rPr>
        <w:t xml:space="preserve">
	除了落实好原有相关保密安全制度外，还完善了对计算机及其网络系统的保密管理，存储介质及其纸介质文件资料管理，保密监督等一系列制度。
</w:t>
      </w:r>
    </w:p>
    <w:p/>
    <w:p>
      <w:pPr/>
      <w:r>
        <w:rPr>
          <w:rStyle w:val="myStyle"/>
        </w:rPr>
        <w:t xml:space="preserve">
	保密法制宣传月活动的有力开展，宣传普及了保密知识，提高了全体干部职工特别是涉密人员保守国家秘密的责任感和使命感，进一步提升了我局保密工作质量。
</w:t>
      </w:r>
    </w:p>
    <w:p/>
    <w:p>
      <w:pPr>
        <w:jc w:val="center"/>
      </w:pPr>
      <w:r>
        <w:rPr>
          <w:rStyle w:val="myStyleh4"/>
        </w:rPr>
        <w:t xml:space="preserve">保密宣传月活动总结【篇3】</w:t>
      </w:r>
    </w:p>
    <w:p/>
    <w:p>
      <w:pPr/>
      <w:r>
        <w:rPr>
          <w:rStyle w:val="myStyle"/>
        </w:rPr>
        <w:t xml:space="preserve">
	一、加强领导，健全组织
</w:t>
      </w:r>
    </w:p>
    <w:p/>
    <w:p>
      <w:pPr/>
      <w:r>
        <w:rPr>
          <w:rStyle w:val="myStyle"/>
        </w:rPr>
        <w:t xml:space="preserve">
	成立了由大队长于宝成为组长，娜敏为副组长，各科室负责人为成员的宣传活动领导小组。负责落实宣传活动，明确领导小组成员的职责分工，要求相关负责人做好相关的宣传工作。
</w:t>
      </w:r>
    </w:p>
    <w:p/>
    <w:p>
      <w:pPr/>
      <w:r>
        <w:rPr>
          <w:rStyle w:val="myStyle"/>
        </w:rPr>
        <w:t xml:space="preserve">
	二、认真组织学习保密法律法规
</w:t>
      </w:r>
    </w:p>
    <w:p/>
    <w:p>
      <w:pPr/>
      <w:r>
        <w:rPr>
          <w:rStyle w:val="myStyle"/>
        </w:rPr>
        <w:t xml:space="preserve">
	活动期间我大队将《保密法》和《领导干部保密常识问答》作为主要学习内容，组织本单位工作人员在例会上集中进行保密法规及党和国家保密方针、政策学习，通过学习，进一步夯实了保密理论基础，强化了保密法纪意识。同时，以严格遵守《保密法》为基础，坚持“学习保密知识，增强保密意识，提高保密水平”的活动主题，集中开展《保密法》专题讲座培训，组织涉密人员观看警示教育片，强化对涉密人员的管理和教育，强化技术防范能力，严格防止泄密问题的发生。
</w:t>
      </w:r>
    </w:p>
    <w:p/>
    <w:p>
      <w:pPr/>
      <w:r>
        <w:rPr>
          <w:rStyle w:val="myStyle"/>
        </w:rPr>
        <w:t xml:space="preserve">
	三、深入开展保密法宣传教育
</w:t>
      </w:r>
    </w:p>
    <w:p/>
    <w:p>
      <w:pPr/>
      <w:r>
        <w:rPr>
          <w:rStyle w:val="myStyle"/>
        </w:rPr>
        <w:t xml:space="preserve">
	我大队紧紧围绕宣传月活动的主题“学习保密知识，增强保密意识，提高保密水平”，结合本单位实际，开展多种宣传教育活动。一是组织全体涉密人员系统学习《保密法》和保密管理知识;二是在收费广场前醒目位置悬挂宣传横幅，进一步扩大保密宣传教育面。
</w:t>
      </w:r>
    </w:p>
    <w:p/>
    <w:p>
      <w:pPr/>
      <w:r>
        <w:rPr>
          <w:rStyle w:val="myStyle"/>
        </w:rPr>
        <w:t xml:space="preserve">
	通过以上措施，在我大队内营造了浓厚的保密法宣传教育氛围，有力推动大队保密工作向依法管理、依法治密迈进，有力增强了干部职工的保密责任意识和防泄密技能，推动了保密工作进一步发展。
</w:t>
      </w:r>
    </w:p>
    <w:p/>
    <w:p>
      <w:pPr>
        <w:jc w:val="center"/>
      </w:pPr>
      <w:r>
        <w:rPr>
          <w:rStyle w:val="myStyleh4"/>
        </w:rPr>
        <w:t xml:space="preserve">保密宣传月活动总结【篇4】</w:t>
      </w:r>
    </w:p>
    <w:p/>
    <w:p>
      <w:pPr/>
      <w:r>
        <w:rPr>
          <w:rStyle w:val="myStyle"/>
        </w:rPr>
        <w:t xml:space="preserve">
	一、高度重视、精心组织
</w:t>
      </w:r>
    </w:p>
    <w:p/>
    <w:p>
      <w:pPr/>
      <w:r>
        <w:rPr>
          <w:rStyle w:val="myStyle"/>
        </w:rPr>
        <w:t xml:space="preserve">
	我院党委依据文件精神制定了《经济与管理学院关于开展保密宣传月活动的方案》提出了具体要求，并将任务分解细化，具体到人，做到有领导管、有专人抓，明确相应的责任办公室和责任人，为保密工作宣传提供了强有力的组织保证。
</w:t>
      </w:r>
    </w:p>
    <w:p/>
    <w:p>
      <w:pPr/>
      <w:r>
        <w:rPr>
          <w:rStyle w:val="myStyle"/>
        </w:rPr>
        <w:t xml:space="preserve">
	二、活动丰富、全院覆盖
</w:t>
      </w:r>
    </w:p>
    <w:p/>
    <w:p>
      <w:pPr/>
      <w:r>
        <w:rPr>
          <w:rStyle w:val="myStyle"/>
        </w:rPr>
        <w:t xml:space="preserve">
	（一）学习保密知识
</w:t>
      </w:r>
    </w:p>
    <w:p/>
    <w:p>
      <w:pPr/>
      <w:r>
        <w:rPr>
          <w:rStyle w:val="myStyle"/>
        </w:rPr>
        <w:t xml:space="preserve">
	1、学院党委组织学院全体师生积极关注宣传“保密观”微信公众号，利用“保密观”微信公众号、“保密观”APP学习保密知识，参与保密知识竞赛活动。及时掌握保密动态，了解泄密警示案例。
</w:t>
      </w:r>
    </w:p>
    <w:p/>
    <w:p>
      <w:pPr/>
      <w:r>
        <w:rPr>
          <w:rStyle w:val="myStyle"/>
        </w:rPr>
        <w:t xml:space="preserve">
	（二）营造保密氛围
</w:t>
      </w:r>
    </w:p>
    <w:p/>
    <w:p>
      <w:pPr/>
      <w:r>
        <w:rPr>
          <w:rStyle w:val="myStyle"/>
        </w:rPr>
        <w:t xml:space="preserve">
	学院官方微博、微信公众号等媒体媒介推送保密月方针政策、法律法规、知识技能、典型案例等，发送推文，制作海报1张，开展宣传教育。
</w:t>
      </w:r>
    </w:p>
    <w:p/>
    <w:p>
      <w:pPr/>
      <w:r>
        <w:rPr>
          <w:rStyle w:val="myStyle"/>
        </w:rPr>
        <w:t xml:space="preserve">
	三、开展丰富的保密教育活动
</w:t>
      </w:r>
    </w:p>
    <w:p/>
    <w:p>
      <w:pPr/>
      <w:r>
        <w:rPr>
          <w:rStyle w:val="myStyle"/>
        </w:rPr>
        <w:t xml:space="preserve">
	1、组织教师观看了窃密泄密案例警示教育片等。
</w:t>
      </w:r>
    </w:p>
    <w:p/>
    <w:p>
      <w:pPr/>
      <w:r>
        <w:rPr>
          <w:rStyle w:val="myStyle"/>
        </w:rPr>
        <w:t xml:space="preserve">
	2、全院各班开展了“学党史，讲保密故事”微故事、微分享活动。
</w:t>
      </w:r>
    </w:p>
    <w:p/>
    <w:p>
      <w:pPr/>
      <w:r>
        <w:rPr>
          <w:rStyle w:val="myStyle"/>
        </w:rPr>
        <w:t xml:space="preserve">
	3、全院各班召开主题班会，班会上观看窃密泄密案例警示教育片，学习保密相关法律法规。
</w:t>
      </w:r>
    </w:p>
    <w:p/>
    <w:p>
      <w:pPr/>
      <w:r>
        <w:rPr>
          <w:rStyle w:val="myStyle"/>
        </w:rPr>
        <w:t xml:space="preserve">
	4、全院各班开展保密主题读书分享会。
</w:t>
      </w:r>
    </w:p>
    <w:p/>
    <w:p>
      <w:pPr/>
      <w:r>
        <w:rPr>
          <w:rStyle w:val="myStyle"/>
        </w:rPr>
        <w:t xml:space="preserve">
	保密学习宣传月活动已经结束，广大师生的保密意识得到了进一步提高，保密管理的措施得到了进一步的贯彻落实，但是保密工作是一项长期的工作，必须持之以恒常抓不懈警钟长鸣，我院将充分利用学习宣传活动营造出的良好氛围，继续不断强化保密法律法规和知识的学习，树立“人人保密、时时保密、处处保密”的良好意识，为校园的稳定、国家的安全提供坚实的保密保障。
</w:t>
      </w:r>
    </w:p>
    <w:p/>
    <w:p>
      <w:pPr>
        <w:jc w:val="center"/>
      </w:pPr>
      <w:r>
        <w:rPr>
          <w:rStyle w:val="myStyleh4"/>
        </w:rPr>
        <w:t xml:space="preserve">保密宣传月活动总结【篇5】</w:t>
      </w:r>
    </w:p>
    <w:p/>
    <w:p>
      <w:pPr/>
      <w:r>
        <w:rPr>
          <w:rStyle w:val="myStyle"/>
        </w:rPr>
        <w:t xml:space="preserve">
	一、加强领导，深入学习领会
</w:t>
      </w:r>
    </w:p>
    <w:p/>
    <w:p>
      <w:pPr/>
      <w:r>
        <w:rPr>
          <w:rStyle w:val="myStyle"/>
        </w:rPr>
        <w:t xml:space="preserve">
	及时召开全局干部职工大会对新修订的《保密法》进行学习，深刻了解保密法修订的时代背景、主要思路和重要意义，特别是对新修订的部分进行了全面、系统的剖析和阐述。要求局机关各科室、各直属单位根据自身特点，有针对性学习和运用保密法相关知识，全局干部职工保密法制观念、意识得到极大的增强。
</w:t>
      </w:r>
    </w:p>
    <w:p/>
    <w:p>
      <w:pPr/>
      <w:r>
        <w:rPr>
          <w:rStyle w:val="myStyle"/>
        </w:rPr>
        <w:t xml:space="preserve">
	进一步完善局保密工作领导小组，领导组下设办公室，负责保密工作的日常事务。领导小组定期不定期对全局的保密工作进行检查、督促和指导，确保各项保密工作措施得到较好落实，保密工作做到事事有人管，件件有人抓，责任具体，任务明确，措施得力。
</w:t>
      </w:r>
    </w:p>
    <w:p/>
    <w:p>
      <w:pPr/>
      <w:r>
        <w:rPr>
          <w:rStyle w:val="myStyle"/>
        </w:rPr>
        <w:t xml:space="preserve">
	二、健全完善保密管理工作制度
</w:t>
      </w:r>
    </w:p>
    <w:p/>
    <w:p>
      <w:pPr/>
      <w:r>
        <w:rPr>
          <w:rStyle w:val="myStyle"/>
        </w:rPr>
        <w:t xml:space="preserve">
	在抓好保密法制宣传教育的基础上，进一步健全完善干部、保密要害部门部位工作人员岗位职责，进一步规范会议保密制度、文件管理制度、电子传输保密制度等，建立并形成机关事务保密安全管理工作科学化、规范化、制度化的长效机制。
</w:t>
      </w:r>
    </w:p>
    <w:p/>
    <w:p>
      <w:pPr/>
      <w:r>
        <w:rPr>
          <w:rStyle w:val="myStyle"/>
        </w:rPr>
        <w:t xml:space="preserve">
	三、加强教育，强化意识，促进检查
</w:t>
      </w:r>
    </w:p>
    <w:p/>
    <w:p>
      <w:pPr/>
      <w:r>
        <w:rPr>
          <w:rStyle w:val="myStyle"/>
        </w:rPr>
        <w:t xml:space="preserve">
	为切实做好保密工作重要性的宣传教育，局机关在局办公会议上宣传保密知识和保密案例、在局务会上传达学习有关保密工作要求，还为局机关、各直属单位发放《保密手册》。
</w:t>
      </w:r>
    </w:p>
    <w:p/>
    <w:p>
      <w:pPr/>
      <w:r>
        <w:rPr>
          <w:rStyle w:val="myStyle"/>
        </w:rPr>
        <w:t xml:space="preserve">
	我局高度重视保密工作，在保密宣传活动期间，结合“五五”普法依法治理工作，采取普遍检查和重点抽查相结合的原则，及时对本单位重点涉密部门、办公室、财会、档案室等的涉密信息系统、涉密文件资料印制、保管、使用和销毁等制度的落实情况，以及保密管理情况进行了检查。通过检查，发现我局的保密防范措施基本能够适应新形势下保密工作的需要。我局干部通过保密管理和信息安全知识培训考试工作，树立起“人人保密、时时保密、处处保密”的良好氛围，全局干部全部通过保密管理和信息安全知识考试。
</w:t>
      </w:r>
    </w:p>
    <w:p/>
    <w:p>
      <w:pPr/>
      <w:r>
        <w:rPr>
          <w:rStyle w:val="myStyle"/>
        </w:rPr>
        <w:t xml:space="preserve">
	综上所述，我局在市保密委员会的指导下，结合我局工作实际，将保密法制教育宣传工作纳入重要议事日程，加强领导，建立健全了组织机构，圆满完成了各项保密宣传任务，有力推进了我局保密工作上新台阶。
</w:t>
      </w:r>
    </w:p>
    <w:p/>
    <w:p>
      <w:pPr>
        <w:jc w:val="center"/>
      </w:pPr>
      <w:r>
        <w:rPr>
          <w:rStyle w:val="myStyleh4"/>
        </w:rPr>
        <w:t xml:space="preserve">保密宣传月活动总结【篇6】</w:t>
      </w:r>
    </w:p>
    <w:p/>
    <w:p>
      <w:pPr/>
      <w:r>
        <w:rPr>
          <w:rStyle w:val="myStyle"/>
        </w:rPr>
        <w:t xml:space="preserve">
	为抓好我县保密法制宣传活动，深入推进“六五”普法规划的全面贯彻落实，按照自治县委保密委员会办公室《中共桂林市委保密委员会办公室关于开展保密法制宣传月活动的通知》（市密办〔20ｘｘ〕2号）文件精神，现将我局开展保密法制宣传月活动情况总结如下：
</w:t>
      </w:r>
    </w:p>
    <w:p/>
    <w:p>
      <w:pPr/>
      <w:r>
        <w:rPr>
          <w:rStyle w:val="myStyle"/>
        </w:rPr>
        <w:t xml:space="preserve">
	一、指导思想和宣传内容
</w:t>
      </w:r>
    </w:p>
    <w:p/>
    <w:p>
      <w:pPr/>
      <w:r>
        <w:rPr>
          <w:rStyle w:val="myStyle"/>
        </w:rPr>
        <w:t xml:space="preserve">
	（一）指导思想
</w:t>
      </w:r>
    </w:p>
    <w:p/>
    <w:p>
      <w:pPr/>
      <w:r>
        <w:rPr>
          <w:rStyle w:val="myStyle"/>
        </w:rPr>
        <w:t xml:space="preserve">
	深入贯彻党的十八大精神，推进保密法制建设宣传教育活动，促进干部职工关于保密法的认识。
</w:t>
      </w:r>
    </w:p>
    <w:p/>
    <w:p>
      <w:pPr/>
      <w:r>
        <w:rPr>
          <w:rStyle w:val="myStyle"/>
        </w:rPr>
        <w:t xml:space="preserve">
	（二）宣传内容
</w:t>
      </w:r>
    </w:p>
    <w:p/>
    <w:p>
      <w:pPr/>
      <w:r>
        <w:rPr>
          <w:rStyle w:val="myStyle"/>
        </w:rPr>
        <w:t xml:space="preserve">
	以《中华人民共和国保守国家秘密法》为载体，使单位干部职工“知法、懂法、守法”，引导干部职工依法行使权利，自觉履行法定义务，为进一步促进民政事业发展创造良好的社会环境和公正高效的法治环境。
</w:t>
      </w:r>
    </w:p>
    <w:p/>
    <w:p>
      <w:pPr/>
      <w:r>
        <w:rPr>
          <w:rStyle w:val="myStyle"/>
        </w:rPr>
        <w:t xml:space="preserve">
	二、加强领导，精心组织
</w:t>
      </w:r>
    </w:p>
    <w:p/>
    <w:p>
      <w:pPr/>
      <w:r>
        <w:rPr>
          <w:rStyle w:val="myStyle"/>
        </w:rPr>
        <w:t xml:space="preserve">
	为了确保本次宣传月活动顺利开展，迅速成立了民政局保密法制宣传月宣传活动领导小组，做好相关宣传事宜。
</w:t>
      </w:r>
    </w:p>
    <w:p/>
    <w:p>
      <w:pPr/>
      <w:r>
        <w:rPr>
          <w:rStyle w:val="myStyle"/>
        </w:rPr>
        <w:t xml:space="preserve">
	三、耐心宣传，注重效果
</w:t>
      </w:r>
    </w:p>
    <w:p/>
    <w:p>
      <w:pPr/>
      <w:r>
        <w:rPr>
          <w:rStyle w:val="myStyle"/>
        </w:rPr>
        <w:t xml:space="preserve">
	利用局机关学习例会时间，认真组织局机关全体干部职学习《中华人民共和国保守国家秘密法》，引导干部职工树立社会主义法治理念，牢牢把握社会主义法制建设发展的方向，积极动员全系统干部职工将各项民政法律法规不折不扣的应用到具体的工作实践之中，坚持依法行政，使干部职工真正做到懂保密、会保密、善保密，确保全县不发生失泄密案件，有效的提升了干部职工学法和用法的自觉性。
</w:t>
      </w:r>
    </w:p>
    <w:p/>
    <w:p>
      <w:pPr/>
      <w:r>
        <w:rPr>
          <w:rStyle w:val="myStyle"/>
        </w:rPr>
        <w:t xml:space="preserve">
	四、宣传活动取得良好的效果
</w:t>
      </w:r>
    </w:p>
    <w:p/>
    <w:p>
      <w:pPr/>
      <w:r>
        <w:rPr>
          <w:rStyle w:val="myStyle"/>
        </w:rPr>
        <w:t xml:space="preserve">
	通过本次保密法制宣传月系列活动的开展，在局机关提高了干部职工科学管理、依法行政的能力，营造了“学法、知法、守法”，不泄露国家机密，扎实工作的热烈氛围。提高了干部职工对保密法规条例的认识，增强了学法、守法的意识，弘扬了法制社会公平正义，为建设和谐幸福社会创造了良好的法治环境。
</w:t>
      </w:r>
    </w:p>
    <w:p/>
    <w:p>
      <w:pPr>
        <w:jc w:val="center"/>
      </w:pPr>
      <w:r>
        <w:rPr>
          <w:rStyle w:val="myStyleh4"/>
        </w:rPr>
        <w:t xml:space="preserve">保密宣传月活动总结【篇7】</w:t>
      </w:r>
    </w:p>
    <w:p/>
    <w:p>
      <w:pPr/>
      <w:r>
        <w:rPr>
          <w:rStyle w:val="myStyle"/>
        </w:rPr>
        <w:t xml:space="preserve">
	保密法宣传月活动总结
</w:t>
      </w:r>
    </w:p>
    <w:p/>
    <w:p>
      <w:pPr/>
      <w:r>
        <w:rPr>
          <w:rStyle w:val="myStyle"/>
        </w:rPr>
        <w:t xml:space="preserve">
	随着科技的发展和信息的流通，人们的生活和工作变得更加便捷高效，但同时也带来了机密泄露和信息安全问题。为了加强国家信息安全和保密工作，提高全民信息安全意识，每年都会设立保密法宣传月。在本次保密法宣传月活动期间，各级部门和机构积极开展了丰富多彩的宣传活动，使广大社会成员更深入地认识到保密工作的重要性。
</w:t>
      </w:r>
    </w:p>
    <w:p/>
    <w:p>
      <w:pPr/>
      <w:r>
        <w:rPr>
          <w:rStyle w:val="myStyle"/>
        </w:rPr>
        <w:t xml:space="preserve">
	第一阶段：启动仪式
</w:t>
      </w:r>
    </w:p>
    <w:p/>
    <w:p>
      <w:pPr/>
      <w:r>
        <w:rPr>
          <w:rStyle w:val="myStyle"/>
        </w:rPr>
        <w:t xml:space="preserve">
	6月1日，保密法宣传月启动仪式在北京隆重举行，中央和地方领导以及相关专家学者出席活动。这标志着保密法宣传月正式拉开帷幕。
</w:t>
      </w:r>
    </w:p>
    <w:p/>
    <w:p>
      <w:pPr/>
      <w:r>
        <w:rPr>
          <w:rStyle w:val="myStyle"/>
        </w:rPr>
        <w:t xml:space="preserve">
	启动仪式的主题为“把守密门，保障安全”。在启动仪式上，主办方向社会公布了本次活动的主题、任务和内容，呼吁全社会关注保密工作，提高保密意识，深化保密法律制度。
</w:t>
      </w:r>
    </w:p>
    <w:p/>
    <w:p>
      <w:pPr/>
      <w:r>
        <w:rPr>
          <w:rStyle w:val="myStyle"/>
        </w:rPr>
        <w:t xml:space="preserve">
	第二阶段：宣传发动
</w:t>
      </w:r>
    </w:p>
    <w:p/>
    <w:p>
      <w:pPr/>
      <w:r>
        <w:rPr>
          <w:rStyle w:val="myStyle"/>
        </w:rPr>
        <w:t xml:space="preserve">
	在本次保密法宣传月中，各级部门和机构特别重视宣传发动。他们发挥各自的特点和优势，采取多种宣传形式，让更多社会成员了解保密工作。
</w:t>
      </w:r>
    </w:p>
    <w:p/>
    <w:p>
      <w:pPr/>
      <w:r>
        <w:rPr>
          <w:rStyle w:val="myStyle"/>
        </w:rPr>
        <w:t xml:space="preserve">
	各级部门通过传统媒体和新媒体进行宣传，举办保密知识竞赛、保密法律知识培训、防范以权谋私夜间巡逻等丰富多彩的活动。此外，各地还组织了专家学者进行现场讲解，给广大群众普及保密知识，提高保密技能。
</w:t>
      </w:r>
    </w:p>
    <w:p/>
    <w:p>
      <w:pPr/>
      <w:r>
        <w:rPr>
          <w:rStyle w:val="myStyle"/>
        </w:rPr>
        <w:t xml:space="preserve">
	第三阶段：突出重点
</w:t>
      </w:r>
    </w:p>
    <w:p/>
    <w:p>
      <w:pPr/>
      <w:r>
        <w:rPr>
          <w:rStyle w:val="myStyle"/>
        </w:rPr>
        <w:t xml:space="preserve">
	为了加深广大人民群众对保密工作的认识，本次保密法宣传月突出重点，对特定领域的保密工作进行深入的宣传。
</w:t>
      </w:r>
    </w:p>
    <w:p/>
    <w:p>
      <w:pPr/>
      <w:r>
        <w:rPr>
          <w:rStyle w:val="myStyle"/>
        </w:rPr>
        <w:t xml:space="preserve">
	针对互联网保密和数据安全问题，主办方举办了保护个人隐私的专项讲座和数据安全保护知识竞赛，有效提高了参与者的信息安全防范意识。
</w:t>
      </w:r>
    </w:p>
    <w:p/>
    <w:p>
      <w:pPr/>
      <w:r>
        <w:rPr>
          <w:rStyle w:val="myStyle"/>
        </w:rPr>
        <w:t xml:space="preserve">
	对于企业和机构保密工作，主办方邀请了多家知名企业代表参加宣传活动，分享经验，借此机会提高整个行业对机密资料的保密意识。
</w:t>
      </w:r>
    </w:p>
    <w:p/>
    <w:p>
      <w:pPr/>
      <w:r>
        <w:rPr>
          <w:rStyle w:val="myStyle"/>
        </w:rPr>
        <w:t xml:space="preserve">
	第四阶段：总结评估
</w:t>
      </w:r>
    </w:p>
    <w:p/>
    <w:p>
      <w:pPr/>
      <w:r>
        <w:rPr>
          <w:rStyle w:val="myStyle"/>
        </w:rPr>
        <w:t xml:space="preserve">
	通过保密法宣传月，全国范围内广泛宣传保密法律制度、保密意识等相关知识，拉近了与群众的距离，推动保密文化深入人心。
</w:t>
      </w:r>
    </w:p>
    <w:p/>
    <w:p>
      <w:pPr/>
      <w:r>
        <w:rPr>
          <w:rStyle w:val="myStyle"/>
        </w:rPr>
        <w:t xml:space="preserve">
	本次活动的圆满成功，离不开主办方的有效组织和落实。同时，各地单位在宣传活动中发挥了重要作用，很好地传递了保密工作的重要性。此外，INFORMATION SECURITY、NETWORK SECURITY和CRYPTOGRAPHY等多个专业学科对于保密技术与知识的研究，保障了国家信息的安全。
</w:t>
      </w:r>
    </w:p>
    <w:p/>
    <w:p>
      <w:pPr/>
      <w:r>
        <w:rPr>
          <w:rStyle w:val="myStyle"/>
        </w:rPr>
        <w:t xml:space="preserve">
	总之，通过本次保密法宣传月活动，各级单位和广大社会成员愈发认识到保密工作的重要性，将心系国家安全、互联网安全等问题紧紧把握在自己手中，从而增强了国家信息安全的整体防范意识，为维护国家安全作出了积极的贡献。我们有理由相信，未来的信息安全与保密工作将会变得更加健康稳定，不断得到全民的重视和支持，为祖国的繁荣稳定添砖加瓦。
</w:t>
      </w:r>
    </w:p>
    <w:p/>
    <w:p>
      <w:pPr>
        <w:jc w:val="center"/>
      </w:pPr>
      <w:r>
        <w:rPr>
          <w:rStyle w:val="myStyleh4"/>
        </w:rPr>
        <w:t xml:space="preserve">保密宣传月活动总结【篇8】</w:t>
      </w:r>
    </w:p>
    <w:p/>
    <w:p>
      <w:pPr/>
      <w:r>
        <w:rPr>
          <w:rStyle w:val="myStyle"/>
        </w:rPr>
        <w:t xml:space="preserve">
	为深入宣传贯彻《保密法》，进一步提高我乡党员干部保守国家秘密的责任感和使命感，增强党员干部的保密意识和责任意识，全面推进我乡保密工作，按照《中共河间市委保密委员会关于组织开展“保密宣传月”活动的通知》要求，结合我乡实际，开展“保密宣传月”活动，现将活动情况汇报如下：
</w:t>
      </w:r>
    </w:p>
    <w:p/>
    <w:p>
      <w:pPr/>
      <w:r>
        <w:rPr>
          <w:rStyle w:val="myStyle"/>
        </w:rPr>
        <w:t xml:space="preserve">
	一、成立组织加强领导
</w:t>
      </w:r>
    </w:p>
    <w:p/>
    <w:p>
      <w:pPr/>
      <w:r>
        <w:rPr>
          <w:rStyle w:val="myStyle"/>
        </w:rPr>
        <w:t xml:space="preserve">
	为确保“保密宣传月”活动取得实效，成立了由主管领导任组长的领导小组，明确职责，并安排部署活动的具体事项，做到有领导管，有专人抓，为活动的有序开展提供了有力的组织保障。
</w:t>
      </w:r>
    </w:p>
    <w:p/>
    <w:p>
      <w:pPr/>
      <w:r>
        <w:rPr>
          <w:rStyle w:val="myStyle"/>
        </w:rPr>
        <w:t xml:space="preserve">
	二、多措并举扎实开展
</w:t>
      </w:r>
    </w:p>
    <w:p/>
    <w:p>
      <w:pPr/>
      <w:r>
        <w:rPr>
          <w:rStyle w:val="myStyle"/>
        </w:rPr>
        <w:t xml:space="preserve">
	采取多种形式，增强活动效果，强化保密意识，认真履行保密职责，服务科学发展。一是组织领导干部和相关涉密人员进行保密知识测试，发出保密知识试卷20份，收回20份;二是对各部门办公用的计算机、移动储存介质及涉密台账的使用情况进行全面自查，同时涉密计算机都配备了杀毒软件，定期杀毒与升级，切断了涉密信息流向互联网的所有渠道;三是广泛宣传，利用电子显示屏滚动播放保密知识，生动直观宣传保密知识，增强宣传效果，让党员干部在潜移默化中接受教育;四是以“解放思想、改革开放、创新驱动、科学发展”大讨论活动为契机，组织相关涉密人员围绕“爱沧州、做贡献、干成事、出亮点”活动进行有针对性的座谈，进一步强化忧患意识、责任意识，克服麻痹大意思想，时刻绷紧安全保密这根弦，以做好保密工作为己任，认真履行职责，抓好工作落实。
</w:t>
      </w:r>
    </w:p>
    <w:p/>
    <w:p>
      <w:pPr/>
      <w:r>
        <w:rPr>
          <w:rStyle w:val="myStyle"/>
        </w:rPr>
        <w:t xml:space="preserve">
	三、规范行为严格制度
</w:t>
      </w:r>
    </w:p>
    <w:p/>
    <w:p>
      <w:pPr/>
      <w:r>
        <w:rPr>
          <w:rStyle w:val="myStyle"/>
        </w:rPr>
        <w:t xml:space="preserve">
	进一步完善了各项保密规章制度，对容易失泄密文件的重点部门和重点涉密的计算机，制定相关的保密制度和措施，严格执行保密法的相关要求;对电子公文的制作、收发、存储、传递、使用、保存、销毁等处理程序，制定相应的规章制度和防范措施，做到万无一失，彻底杜绝泄密隐患;对统计资料、档案实行专管制度，规定传送范围。
</w:t>
      </w:r>
    </w:p>
    <w:p/>
    <w:p>
      <w:pPr/>
      <w:r>
        <w:rPr>
          <w:rStyle w:val="myStyle"/>
        </w:rPr>
        <w:t xml:space="preserve">
	通过一个月的“保密宣传月”活动，我乡的保密工作得到进一步加强，没有出现任何泄密事件。在以后的工作中我们将不断加强保密工作，进一步推动我乡的保密工作再上新台阶。
</w:t>
      </w:r>
    </w:p>
    <w:p/>
    <w:p>
      <w:pPr>
        <w:jc w:val="center"/>
      </w:pPr>
      <w:r>
        <w:rPr>
          <w:rStyle w:val="myStyleh4"/>
        </w:rPr>
        <w:t xml:space="preserve">保密宣传月活动总结【篇9】</w:t>
      </w:r>
    </w:p>
    <w:p/>
    <w:p>
      <w:pPr/>
      <w:r>
        <w:rPr>
          <w:rStyle w:val="myStyle"/>
        </w:rPr>
        <w:t xml:space="preserve">
	一、基本情况
</w:t>
      </w:r>
    </w:p>
    <w:p/>
    <w:p>
      <w:pPr/>
      <w:r>
        <w:rPr>
          <w:rStyle w:val="myStyle"/>
        </w:rPr>
        <w:t xml:space="preserve">
	水利局高度重视保密宣传教育月活动，根据行业特点，以增强保密意识、严守保密纪律，提升保密素养为主题，采取多种有效形式，扎实开展水利系统保密宣传教育月活动，制作宣传标语5条，悬挂保密挂图3张，利用周三、周五政治学习时间，组织机关干部50余人集中学习保密法律法规和规章2次，观看保密警示教育片1次，组织保密知识测试1次，通过集中宣传和教育，使广大水利职工的保密意识和保密知识水平得到明显提高，干部职工忧患意识、进去意识、创新意识和责任意识切实增强。
</w:t>
      </w:r>
    </w:p>
    <w:p/>
    <w:p>
      <w:pPr/>
      <w:r>
        <w:rPr>
          <w:rStyle w:val="myStyle"/>
        </w:rPr>
        <w:t xml:space="preserve">
	二、主要做法
</w:t>
      </w:r>
    </w:p>
    <w:p/>
    <w:p>
      <w:pPr/>
      <w:r>
        <w:rPr>
          <w:rStyle w:val="myStyle"/>
        </w:rPr>
        <w:t xml:space="preserve">
	1、营造浓厚宣传氛围。制作保密宣传标语5条，在办公楼内张贴，利用机关室外电子大屏滚动播出宣传标语，利用室内电子大屏滚动播出保密相关法规知识，在档案室张贴保密宣传挂图3张，为宣传教育月营造浓厚的氛围。
</w:t>
      </w:r>
    </w:p>
    <w:p/>
    <w:p>
      <w:pPr/>
      <w:r>
        <w:rPr>
          <w:rStyle w:val="myStyle"/>
        </w:rPr>
        <w:t xml:space="preserve">
	2、组织职工开展保密法律法规集中学习，提高职工保密法制意识和责任意识。利用周三、周五政治学习时间，组织职工学习《中华人民共和国保守国家秘密法》、《中华人民共和国保守国家秘密法实施条例》、《涉密文件信息资料保密管理规定》等保密法律法规和规章，对法条进行逐条讲解，使职工对保密法有更深的理解和掌握，提高职工保密法制意识和责任意识。
</w:t>
      </w:r>
    </w:p>
    <w:p/>
    <w:p>
      <w:pPr/>
      <w:r>
        <w:rPr>
          <w:rStyle w:val="myStyle"/>
        </w:rPr>
        <w:t xml:space="preserve">
	3、组织职工观看警示教育片，做到警钟长鸣。国庆节前，组织机关干部观看保密警示教育片1次，筑牢保守国家秘密的思想防线，提高保守国家秘密的能力，做到警钟长鸣。
</w:t>
      </w:r>
    </w:p>
    <w:p/>
    <w:p>
      <w:pPr/>
      <w:r>
        <w:rPr>
          <w:rStyle w:val="myStyle"/>
        </w:rPr>
        <w:t xml:space="preserve">
	4、组织保密知识测试。组织机关职工进行保密法知识测试1次，巩固宣传教育成果。
</w:t>
      </w:r>
    </w:p>
    <w:p/>
    <w:p>
      <w:pPr/>
      <w:r>
        <w:rPr>
          <w:rStyle w:val="myStyle"/>
        </w:rPr>
        <w:t xml:space="preserve">
	三、存在的问题及建议
</w:t>
      </w:r>
    </w:p>
    <w:p/>
    <w:p>
      <w:pPr/>
      <w:r>
        <w:rPr>
          <w:rStyle w:val="myStyle"/>
        </w:rPr>
        <w:t xml:space="preserve">
	1、宣传形式仍以观看警示教育片、学习法律法规等为主，相对较为单一。建议能以身边发生的各类泄密事件为例，采取警示教育，起到更好的教育效果。
</w:t>
      </w:r>
    </w:p>
    <w:p/>
    <w:p>
      <w:pPr/>
      <w:r>
        <w:rPr>
          <w:rStyle w:val="myStyle"/>
        </w:rPr>
        <w:t xml:space="preserve">
	2、建议能多组织保密业务培训，提高保密工作人员业务素质和水平。
</w:t>
      </w:r>
    </w:p>
    <w:p/>
    <w:p>
      <w:pPr>
        <w:jc w:val="center"/>
      </w:pPr>
      <w:r>
        <w:rPr>
          <w:rStyle w:val="myStyleh4"/>
        </w:rPr>
        <w:t xml:space="preserve">保密宣传月活动总结【篇10】</w:t>
      </w:r>
    </w:p>
    <w:p/>
    <w:p>
      <w:pPr/>
      <w:r>
        <w:rPr>
          <w:rStyle w:val="myStyle"/>
        </w:rPr>
        <w:t xml:space="preserve">
	保密宣传教育活动总结
</w:t>
      </w:r>
    </w:p>
    <w:p/>
    <w:p>
      <w:pPr/>
      <w:r>
        <w:rPr>
          <w:rStyle w:val="myStyle"/>
        </w:rPr>
        <w:t xml:space="preserve">
	在当今社会，信息安全已成为各个企事业单位和个人生活中的重要问题，保障信息安全已经成为一项战略任务。为了提高广大群众的保密意识和自我保护能力，我们开展了一系列的保密宣传教育活动，并取得了一定的成效。现在，我来详细地总结一下这些活动。
</w:t>
      </w:r>
    </w:p>
    <w:p/>
    <w:p>
      <w:pPr/>
      <w:r>
        <w:rPr>
          <w:rStyle w:val="myStyle"/>
        </w:rPr>
        <w:t xml:space="preserve">
	一、宣传材料制作
</w:t>
      </w:r>
    </w:p>
    <w:p/>
    <w:p>
      <w:pPr/>
      <w:r>
        <w:rPr>
          <w:rStyle w:val="myStyle"/>
        </w:rPr>
        <w:t xml:space="preserve">
	我们组织了几位专业的设计师和宣传人员，制作了一系列生动有趣的宣传材料，如海报、折页、手册、挂图等。这些材料主要涉及了以下方面：
</w:t>
      </w:r>
    </w:p>
    <w:p/>
    <w:p>
      <w:pPr/>
      <w:r>
        <w:rPr>
          <w:rStyle w:val="myStyle"/>
        </w:rPr>
        <w:t xml:space="preserve">
	1.保密意识教育：我们制作了许多宣传海报，以惊险有趣的漫画形式，向广大群众传递保密意识的重要性，提醒大家身边不可忽视的保密事项。
</w:t>
      </w:r>
    </w:p>
    <w:p/>
    <w:p>
      <w:pPr/>
      <w:r>
        <w:rPr>
          <w:rStyle w:val="myStyle"/>
        </w:rPr>
        <w:t xml:space="preserve">
	2.信息安全教育：我们精心制作了一份《个人信息安全教育手册》，全面介绍了常见的信息安全威胁，如网络诈骗、网络攻击等。手册配有生动有趣的插图，通俗易懂，适合各个年龄段的群众阅读。
</w:t>
      </w:r>
    </w:p>
    <w:p/>
    <w:p>
      <w:pPr/>
      <w:r>
        <w:rPr>
          <w:rStyle w:val="myStyle"/>
        </w:rPr>
        <w:t xml:space="preserve">
	3.保密法规宣传：我们还制作了一份《保密法学习手册》，全面介绍了保密法律法规的基本知识和保密责任人的职责，使广大员工了解到自己应承担的保密责任。
</w:t>
      </w:r>
    </w:p>
    <w:p/>
    <w:p>
      <w:pPr/>
      <w:r>
        <w:rPr>
          <w:rStyle w:val="myStyle"/>
        </w:rPr>
        <w:t xml:space="preserve">
	二、宣传活动组织
</w:t>
      </w:r>
    </w:p>
    <w:p/>
    <w:p>
      <w:pPr/>
      <w:r>
        <w:rPr>
          <w:rStyle w:val="myStyle"/>
        </w:rPr>
        <w:t xml:space="preserve">
	1.保密宣传月活动：我们组织了一次为期一个月的保密宣传活动。通过在单位内张贴宣传海报、发放宣传材料和组织口号宣传等方式，宣传了保密意识、信息安全和保密法规等方面的知识。
</w:t>
      </w:r>
    </w:p>
    <w:p/>
    <w:p>
      <w:pPr/>
      <w:r>
        <w:rPr>
          <w:rStyle w:val="myStyle"/>
        </w:rPr>
        <w:t xml:space="preserve">
	2.保密意识竞赛：为了增加宣传效果，我们组织了一次保密意识竞赛。竞赛覆盖了保密法律法规、信息安全保护、保密管理体系建设等方面的内容。这次活动不仅让员工们加深了对保密知识的理解，同时也增强了大家的积极性和参与感。
</w:t>
      </w:r>
    </w:p>
    <w:p/>
    <w:p>
      <w:pPr/>
      <w:r>
        <w:rPr>
          <w:rStyle w:val="myStyle"/>
        </w:rPr>
        <w:t xml:space="preserve">
	3.保密知识培训：我们还开展了一次保密知识培训活动，邀请了专业的讲师为员工进行讲解。培训内容主要涵盖了保密管理、保密意识、信息安全、保密法规等方面的知识，让员工们对保密工作有了更深入的了解。
</w:t>
      </w:r>
    </w:p>
    <w:p/>
    <w:p>
      <w:pPr/>
      <w:r>
        <w:rPr>
          <w:rStyle w:val="myStyle"/>
        </w:rPr>
        <w:t xml:space="preserve">
	三、宣传成效
</w:t>
      </w:r>
    </w:p>
    <w:p/>
    <w:p>
      <w:pPr/>
      <w:r>
        <w:rPr>
          <w:rStyle w:val="myStyle"/>
        </w:rPr>
        <w:t xml:space="preserve">
	这一系列保密宣传教育活动，有效地提高了广大群众的保密意识和自我保护能力。具体表现在：
</w:t>
      </w:r>
    </w:p>
    <w:p/>
    <w:p>
      <w:pPr/>
      <w:r>
        <w:rPr>
          <w:rStyle w:val="myStyle"/>
        </w:rPr>
        <w:t xml:space="preserve">
	1. 参与度大幅提高：活动中，员工们踊跃参与，积极学习和回答问题。参加竞赛的员工数量居高不下，极大地增强了大家的保密意识和安全意识。
</w:t>
      </w:r>
    </w:p>
    <w:p/>
    <w:p>
      <w:pPr/>
      <w:r>
        <w:rPr>
          <w:rStyle w:val="myStyle"/>
        </w:rPr>
        <w:t xml:space="preserve">
	2. 宣传效果显著：通过海报、手册、挂图等方式展开的宣传，在单位内形成了氛围。大家对于保密意识、信息安全保护和保密法学习等方面知识有了更全面、更准确的认识。
</w:t>
      </w:r>
    </w:p>
    <w:p/>
    <w:p>
      <w:pPr/>
      <w:r>
        <w:rPr>
          <w:rStyle w:val="myStyle"/>
        </w:rPr>
        <w:t xml:space="preserve">
	3. 员工反馈良好：经过活动的宣传和培训，广大员工们对于保密工作的重要性有了更清晰、更具体的认识，并且开始自觉地落实保密管理要求，这为单位的保密工作提供了坚实的基础。
</w:t>
      </w:r>
    </w:p>
    <w:p/>
    <w:p>
      <w:pPr/>
      <w:r>
        <w:rPr>
          <w:rStyle w:val="myStyle"/>
        </w:rPr>
        <w:t xml:space="preserve">
	总的来说，在这次保密宣传教育活动中，我们得到了很好的宣传效果，增强了广大员工的保密意识和保密责任心，有力地推动了信息安全保护和保密工作的开展。同时，我们也意识到，保密工作是一项全员参与的工作，需要持续的宣传教育和管理制度的配套建设，这样才能更好地保障信息安全和实现保密工作的顺利开展。
</w:t>
      </w:r>
    </w:p>
    <w:p/>
    <w:p>
      <w:pPr>
        <w:jc w:val="center"/>
      </w:pPr>
      <w:r>
        <w:rPr>
          <w:rStyle w:val="myStyleh4"/>
        </w:rPr>
        <w:t xml:space="preserve">保密宣传月活动总结【篇11】</w:t>
      </w:r>
    </w:p>
    <w:p/>
    <w:p>
      <w:pPr/>
      <w:r>
        <w:rPr>
          <w:rStyle w:val="myStyle"/>
        </w:rPr>
        <w:t xml:space="preserve">
	根据《自治县委保密委员会办公室关于开展保密法制宣传月活动的通知》(恭密办20____4号)精神，我局在全局范围认真组织开展了保密法制宣传教育月活动，并结合实际情况有针对性地做好领导干部、重点涉密人员的保密法制教育，及时研究和解决保密的工作中出现的问题，不断增强干部职工的保密责任和执法的自觉性，培养和锻炼了保密干部的业务水平和管理素质，提高了机关依法管理、依法行政、依法治密的整体素质。现将活动情况总结如下：
</w:t>
      </w:r>
    </w:p>
    <w:p/>
    <w:p>
      <w:pPr/>
      <w:r>
        <w:rPr>
          <w:rStyle w:val="myStyle"/>
        </w:rPr>
        <w:t xml:space="preserve">
	一、加强领导，健全组织
</w:t>
      </w:r>
    </w:p>
    <w:p/>
    <w:p>
      <w:pPr/>
      <w:r>
        <w:rPr>
          <w:rStyle w:val="myStyle"/>
        </w:rPr>
        <w:t xml:space="preserve">
	成立了由局长和教导员为组长，各副职领导为副组长，各科室负责人为成员的保密的工作领导小组，落实了法制联络员。宣传活动由保密的工作办公室加以落实，明确保密领导小组成员的职责分工，要求相关负责人做好相关的保的密工作。
</w:t>
      </w:r>
    </w:p>
    <w:p/>
    <w:p>
      <w:pPr/>
      <w:r>
        <w:rPr>
          <w:rStyle w:val="myStyle"/>
        </w:rPr>
        <w:t xml:space="preserve">
	二、认真组织学习保密法律法规
</w:t>
      </w:r>
    </w:p>
    <w:p/>
    <w:p>
      <w:pPr/>
      <w:r>
        <w:rPr>
          <w:rStyle w:val="myStyle"/>
        </w:rPr>
        <w:t xml:space="preserve">
	活动期间我局将保密法律法规学习作为主要学习内容，组织本单位工作人员在每周例会集中进行保密法规及党和国家保密方针、政策学习，通过学习，进一步夯实了保密理论基础，强化了保密法纪意识。同时，以严格遵守《保密法》为基础，坚持积极防范、突出重点、既确保国家秘密又便利各项工作的方针，强化对涉密人员的管理和教育，强化技术防范能力，严格防止泄密问题的发生。重点学习了中央、自治区、市和我县关于加强保密的工作的会议及文件精神，统一思想认识，强化保密管理，确保国家秘密安全。
</w:t>
      </w:r>
    </w:p>
    <w:p/>
    <w:p>
      <w:pPr/>
      <w:r>
        <w:rPr>
          <w:rStyle w:val="myStyle"/>
        </w:rPr>
        <w:t xml:space="preserve">
	三、深入开展保密宣传教育
</w:t>
      </w:r>
    </w:p>
    <w:p/>
    <w:p>
      <w:pPr/>
      <w:r>
        <w:rPr>
          <w:rStyle w:val="myStyle"/>
        </w:rPr>
        <w:t xml:space="preserve">
	我局紧紧围绕宣传月活动的主题学习保密法规，养成保密习惯，结合本单位实际，开展多种宣传教育活动。一是组织全体涉密人员系统学习《保密法》和保密管理知识，并进行相关保密知识培训;二是在办公楼前醒目位置悬挂宣传横幅，进一步扩大保密宣传教育面;三是以涉密工作为重点，大力加强对干部职工的保密宣传教育;四是通过将《保密法》列入普法宣传重要内容，进行大力宣传;五是在干部职工中开展计算机网络信息安全教育;六是与相关责任人员签订目标责任书等多种形式，强化保密的工作责任感。通过丰富的教育活动，强化和培育了工作人员保密意识和责任意识。
</w:t>
      </w:r>
    </w:p>
    <w:p/>
    <w:p>
      <w:pPr/>
      <w:r>
        <w:rPr>
          <w:rStyle w:val="myStyle"/>
        </w:rPr>
        <w:t xml:space="preserve">
	四、落实保密制度，堵住失泄密渠道
</w:t>
      </w:r>
    </w:p>
    <w:p/>
    <w:p>
      <w:pPr/>
      <w:r>
        <w:rPr>
          <w:rStyle w:val="myStyle"/>
        </w:rPr>
        <w:t xml:space="preserve">
	加强保密制度落实。一是强化秘密载体管理，全面执行《国家秘密载体保密管理规定》，密件文件在收发、传阅、使用、保管和清退等各个环节做到登记明确、手续清楚，不擅自扩大知悉范围。二是保密的工作负责同志定期对上网计算机内存储的文件、资料进行全面清理，坚决杜绝属于国家秘密、内部事项以及工作秘密信息在上网计算机内存储，防止网络泄密。经常检查上网计算机信息，发现问题，立即采取补救措施;三是加强了对机要文件、各类文件的印制、保管、清理、归档、销毁工作的保密安全措施的检查。特别是对起草文件过程中产生的废弃稿纸，不准随便乱扔，集中进行烧毁或用碎纸机进行碎纸销毁;加强文件制作的密级审查，按规定进行文件定密三确定，加强会议、秘密图纸、资料的保密管理，按规定做好密件的使用、借阅、保管、清退工作，加强对出境人员和涉密调离人员的保密审计，防止密级文件的泄密;四是加强计算机信息系统保密管理的检查。对涉密机与非涉密机予以明确区分，禁止涉密机上因特网或安装网络物理隔离卡，并采取身份认证、存储传输加密、设置个人电脑防火墙、防电磁泄漏发射、查毒杀毒、为涉密机配置防泄密____等措施加强保密防范。同时，我局治安巡逻队、义务消防队经常性进行昼夜巡逻督查，发现问题急事即报，防范于未然。
</w:t>
      </w:r>
    </w:p>
    <w:p/>
    <w:p>
      <w:pPr/>
      <w:r>
        <w:rPr>
          <w:rStyle w:val="myStyle"/>
        </w:rPr>
        <w:t xml:space="preserve">
	通过以上措施，在我局营造了浓厚的保密宣传教育氛围，有力推动单位保密的工作向依法管理、依法治密迈进，有力增强了干部职工的保密责任意识和防泄密技能，保障了公路改建和养护生产的健康发展，达到了预期的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2023-07-16T17:22:28+08:00</dcterms:created>
  <dcterms:modified xsi:type="dcterms:W3CDTF">2023-07-16T17:22:28+08:00</dcterms:modified>
</cp:coreProperties>
</file>

<file path=docProps/custom.xml><?xml version="1.0" encoding="utf-8"?>
<Properties xmlns="http://schemas.openxmlformats.org/officeDocument/2006/custom-properties" xmlns:vt="http://schemas.openxmlformats.org/officeDocument/2006/docPropsVTypes"/>
</file>