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2020保险销售6月个人工作计划</w:t>
      </w:r>
    </w:p>
    <w:p/>
    <w:p/>
    <w:p>
      <w:pPr/>
      <w:r>
        <w:rPr>
          <w:rStyle w:val="myStyle"/>
        </w:rPr>
        <w:t xml:space="preserve">
	虽然已经完成当前阶段的保险销售工作却也存在些许不足之处，即便是为了追求绩效的提升也要尽早制定下个月的工作计划才行，毕竟对待销售工作应该秉承严谨的作风才能够通过自身的努力争取更多的绩效，我应该在即将到来的6月份中做好保险销售工作并争取比以往更进一步，因此我制定了保险销售工作的6月份工作计划并希望情况能够有所改善。
</w:t>
      </w:r>
    </w:p>
    <w:p/>
    <w:p>
      <w:pPr/>
      <w:r>
        <w:rPr>
          <w:rStyle w:val="myStyle"/>
        </w:rPr>
        <w:t xml:space="preserve">
	通过分析不难发现我在以往的保险销售工作中存在着拜访量不足的问题，作为销售人员却连这点诚意都体现不出来自然难以建立竞争优势，毕竟其他员工都能够做到不惧严寒酷暑前往各个区域拜访客户，而我却将希望寄托在电话联系和客户主动上门办理业务之中，这也导致我与客户的交流次数较少从而难以有效提升自身的绩效，所以针对这类问题应该在6月份提升自身的客户拜访量，每天争取多拜访一些客户从而体现出作为销售人员的诚意，毕竟客户资源都是需要自己主动去争取自然不能够奢求对方会主动进行联系。
</w:t>
      </w:r>
    </w:p>
    <w:p/>
    <w:p>
      <w:pPr/>
      <w:r>
        <w:rPr>
          <w:rStyle w:val="myStyle"/>
        </w:rPr>
        <w:t xml:space="preserve">
	另外则是销售技巧的生疏往往会在工作中让客户反感，毕竟连沟通都无法持续下去的话往往会让客户怀疑自身的专业度，本来保险销售工作想要取得客户的信任是件困难的事情，所以我在6月份还应该注重销售技巧的学习并向领导请教才行，当其他同事都在争取客户的时候自己却连销售技巧都运用不好，这样的差距则很容易导致自己的绩效不如他人，因此我得注重这方面的学习并在后续的保险销售工作中努力提升自身的工作效率，当效率得以提升以后自然能够在6月份的销售工作中取得较大的进展。
</w:t>
      </w:r>
    </w:p>
    <w:p/>
    <w:p>
      <w:pPr/>
      <w:r>
        <w:rPr>
          <w:rStyle w:val="myStyle"/>
        </w:rPr>
        <w:t xml:space="preserve">
	客户资源的整合也很重要从而要在6月份引起重视才行，虽然以往也联系过不少客户却很少将其进行分类整理，这也导致我容易在对保险业务不感兴趣的客户身上浪费大量的时间，所以我在6月份应该对这部分客户进行取舍从而将注意力放在不反感保险业务的人身上，虽然看似自身掌握的资源少了很多却能够产生更有效的作用，而且我也能够通过对新客户的开发来争取客户资源自然不必过于纠结。
</w:t>
      </w:r>
    </w:p>
    <w:p/>
    <w:p>
      <w:pPr/>
      <w:r>
        <w:rPr>
          <w:rStyle w:val="myStyle"/>
        </w:rPr>
        <w:t xml:space="preserve">
	计划的制定也是为了不在保险销售工作中出现以往的错误，而且有着以往工作经验的积累自然不容许对待保险工作如此不严谨，所以我会争取更多客户的认同并做好6月份的保险销售工作，这是保险销售工作人员的职责所在也是提升自身综合素质需要经历的步骤。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2023-08-15T08:55:42+08:00</dcterms:created>
  <dcterms:modified xsi:type="dcterms:W3CDTF">2023-08-15T08:55:42+08:00</dcterms:modified>
</cp:coreProperties>
</file>

<file path=docProps/custom.xml><?xml version="1.0" encoding="utf-8"?>
<Properties xmlns="http://schemas.openxmlformats.org/officeDocument/2006/custom-properties" xmlns:vt="http://schemas.openxmlformats.org/officeDocument/2006/docPropsVTypes"/>
</file>