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2023公司班组工作总结和2023年工作计划范文</w:t>
      </w:r>
    </w:p>
    <w:p/>
    <w:p/>
    <w:p>
      <w:pPr/>
      <w:r>
        <w:rPr>
          <w:rStyle w:val="myStyle"/>
        </w:rPr>
        <w:t xml:space="preserve">
</w:t>
      </w:r>
    </w:p>
    <w:p/>
    <w:p>
      <w:pPr/>
      <w:r>
        <w:rPr>
          <w:rStyle w:val="myStyle"/>
        </w:rPr>
        <w:t xml:space="preserve">
	2023公司班组工作总结和2023年工作计划
</w:t>
      </w:r>
    </w:p>
    <w:p/>
    <w:p>
      <w:pPr/>
      <w:r>
        <w:rPr>
          <w:rStyle w:val="myStyle"/>
        </w:rPr>
        <w:t xml:space="preserve">
</w:t>
      </w:r>
    </w:p>
    <w:p/>
    <w:p>
      <w:pPr/>
      <w:r>
        <w:rPr>
          <w:rStyle w:val="myStyle"/>
        </w:rPr>
        <w:t xml:space="preserve">
	一、班组工作总结在2023年的工作中，我们班组认真执行公司领导的工作安排和要求，圆满完成各项任务，取得了优异的业绩以下是我们班组在2023年的工作总结
</w:t>
      </w:r>
    </w:p>
    <w:p/>
    <w:p>
      <w:pPr/>
      <w:r>
        <w:rPr>
          <w:rStyle w:val="myStyle"/>
        </w:rPr>
        <w:t xml:space="preserve">
	一、任务落实到位我们班组在任务执行方面表现出色，严格按照公司要求完成任务，没有发生任何工作瑕疵我们班组成员之间互相协作，相互补充，使得每项任务都能得到优秀的执行，同时也取得优异的效果
</w:t>
      </w:r>
    </w:p>
    <w:p/>
    <w:p>
      <w:pPr/>
      <w:r>
        <w:rPr>
          <w:rStyle w:val="myStyle"/>
        </w:rPr>
        <w:t xml:space="preserve">
	二、工作效率提高在2023年，我们班组注意到工作效率的重要性，经常进行工作的安排和提高，使得工作效率有明显的提高通过相互协作和沟通，将每项任务的时间缩短，提高效率，减少了不必要的时间浪费，使得我们班组的工作效率更为高效
</w:t>
      </w:r>
    </w:p>
    <w:p/>
    <w:p>
      <w:pPr/>
      <w:r>
        <w:rPr>
          <w:rStyle w:val="myStyle"/>
        </w:rPr>
        <w:t xml:space="preserve">
	三、管理和维护我们班组不仅注重任务的完成，而且也注重对工作环境的管理和维护我们班组成员每日定期清洁工作环境，使得我们的工作环境更加干净、整洁，为工作及其它事情输送了干净舒适的空气
</w:t>
      </w:r>
    </w:p>
    <w:p/>
    <w:p>
      <w:pPr/>
      <w:r>
        <w:rPr>
          <w:rStyle w:val="myStyle"/>
        </w:rPr>
        <w:t xml:space="preserve">
	四、培训和改进在2023年，我们班组成员之间都认识到，要不断学习和改进，才能常常保持我们的优异表现我们班组成员自我加强自己的技能和知识储备，以应付下一个阶段的任务，保证我们班组值得信赖的表现
</w:t>
      </w:r>
    </w:p>
    <w:p/>
    <w:p>
      <w:pPr/>
      <w:r>
        <w:rPr>
          <w:rStyle w:val="myStyle"/>
        </w:rPr>
        <w:t xml:space="preserve">
	二、2023年的工作计划在2023年，我们班组将继续保持我们优异的表现，持续提高我们的工作效率和协调能力，实现更高的工作业绩以下是我们班组在2023年的工作计划
</w:t>
      </w:r>
    </w:p>
    <w:p/>
    <w:p>
      <w:pPr/>
      <w:r>
        <w:rPr>
          <w:rStyle w:val="myStyle"/>
        </w:rPr>
        <w:t xml:space="preserve">
	一、改进工作流程我们班组将根据任务情况适当改进工作流程我们会针对任务的不同进行量身定做的流程，以便更好的给任务执行，同时也提高我们的工作效率
</w:t>
      </w:r>
    </w:p>
    <w:p/>
    <w:p>
      <w:pPr/>
      <w:r>
        <w:rPr>
          <w:rStyle w:val="myStyle"/>
        </w:rPr>
        <w:t xml:space="preserve">
	二、加强沟通协调能力在2023年，我们班组会进一步加强沟通协调能力，提高协作能力，从而更好地完成任务，提高效率
</w:t>
      </w:r>
    </w:p>
    <w:p/>
    <w:p>
      <w:pPr/>
      <w:r>
        <w:rPr>
          <w:rStyle w:val="myStyle"/>
        </w:rPr>
        <w:t xml:space="preserve">
	三、提升技能与知识我们班组会持续提升我们的技能和知识储备，不断学习新的工作方式和技巧，期望这些技能和知识储备可以更好的应用到我们的工作中
</w:t>
      </w:r>
    </w:p>
    <w:p/>
    <w:p>
      <w:pPr/>
      <w:r>
        <w:rPr>
          <w:rStyle w:val="myStyle"/>
        </w:rPr>
        <w:t xml:space="preserve">
	四、推进环保和安全为了保障我们工作和生活的安全和环境保护，我们班组会将环保和安全作为首要工作，时刻把工作环境保持干净、整洁
</w:t>
      </w:r>
    </w:p>
    <w:p/>
    <w:p>
      <w:pPr/>
      <w:r>
        <w:rPr>
          <w:rStyle w:val="myStyle"/>
        </w:rPr>
        <w:t xml:space="preserve">
	五、促进班组发展我们会定期进行调研和经验学习，努力增强班组发展的动力和推动力，从而为公司的业务发展做出更大的贡献
</w:t>
      </w:r>
    </w:p>
    <w:p/>
    <w:p>
      <w:pPr/>
      <w:r>
        <w:rPr>
          <w:rStyle w:val="myStyle"/>
        </w:rPr>
        <w:t xml:space="preserve">
	三、总结2023年，我们班组在任务执行、工作效率方面表现出色，成为公司的佼佼者在2023年，我们班组会更加注重提升我们的沟通协调能力、技能和知识储备，不断地完善工作流程我们一定会更加努力地工作，取得更优异的成绩。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2024-01-03T13:37:08+08:00</dcterms:created>
  <dcterms:modified xsi:type="dcterms:W3CDTF">2024-01-03T13:37:08+08:00</dcterms:modified>
</cp:coreProperties>
</file>

<file path=docProps/custom.xml><?xml version="1.0" encoding="utf-8"?>
<Properties xmlns="http://schemas.openxmlformats.org/officeDocument/2006/custom-properties" xmlns:vt="http://schemas.openxmlformats.org/officeDocument/2006/docPropsVTypes"/>
</file>