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2020商场主管6月份工作计划</w:t>
      </w:r>
    </w:p>
    <w:p/>
    <w:p/>
    <w:p>
      <w:pPr/>
      <w:r>
        <w:rPr>
          <w:rStyle w:val="myStyle"/>
        </w:rPr>
        <w:t xml:space="preserve">
	当前月份让我较好地完成了属于商场主管的工作，只不过由于时间问题导致我有些工作部署并没有完全落实下去，因此在6月份到来的时候应当继续遵循商场领导的方针，在这个基础上来进行人员安排以便于更好地完成商场工作，而且对于工作的部署也应该进行细微的调整从而为顾客提供更好的服务，所以我制定6月份的商场主管工作计划并期待能够获得效益的提升。
</w:t>
      </w:r>
    </w:p>
    <w:p/>
    <w:p>
      <w:pPr/>
      <w:r>
        <w:rPr>
          <w:rStyle w:val="myStyle"/>
        </w:rPr>
        <w:t xml:space="preserve">
	人员安排方面应该进行调整并做好新员工的培训工作，由于5月份的岗前培训工作没能得到落实的缘故导致部分导购员的工作技巧并不娴熟，所以需要妥善利用6月份的契机并认真落实新员工的培训工作，在这之中我需要前往培训基地进行监管并对导购员的培训成果进行检验，这样的话进行人员安排的时候便能够让他们较好地适应工作强度，在这之中我也需要加强巡视力度以免有员工在工作期间存在偷懒的情况，事实上以往也曾出现过顾客数量较少的时候部分员工在一旁聊天或玩手机的状况，所以要加强监管从而实现对商场员工的有效组织。
</w:t>
      </w:r>
    </w:p>
    <w:p/>
    <w:p>
      <w:pPr/>
      <w:r>
        <w:rPr>
          <w:rStyle w:val="myStyle"/>
        </w:rPr>
        <w:t xml:space="preserve">
	工作部署则需要注重商场活动的宣传以便于创造更多的效益，因此我需要对宣传工作的开展进行跟进从而确保商场任务指标能够顺利完成，而且对于促销商品的质量以及价格制定方面也要进行有效的监督管理，至少在活动初期要让顾客享受到商场的折扣力度才能够带来更多的人流量，在宣传过程中也要对商场员工进行有效组织以便于在结束以后进行分析，看似繁琐的过程却是我在宣传工作中需要认真执行的计划，因此我得营造出宣传计划中的效果以便于在商场管理工作中得到认可。
</w:t>
      </w:r>
    </w:p>
    <w:p/>
    <w:p>
      <w:pPr/>
      <w:r>
        <w:rPr>
          <w:rStyle w:val="myStyle"/>
        </w:rPr>
        <w:t xml:space="preserve">
	为调动商场员工积极性还需要落实奖惩制度从而在业绩考核方面更加公正，除了定期培训员工工作技能以外也应当对工作的具体实施提出建议，在我看来积极性的提升以及培训计划的展开都是比较重要的，在检验效果的同时也要确保计划的落实才能够取得理想的效益，工作中也需要准确判别顾客的需求从而在进货方面进行调整，这样的话也能够使得商品的结构得到优化从而使得促销效果得到提升，另外经营成本的控制以及商场安全工作也要做到位并进行严格的监管。
</w:t>
      </w:r>
    </w:p>
    <w:p/>
    <w:p>
      <w:pPr/>
      <w:r>
        <w:rPr>
          <w:rStyle w:val="myStyle"/>
        </w:rPr>
        <w:t xml:space="preserve">
	实际上我能体会到商场主管工作仍有许多值得进行反思的地方，主要还是不希望因为工作中的疏忽给商场的发展造成损失，再加上承蒙领导的重视才能够担任当前职务自然要做好这份工作才行。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2023-08-07T20:39:02+08:00</dcterms:created>
  <dcterms:modified xsi:type="dcterms:W3CDTF">2023-08-07T20:39:02+08:00</dcterms:modified>
</cp:coreProperties>
</file>

<file path=docProps/custom.xml><?xml version="1.0" encoding="utf-8"?>
<Properties xmlns="http://schemas.openxmlformats.org/officeDocument/2006/custom-properties" xmlns:vt="http://schemas.openxmlformats.org/officeDocument/2006/docPropsVTypes"/>
</file>