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pPr>
      <w:r>
        <w:rPr>
          <w:rStyle w:val="myStyletitle"/>
        </w:rPr>
        <w:t xml:space="preserve">大学生毕业实习报告范文（合集5篇）</w:t>
      </w:r>
    </w:p>
    <w:p/>
    <w:p/>
    <w:p>
      <w:pPr/>
      <w:r>
        <w:rPr>
          <w:rStyle w:val="myStyle"/>
        </w:rPr>
        <w:t xml:space="preserve">
	每一个大学生在大学时候都会去各岗各业实习的情况，实习是增长专业技能最快的方式，。
</w:t>
      </w:r>
    </w:p>
    <w:p/>
    <w:p>
      <w:pPr>
        <w:jc w:val="center"/>
      </w:pPr>
      <w:r>
        <w:rPr>
          <w:rStyle w:val="myStyleh4"/>
        </w:rPr>
        <w:t xml:space="preserve">大学生毕业实习报告范文【篇一】</w:t>
      </w:r>
    </w:p>
    <w:p/>
    <w:p>
      <w:pPr/>
      <w:r>
        <w:rPr>
          <w:rStyle w:val="myStyle"/>
        </w:rPr>
        <w:t xml:space="preserve">
	“千里之行，始于足下”，这近x天在盱眙农村商业银行马坝支行的短暂而又充实的实践，我认为对我走向社会起到了一个非常重要的作用，对将来走向工作岗位也有着很大的帮助。重要的是要向他人虚心求教，遵守组织纪律和单位规章制度，与人文明交往等一些做人处世的基本原则都要在实际生活中认真的贯彻，好的习惯也要在实际生活中不断培养。领导的同事们的经验，好的习惯和他们的知识也是我人生中的一大宝贵财富，这次实际更让我肯定的做事先做人的道理，要明白做人的道理，如何与人相处时现代社会做人的一个最基本问题。对于自己这样一个即将步入社会的人来说，需要学习的东西很多，他们就是最好的老师。
</w:t>
      </w:r>
    </w:p>
    <w:p/>
    <w:p>
      <w:pPr/>
      <w:r>
        <w:rPr>
          <w:rStyle w:val="myStyle"/>
        </w:rPr>
        <w:t xml:space="preserve">
	在这次实践中，主要工作就是上门登记每户人家的基本信息，在刚开始的一段时间里，对这样的工作感到无从下手，苦累交加，这让我非常难过。一旦接触到实际，才发现自己知道的是多么少。开始的时候，说话说的不好，不能说服人们登记，还被当成骗子，这让我很有感触的就是人际交往方面，大家都知道社会上人际交往非常复杂，但是具体多么复杂，我想也很难说清楚，只有经历了才能了解。才能有深刻的感受，大家为了工作走到一起，每一个人都有自己的思想和个性，要跟他们处理好关系得需要许多技巧，就看你怎么把握了。我想说的一点就是，在交际中，既然我们不能改变一些东西，那我们就学着适应它。如果还不行，那就改变一下适应它的方法。让我在这次社会实践中掌握了很多东西，最重要的就是使我在待人接物、如何处理好人际关系这方面有了很大的进步。同时在这次实践中使我深深体会到我们必须在工作中勤于动手慢慢琢磨，不断学习不断积累。遇到不懂的地方，自己先想方设法解决，实在不行可以虚心请教他人，而没有自学能力的人迟早要被企业和社会所淘汰。每天早上和小组其他人集合的时候，都要微笑的说声“早上好”，是发自心底真诚的问候，我就得，经常有一些细微的东西容易被我们忽略，比如轻轻的一声问候，但它却表达的对同事对朋友的关怀，也让他人感觉被重视与被关心，仅仅几天的时间，就和小组其他人打成一片的，我心里担心会变成“透明人”的事情根本没有发生，我想应该是我的真诚，换取的别人的信任，他们把我当朋友看，也愿意一起好好工作。我们穿街走户接触各种各样的人和事，这些都是在学校里无法感受到的，在学校里也许有老师分配说今天做些什么，明天做些什么，但在这里，不会有人会告诉你这些，你必须要知道做什么，要自己地去做，而且要尽自已的努力做到最好。在学校，只有学习的氛围，毕竟学校是学习的场所，每一个学生都在为取得更高的成绩而努力。无论是学习还是工作，都存在着竞争，在竞争中就要不断学习别人先进的地方，也要不断学习别人怎样做人，以提高自已的能力！记得老师曾经说过大学是一个小社会，但我总觉得校园里总少不了那份纯真，那份真诚，尽管是大学高校，学生还终归保持着学生的身份。接触那些刚刚毕业的学长学姐，他们总是队我说要好好珍惜在学校的时间。在这次实践中，我感受很深的一点是，在学校，理论的学习很多，而且是多方面的，几乎是面面俱到；而在实际工作中，可能会遇到书本上没学到的，又可能是书本上的知识一点都用不上的情况。
</w:t>
      </w:r>
    </w:p>
    <w:p/>
    <w:p>
      <w:pPr/>
      <w:r>
        <w:rPr>
          <w:rStyle w:val="myStyle"/>
        </w:rPr>
        <w:t xml:space="preserve">
	回想这次社会实践活动，我学到了很多，从我接触的每个人身上学到了很多社会经验，自己的能力也得到了提高，而这些在学校里是学不到的。
</w:t>
      </w:r>
    </w:p>
    <w:p/>
    <w:p>
      <w:pPr/>
      <w:r>
        <w:rPr>
          <w:rStyle w:val="myStyle"/>
        </w:rPr>
        <w:t xml:space="preserve">
	在社会上要善于与别人沟通是需要长期的练习。以前没有工作的机会，使我与别人对话时不会应变，会使谈话时有冷场，这是很尴尬的。人在社会中都会融入社会这个团体中，人与人之间合力去做事，使其做事的过程中更加融洽，事半功倍。别人给你的意见，你要听取、耐心、虚心地接受。在工作上还要有自信。自信不是麻木的自夸，而是对自己的能力做出肯定。社会经验缺乏，学历不足等种种原因会使自己缺乏自信。其实有谁一生下来句什么都会的，只要有自信，就能克服心理障碍，那一切就变得容易解决了。知识的积累也是非常重要的。知识犹如人的血液。人缺少了血液，身体就会衰弱，人缺少了知识，头脑就要枯竭。这次接触的酿造业，对我来说很陌生，要想把工作做好，就必须了解这方面的知识，对其各方面都有深入的了解，才能更好地应用于工作中。
</w:t>
      </w:r>
    </w:p>
    <w:p/>
    <w:p>
      <w:pPr/>
      <w:r>
        <w:rPr>
          <w:rStyle w:val="myStyle"/>
        </w:rPr>
        <w:t xml:space="preserve">
	这次亲身体验让我有了深刻感触，这不仅是一次实践，还是一次人生经历，是一生宝贵的财富。在今后我要参加更多的社会实践，磨练自己的同时让自己认识的更多，使自己未踏入社会就已体会社会更多方面。
</w:t>
      </w:r>
    </w:p>
    <w:p/>
    <w:p>
      <w:pPr>
        <w:jc w:val="center"/>
      </w:pPr>
      <w:r>
        <w:rPr>
          <w:rStyle w:val="myStyleh4"/>
        </w:rPr>
        <w:t xml:space="preserve">大学生毕业实习报告范文【篇二】</w:t>
      </w:r>
    </w:p>
    <w:p/>
    <w:p>
      <w:pPr/>
      <w:r>
        <w:rPr>
          <w:rStyle w:val="myStyle"/>
        </w:rPr>
        <w:t xml:space="preserve">
	第一个阶段：熟悉公司运作，管理流程和合同条款
</w:t>
      </w:r>
    </w:p>
    <w:p/>
    <w:p>
      <w:pPr/>
      <w:r>
        <w:rPr>
          <w:rStyle w:val="myStyle"/>
        </w:rPr>
        <w:t xml:space="preserve">
	天和是于20xx年成立的保险经纪机构，公司董事长和产寿险部总经理都是保险营销精英出身，目前在xx有一家分公司。产险方面以与中石化合作为基础不断拓展新业务，寿险以企业补充医疗保险为主逐步推广企业年金，客户有北京市卷烟厂等一些大型企业。公司规模不大，人事结构简单，内勤人员每个人既负责承保也负责客服，各自按客户划分工作范围和职责。秘书，出纳，人事由助理一肩挑。外勤人员负责业务联系，底薪加提成，激励机制简单易行。我选择天和实习，因为它小而员工分工不细，我可以在两个半月的时间里接触参与到每一个工作环节而不会因为是实习生受到排斥。
</w:t>
      </w:r>
    </w:p>
    <w:p/>
    <w:p>
      <w:pPr/>
      <w:r>
        <w:rPr>
          <w:rStyle w:val="myStyle"/>
        </w:rPr>
        <w:t xml:space="preserve">
	承保，客服也好，外勤业务洽谈也好，都需要了解险种和合同条款。所以我首先是学习企业补充医疗保险的合同条款。通过一段时间的学习，我感觉各个公司的合同条款相差无几，都是直接在基本医疗保险的基础上确定费用保险项目和费用保险层次，只是需要被保险共同分担的部分可以通过企业补充医疗保险让保险人分摊一部分，这样能够再次降低被保险人的费用负担。比如说，保险公司可报销的药品和诊疗项目完全与基本医疗一致，都是以《xx市基本医疗保险和工伤保险药品目录》为准（详情可参考具体合同）。保险人只需根据客户想要报销的比例来厘算费率。所以产品差异化不明显，那么保险公司或中介机构只能靠客户关系和售后服务取胜。
</w:t>
      </w:r>
    </w:p>
    <w:p/>
    <w:p>
      <w:pPr/>
      <w:r>
        <w:rPr>
          <w:rStyle w:val="myStyle"/>
        </w:rPr>
        <w:t xml:space="preserve">
	第二个阶段：承保和客服
</w:t>
      </w:r>
    </w:p>
    <w:p/>
    <w:p>
      <w:pPr/>
      <w:r>
        <w:rPr>
          <w:rStyle w:val="myStyle"/>
        </w:rPr>
        <w:t xml:space="preserve">
	在熟悉了险种和合同条款之后，接下来我的实习工作就是承保与客服。因为企业补充医疗保险是团体险，而且参加了基本医疗的在职和退休职工都能参与（有些将被保险扩展到职工子女），所以没有核保，没有体检，保险经纪公司需要做的就是统计被保险人的性别，年龄和人数，根据企业保障程度需要和保险公司协商起草保险合同条款。协商合同内容是一项艰巨的任务，作为经纪公司代表客户，在合同里应尽量考虑到客户利益，尽量争取更有利的承保条件，所以必须斟句酌。比如说新增被保险人的条件，离职被保险人的退费，索赔的期限，保险责任，除外责任等项目。事实证明，每一条每一款双方都要沟通许多个来回，最终达成一致意见需要一段时间的磨合。而我们在磨合中逐渐熟悉了专业术语，学会了思虑周全。
</w:t>
      </w:r>
    </w:p>
    <w:p/>
    <w:p>
      <w:pPr/>
      <w:r>
        <w:rPr>
          <w:rStyle w:val="myStyle"/>
        </w:rPr>
        <w:t xml:space="preserve">
	当然工作往往是交叉的和相互渗透的，在和保险公司就新的协议进行协商的同时，客服是不断穿插其中的。尽管企业补充医疗保险费用报销即理赔是定期进行的，但由于理赔过程中会碰到许多争议和被保险人困惑的地方，所以经常需要中介机构与双方进行沟通。我的实习周记里就提到过一个典型的案例，被保险人和保险人双方就某一种药品是否属于报销范围意见不一致，而且双方都收集了相关资料来证明自己的意见是有理有据的。结果我们通过多方咨询和查找政策规定，最后才给了客户满意的答复。企业补充医疗保险的保险期限是一年（类同于财产保险），客户稍有不满意转而投向其他公司的这种现象是很正常的。这些事例让我明白，实际工作要求我们不仅熟悉合同条款这些看得见的东西，还必须随时了解与产品相关的政策与规定，比如说随时把握可报销药品目录的变动情况，基本医疗保险的相关政策调整情况以及医疗改革试点的相关规定等等。
</w:t>
      </w:r>
    </w:p>
    <w:p/>
    <w:p>
      <w:pPr/>
      <w:r>
        <w:rPr>
          <w:rStyle w:val="myStyle"/>
        </w:rPr>
        <w:t xml:space="preserve">
	第三个阶段：电话约见，客户拜访
</w:t>
      </w:r>
    </w:p>
    <w:p/>
    <w:p>
      <w:pPr/>
      <w:r>
        <w:rPr>
          <w:rStyle w:val="myStyle"/>
        </w:rPr>
        <w:t xml:space="preserve">
	逐渐熟悉了承保，客服的工作职责和范畴之后，我就开始企盼做一些更具有挑战性的工作――电话约见与客户拜访。表达了个人意向之后，齐总非常赞赏我的勇气和自我挑战精神，他鼓励我并且给了我一些建议。平素给学生上课一直停留在讲理论的层面上，真正自己去身体力行还是新媳妇坐轿――头一回。刚开始问题多多：打电话之前把许多情形都想到了，可是电话一拨通，忘词了，比头一次上讲台还紧张；电话通了，人家一听保险经纪公司，啪，挂掉了；找到人力资源处的人，也了解到客户正在办理企业补充医疗保险，别人说竞争企业太多，筛选都选不过来，等明年吧，不知道如何应对了。事后发现自己有几个方面做得不到位：一是对合同条款还是不熟悉，所以有点心虚，才会忘词；二是不懂得迂回曲折，保险两个人家忌讳，咱可以尽量不提，只提客户感兴趣的医疗费用报销的事；三是企业竞争太多，选都选不过来，我们何不直接告诉它，漏掉了这个可能就错过了最好的。通过不断自我反省和齐总建议，现在基本能够实现突破重重阻碍获得人力资源处管理人员的联系方式，企业基本情况，有没有办理企业补充医疗保险，是否有意向等等一些基本信息。
</w:t>
      </w:r>
    </w:p>
    <w:p/>
    <w:p>
      <w:pPr/>
      <w:r>
        <w:rPr>
          <w:rStyle w:val="myStyle"/>
        </w:rPr>
        <w:t xml:space="preserve">
	电话联络之后，成功地约见了许多此客户。拜访客户是一门大学问，最初我只能通过一次约见大概地给客户介绍企业补充医疗是什么，介绍我公司，交流的时间很短，给我感觉效果不理想。但是齐总建议我别气馁，团险单不是一蹴而就的，因为关系到全体员工的福利的政策是需要多方面讨论的，有了第一次接触，就不愁有下一次。关键是通过定期的联系和沟通达到两个目标：一是让客户时常了解你的存在，时间长了对你这个人认可了信任了，以后的事好办了。二是随时把握客户的动向，别错过机会。齐总说他曾经和一个客户保持过三年多的联系，有一天突然客户给他电话要他提供企业补充养老保险方案。虽然时间很短，但我用我的方式筛选并整理了一些客户信息，离开的时候留在了公司，这一点公司领导非常赞赏。
</w:t>
      </w:r>
    </w:p>
    <w:p/>
    <w:p>
      <w:pPr/>
      <w:r>
        <w:rPr>
          <w:rStyle w:val="myStyle"/>
        </w:rPr>
        <w:t xml:space="preserve">
	第四个阶段：业务洽谈和产品宣导
</w:t>
      </w:r>
    </w:p>
    <w:p/>
    <w:p>
      <w:pPr/>
      <w:r>
        <w:rPr>
          <w:rStyle w:val="myStyle"/>
        </w:rPr>
        <w:t xml:space="preserve">
	非常幸运，我每次争取跟随领导参与业务洽谈，产品宣导的机会都能如愿以偿。到年底了，许多的保单到期需要续保了。续保协商比促成新的业务要简单，需要做的工作主要在于两个方面：一是必要的话，促成客户与我们推荐的另一家保险公司达成协议，简单点也就是换一家保险公司投保。（至于为什么，后来了解到大多数情况是为了获得更高的佣金，与理论有差距。但存在就是合理，这是目前中介的生存法则）；二是建议客户扩展保险责任，比如附加投保团体意外险，将职工子女及家属纳入保障范围等等。
</w:t>
      </w:r>
    </w:p>
    <w:p/>
    <w:p>
      <w:pPr/>
      <w:r>
        <w:rPr>
          <w:rStyle w:val="myStyle"/>
        </w:rPr>
        <w:t xml:space="preserve">
	虽然公司目前的主要业务是企业补充医疗保险，但是企业年金也是推广的重点，企业年金方案设计并向客户宣导由我主要负责（领导了解我过去在企业年金方面的积累而做的决策）。对我而言，这是个不大不小的挑战。容易的是方案做出来了，让我做产品推介没有问题，毕竟我是专业讲师，困难的是企业年金方案设计必须根据企业的人口结构，职称结构，企业激励机制等各项因素来测算和设计，这样才能达到既不失公平有具有激励效率的目的。我的博士研究生导师为航天研究院做了个这样的大课题，根据他的指导，我尝试着以北京市卷烟厂做为客户对象，进行一个粗浅的设计。可惜的是实习时间太短，这项工作没有完成就搁浅了。
</w:t>
      </w:r>
    </w:p>
    <w:p/>
    <w:p>
      <w:pPr>
        <w:jc w:val="center"/>
      </w:pPr>
      <w:r>
        <w:rPr>
          <w:rStyle w:val="myStyleh4"/>
        </w:rPr>
        <w:t xml:space="preserve">大学生毕业实习报告范文【篇三】</w:t>
      </w:r>
    </w:p>
    <w:p/>
    <w:p>
      <w:pPr/>
      <w:r>
        <w:rPr>
          <w:rStyle w:val="myStyle"/>
        </w:rPr>
        <w:t xml:space="preserve">
	立志当老师是我对生活的一种期望，教师职业是我的梦，这个梦是我美好憧憬的生活信念。20x年x月x日，我怀着十分好奇、激动的心情，在x县x中学开始了实习教师的生涯。在实习期间，我学到了很多知识，学会了很多做人的道理，使我终生受益匪浅。
</w:t>
      </w:r>
    </w:p>
    <w:p/>
    <w:p>
      <w:pPr/>
      <w:r>
        <w:rPr>
          <w:rStyle w:val="myStyle"/>
        </w:rPr>
        <w:t xml:space="preserve">
	我实习的内容主要是语文教学、班主任工作。既然是实习教师，语文教学自然是重点。
</w:t>
      </w:r>
    </w:p>
    <w:p/>
    <w:p>
      <w:pPr/>
      <w:r>
        <w:rPr>
          <w:rStyle w:val="myStyle"/>
        </w:rPr>
        <w:t xml:space="preserve">
	我实习的班级主要是初一x班，是两个很优秀的班级，他们的语文老师，也就是我的指导老师，是语文教研组的组长，市高级骨干教师。他们使用的是我所不熟悉的新教材，初拿课本时让我压力倍增，因为我作为他们的实习老师，总要做好给他们上课的准备。然而，当教师是我的人生追求，是我的理想职业，我不想输在起跑线上，我想做一名优秀的老师，我想我的学生都是最棒的。所以，怎样才能上好课，怎样才能教好他们，正是我面临的一个重要而又迫切的问题。
</w:t>
      </w:r>
    </w:p>
    <w:p/>
    <w:p>
      <w:pPr/>
      <w:r>
        <w:rPr>
          <w:rStyle w:val="myStyle"/>
        </w:rPr>
        <w:t xml:space="preserve">
	还好，我是幸运而且是幸福的。我遇见了一位专心致志、认真负责、一丝不苟且热爱教育工作的教师――我的指导老师。我首先从指导老师的上课风格入手。既然指导老师教的这么成功，学习他的方法、吸收他的经验自然是一条捷径。实习开始的两周，我便专心听指导老师的课，揣摩他的教学风格。他重视基础知识的掌握，学习方法的指导和知识细化且全面。他为人谦逊随和，工作很负责，很热心地告诉我怎么听课，在课堂上如何观察学生，如何针对不同的情况作出适当的反应，从而提高教学效果。法国教育学家第惠多斯说过：教学的艺术不在于传授本领，而在于激励、唤醒、鼓舞。那么，怎么去激励、唤醒、鼓舞听课者呢？做到师生互动，让学生参与课堂，给予他们更多的机会，调动他们的学习激情，培养他们的学习兴趣。惟有这样，学生才会更加的融入课堂，惟有这样，学生的语文水平才会提高。在听课的过程中，我看见我的指导老师正这样做着。
</w:t>
      </w:r>
    </w:p>
    <w:p/>
    <w:p>
      <w:pPr/>
      <w:r>
        <w:rPr>
          <w:rStyle w:val="myStyle"/>
        </w:rPr>
        <w:t xml:space="preserve">
	在听课的同时，我也对班上学生语文水平进行了调查。通过作文、作业的批改再加上自习时间和课后时间与学生交流的了解，全班的学习氛围很好，课堂纪律和作文、作业上交情况都很好，学生课前预习自觉、准备充分，这为老师进一步牢固学生基础和讲授新课带来很大的动力和信心。当然，我相信这样良好的学习精神与老师长期的细心指导和习惯培养是密不可分的。
</w:t>
      </w:r>
    </w:p>
    <w:p/>
    <w:p>
      <w:pPr/>
      <w:r>
        <w:rPr>
          <w:rStyle w:val="myStyle"/>
        </w:rPr>
        <w:t xml:space="preserve">
	新课程改革强调的是合作学习、自主学习、探究学习。无疑，新教材的指导思想肯定是要充分发挥学生的主动性、创造性。指导老师在课余还教我如何去研究教材，如何去备课。他要求我先熟悉课本，明确教学内容，了解掌握教学重难点，确定教学思想。教学案中的问题应该是具有启发性的，对理解课文、感受作者写作意图起关键作用的。教学思路不是大问题，这些启发性问题的设置就大有学问了，不仅要对教材十分熟悉，有透彻的理解，还要有自己的独特感悟，十分地费脑筋。
</w:t>
      </w:r>
    </w:p>
    <w:p/>
    <w:p>
      <w:pPr/>
      <w:r>
        <w:rPr>
          <w:rStyle w:val="myStyle"/>
        </w:rPr>
        <w:t xml:space="preserve">
	在备课方面，指导老师也给了我讲述了一些注意事项。备课时，不要巨细无遗，那样在上课的时候可能很难找到要讲的东西，最好只是提纲挈领的一些东西，再补充一些重要的关键性的知识，具体的要用到的知识，自己应该十分熟悉，记在脑中。上课的时候思路要清晰，条理要明确，不能照本宣科，而是根据课堂的进展情况，适时调整教学，而且调整时要做到教学活跃、过渡自然。
</w:t>
      </w:r>
    </w:p>
    <w:p/>
    <w:p>
      <w:pPr/>
      <w:r>
        <w:rPr>
          <w:rStyle w:val="myStyle"/>
        </w:rPr>
        <w:t xml:space="preserve">
	记得第一次给学生上课后，指导老师给予的意见和评价，他说：“因为你是初次上课，有些紧张，教态略显拘谨；没有教学经验，在细节处理上略显生涩；但是从整个教学过程来看，你这是一堂结构非常完整的课；作为老师，你的基本功很扎实，如：普通话标准，板书工整清晰，这些都是做老师应具有的最基本的条件，同时这也是你自身的一些优势；此外，立志做老师的精神值得部分教育者学习，有了积极进取的职业精神才是工作的最强动力，可以看出你准备充分。我相信你成为老师不久，一定会是一位被大家认定的优秀的老师。”第二次我在初二年级上了一堂课，除了听取指导老师的意见，我课后还向学生了解了他们听课后的感受及我的教学情况，学生们积极热情的回答我说：“老师的课上得很棒，但能多与我们进行课堂学习互动就更好了。”第三次，初一年级的学生们告诉我：“老师的语速有些快。”听了老师和学生们的意见和建议，在后来的教学过程中，我不断的注意和改进。同时，我在指导老师积极的工作精神和学生热情的学习态度中了解并学习到了很多很多。如：怎样进行作业布置和作业批改；怎样调动学生的课堂情绪；怎样有效开展小组合作学习；机智化解课堂的突发事件；把预习内化为学生的一种自觉行为；善于在教学中进行有效的反思；给予学生鼓励和正确的评价；学会正确、有效、熟练、灵活地运用多媒体教学等。在他的工作作风中，我看见了踏实过好每一天的灿烂笑容，他在工作中精益求精，把工作当做享受，是一位生活幸福的老师。我很感谢指导老师在学习上给与我的帮助，在工作时给予我的肯定和鼓励，我崇敬他默默无闻的奉献精神，给了我追求的启示，也算是人生感触。我也相信自己一定会越做越好。
</w:t>
      </w:r>
    </w:p>
    <w:p/>
    <w:p>
      <w:pPr/>
      <w:r>
        <w:rPr>
          <w:rStyle w:val="myStyle"/>
        </w:rPr>
        <w:t xml:space="preserve">
	此外，班主任工作也是我实习的一个重要方面。班主任是一个班级的管理者，教育者，也是一个班级的设计者，除了正常的教育教学工作外，还负责沟通协调好任课教师和学生的关系，任课教师之间的关系，学生之间的关系，可谓任重道远。班主任的工作真的是十分烦琐的，事无巨细，都要过问。早上要很早到班级检查早读情况，还要做好考勤工作，在别的老师上课期间，还要不时到班级外面转上一圈，检查学生的上课情况，做好教学工作计划，有时候还要帮助任课教师维持班级秩序，这些都是班主任每日必修的功课。通过这次的实习，为我以后的班级管理工作吸收了不少的经验和方法。
</w:t>
      </w:r>
    </w:p>
    <w:p/>
    <w:p>
      <w:pPr/>
      <w:r>
        <w:rPr>
          <w:rStyle w:val="myStyle"/>
        </w:rPr>
        <w:t xml:space="preserve">
	教育界的x说过：教育是师生心灵的和谐共振，互相感染、互相影响、互相欣赏的精神创造过程。它是心灵对心灵的感受，心灵对心灵的理解，心灵对心灵的耕耘，心灵对心灵的创造。通过教师实习让我认识到：现代教育要求教师除了精通某一学科的专门知识，懂得教育理论，掌握教育方法以外，还要求教师具有较好的语言表达能力和文字表达能力，有较为广博的知识面，有较好的沟通人际关系的能力，有扎实的基本功和一定的教学艺术。同时要求教师有正确的人生观和价值观，有一定的文化修养和高尚的审美情趣。
</w:t>
      </w:r>
    </w:p>
    <w:p/>
    <w:p>
      <w:pPr/>
      <w:r>
        <w:rPr>
          <w:rStyle w:val="myStyle"/>
        </w:rPr>
        <w:t xml:space="preserve">
	教师作为一个特殊的职业，需要具备很强的语言表达能力，才能把自己已有的知识尽可能多的、高效的传授给学生。教师是书本知识与学生之间的联系纽带、运输通道。古代文学家韩愈说过：“师者，传道、授业、解惑者也。” 无论是传道、授业还是解惑，都要通过语言尤其是口头语言来完成。以前在学习的过程中，就有听老师教导在文理课程上有偏科的学生说，语文如果学不好，理解能力差，会对数学等理科学习造成影响。现在我才发现，对学生是这样，对教师，其实也是这样，表达能力和方式有欠缺的话，会直接影响课堂教学的效果，降低课堂教学的效率。同样一个教学内容，同样的教学方法，不同的教师讲出来的效果可能完全不同，学生的学习效果也可能完全不同。这种情况下教师口语表达能力的强弱直接决定了课堂教学效果及整个教育质量的好坏。所以，教育学家苏霍姆林斯基说：“教师的语言素质在极大程度上决定着学生在课堂上的脑力劳动效率”。我从实习工作中 明白了其重要性，同时也得到了一定的意识和能力的提升。
</w:t>
      </w:r>
    </w:p>
    <w:p/>
    <w:p>
      <w:pPr/>
      <w:r>
        <w:rPr>
          <w:rStyle w:val="myStyle"/>
        </w:rPr>
        <w:t xml:space="preserve">
	此外，虽然当今多媒体教学已逐步广泛使用，但最常用、最方便的教学媒体仍然是黑板和粉笔，板书字迹工整甚至美观与否也都将影响课堂教学的效果和学生对老师的评价。好的板书被学生抄作笔记后，能够帮助学生快速忆起课堂内容；而字迹潦草、难认、不规范的板书让学生作笔记时无所适从，无法达到板书的效果。教师的板书是否严谨、规范，能给学生起到潜移默化的作用，教师板书中不规范的汉字、标点及格式，常会被学生模仿进了作业本甚至是考卷中。所以，指导老师对我基本功的肯定给了我很大的自信。
</w:t>
      </w:r>
    </w:p>
    <w:p/>
    <w:p>
      <w:pPr/>
      <w:r>
        <w:rPr>
          <w:rStyle w:val="myStyle"/>
        </w:rPr>
        <w:t xml:space="preserve">
	最后，教师的任务不仅仅是“教书”，还必须“育人”。因此，教师对学生施加的影响必须是全面的。教师为了获得向学生施加全面影响的手段和才能，就应该在通晓一定专业知识的前提下，拥有比较广泛的文化科学基础知识，即使是语文教师除了语文专业知识和相关文科知识外，也应该具有一定的数理逻辑知识。理论的说服力需要有丰富生动的知识来体现，教师必须具有广博的知识背景，才能在教学中，从多角度、多侧面去启发学生和论证问题以广博的知识提高理论的说服力，增强自己的教学魅力。常言道：“学高为师，身正为范”，“教给学生一杯水，教师要有一桶水”，因此，提高我自身的知识水平，优化自身的知识结构是我一生的必修课，我将在以后的学习工作中不懈努力！
</w:t>
      </w:r>
    </w:p>
    <w:p/>
    <w:p>
      <w:pPr>
        <w:jc w:val="center"/>
      </w:pPr>
      <w:r>
        <w:rPr>
          <w:rStyle w:val="myStyleh4"/>
        </w:rPr>
        <w:t xml:space="preserve">大学生毕业实习报告范文【篇四】</w:t>
      </w:r>
    </w:p>
    <w:p/>
    <w:p>
      <w:pPr/>
      <w:r>
        <w:rPr>
          <w:rStyle w:val="myStyle"/>
        </w:rPr>
        <w:t xml:space="preserve">
	实习是每一个大学毕业生必须拥有的一段经历，它使我们在实践中了解社会、在实践中巩固知识；实习又是对每一位大学毕业生专业知识的一种检验，它让我们学到了很多在课堂上根本就学不到的知识，既开阔了视野，又增长了见识，为我们以后进一步走向社会打下坚实的基础，也是我们走向工作岗位的第一步。会计 实习报告内容实习是每一个学生必须拥有的一段经历，它使我们在实践中了解社会，让我们学到了很多在课堂上根本就学不到的知识，也打开了视野，增长了见识，为我们以后进一步走向社会打下坚实的基矗而会计是指对具体事物进行计算、记录、收集他们的有关数据资料，通过加工处理转换为用户决策有用的财务信息。
</w:t>
      </w:r>
    </w:p>
    <w:p/>
    <w:p>
      <w:pPr/>
      <w:r>
        <w:rPr>
          <w:rStyle w:val="myStyle"/>
        </w:rPr>
        <w:t xml:space="preserve">
	为了加强我们对所学理论知识的理解和掌握，有关会计岗位的实地实习。在学校的有关部门的指导下，我于20xx年寒假期间到广州市恒诚科技有限公司进行将近x天的实习，在这x天的时间里，我把所学两年半的理论知识与实际操作结合起来，找出差距，看应如何处理所发现的问题。总结一下所学专业知识的不足之处，不扎实的地方，找出需要重新巩固的知识，学会了和同事沟通，以及在社会工作中应该如何为人处事。
</w:t>
      </w:r>
    </w:p>
    <w:p/>
    <w:p>
      <w:pPr/>
      <w:r>
        <w:rPr>
          <w:rStyle w:val="myStyle"/>
        </w:rPr>
        <w:t xml:space="preserve">
	一、实习目的（重要性）
</w:t>
      </w:r>
    </w:p>
    <w:p/>
    <w:p>
      <w:pPr/>
      <w:r>
        <w:rPr>
          <w:rStyle w:val="myStyle"/>
        </w:rPr>
        <w:t xml:space="preserve">
	会计是对会计单位的经济业务从数和量两个方面进行计量、记录、计算、分析、检查、预测、参与决策、实行监督，旨在提高经济效益的一种核算手段，它本身也是经济管理活动的重要组成部分。会计专业作为应用性很强的一门学科、一项重要的经济管理工作，是加强经济管理，提高经济效益的重要手段，经济管理离不开会计，经济越发展会计工作就显得越重要。针对于此，在进行了三年的大学学习生活，通过对《中级财务会计》、《财务管理》、《管理会计》、《成本会计》及《会计电算化 软件应用》的学习，SEO可以说对会计已经是耳目能熟了，所有的有关会计的专业基础知识、基本理论、基本方法和结构体系，我都基本掌握了，但这些似乎只是纸上谈兵，倘若将这些理论性极强的东西搬上实际上应用，那我想我肯定会是无从下手，一窍不通。自认为已经掌握了一定的会计理论知识在这里只能成为空谈。于是在坚信”实践是检验真理的标准“下，认为只有把从书本上学到的理论知识应用于实际的会计实务操作中去，才能真正掌握这门知识。因此，我作为一名会计专业的学生，在20xx年的寒假，义乌网站优化有幸参加了为期近20天的专业实习。
</w:t>
      </w:r>
    </w:p>
    <w:p/>
    <w:p>
      <w:pPr/>
      <w:r>
        <w:rPr>
          <w:rStyle w:val="myStyle"/>
        </w:rPr>
        <w:t xml:space="preserve">
	财务会计实训的建设主要是为了提高我们的实际应用水平.在实训过程中，通过做分录，填制凭证到制作账本来巩固我们的技能。适合做手机铃声的歌曲通过财务会计实训，使得我们系统地练习企业会计核算的基本程序和具体方法，加强对所学专业理论知识的理解、实际搜集整理际操作的动手能力，提高运用会计基本技能的水平，也是对所学专业知识的一个检验。通过实际操作，不仅使得我们每个人掌握填制和审核原始凭证与记账凭证，登记账薄的会计工作技能和方法，而且对所学理论有一个较系统、完整的认识，最终达到会计理论，会计实践相结合的目的。
</w:t>
      </w:r>
    </w:p>
    <w:p/>
    <w:p>
      <w:pPr/>
      <w:r>
        <w:rPr>
          <w:rStyle w:val="myStyle"/>
        </w:rPr>
        <w:t xml:space="preserve">
	二、实验内容
</w:t>
      </w:r>
    </w:p>
    <w:p/>
    <w:p>
      <w:pPr/>
      <w:r>
        <w:rPr>
          <w:rStyle w:val="myStyle"/>
        </w:rPr>
        <w:t xml:space="preserve">
	我们以模拟企业的经济业务为实训资料，运用会计工作中的证、账等对会计核算的各步骤进行系统操作实验，包括账薄建立、原始凭证、记账凭证的审核和填制，各种账薄的登记、对账、结账等。在学了一个学期的基础会计之后，我们虽然掌握了理论知识，但对于把这些理论运用到实践还是有一定难度，不能够把理论和实践很好地结合起来。众所周知，作为一个会计人员如果不会做账，如果不能够把发生的业务用账的形式体现出来，那么就不能算做会计。于是在大一地二个学期我们开了这门会计实训课。
</w:t>
      </w:r>
    </w:p>
    <w:p/>
    <w:p>
      <w:pPr/>
      <w:r>
        <w:rPr>
          <w:rStyle w:val="myStyle"/>
        </w:rPr>
        <w:t xml:space="preserve">
	在实训中，我们首先掌握了书写技能，如金额大小写，日期，收付款人等等的填写。接着填写相关的数据资料。再继续审核和填写原始凭证。然后根据各项经济业务的明细账编制记账凭证。根据有关记账凭及所附原始凭证逐日逐笔的登记现金日记账、银行存款日记账以及其他有关明细账；往后我们会编制科目汇总表，进行试算平衡。根据科目汇总表登记总分类账。并与有关明细账、日记账相核对；最后要编制会计报表；将有关记账凭证、账页和报表加封皮并装订成册并写实验报告。
</w:t>
      </w:r>
    </w:p>
    <w:p/>
    <w:p>
      <w:pPr/>
      <w:r>
        <w:rPr>
          <w:rStyle w:val="myStyle"/>
        </w:rPr>
        <w:t xml:space="preserve">
	在本次会计实训中，我们实训的内容以一个较大的模拟单位的会计资料为基础，结合专业教材的内容，对会计主体的必要简介，相关资料的提供，有关经济业务的提示和说明等等。在实训中，我们充当单位的记账人员，掌握了应该如何处理具体的会计业务和如何进行相互配合，了解如何纳税，如何处理购销活动、生产经营、往来结算等具体业务流程，弥补我们在课堂学习中实践知识不足的缺陷，掌握书本中学不到的具体技巧，缩短从会计理论学习到实际操作的距离，也可通过实训的仿真性，使我们感到实训的真实性，增强积极参与实训的兴趣。搜狐微博登陆
</w:t>
      </w:r>
    </w:p>
    <w:p/>
    <w:p>
      <w:pPr/>
      <w:r>
        <w:rPr>
          <w:rStyle w:val="myStyle"/>
        </w:rPr>
        <w:t xml:space="preserve">
	会计本来就是烦琐的工作。在实习期间，我曾觉得整天要对着那枯燥无味的账目和数字而心生烦闷、厌倦，以致于登账登得错漏百出。愈错愈烦，愈烦愈错，这只会导致”雪上加霜“。反之，只要你用心地做，反而会左右逢源。越做越觉乐趣，越做越起劲。梁启超说过：凡职业都具有趣味的，只要你肯干下去，趣味自然会发生。因此，做账切忌：粗心大意，马虎了事，心浮气躁。做任何事都一样，需要有恒心、细心和毅力，那才会到达成功的彼岸！这次会计实习中，我可谓受益非浅。
</w:t>
      </w:r>
    </w:p>
    <w:p/>
    <w:p>
      <w:pPr/>
      <w:r>
        <w:rPr>
          <w:rStyle w:val="myStyle"/>
        </w:rPr>
        <w:t xml:space="preserve">
	会计理论来自于会计实践，是会计实践经验的概括总结，同时又对会计实践工作加以指导，所以我们在会计专业学习中，不仅需要构建出较完整的理
</w:t>
      </w:r>
    </w:p>
    <w:p/>
    <w:p>
      <w:pPr/>
      <w:r>
        <w:rPr>
          <w:rStyle w:val="myStyle"/>
        </w:rPr>
        <w:t xml:space="preserve">
	论框架，而且还要树立起完整的操作理念。然而，会计专业教材是以系统讲解会计理论为主，列举的典型会计业务只是为印证阐述会计理论服务。所以我们将教材的理论知识学完以后，进行这次综合模拟实训。实训重在动手去做，把企业发生的业务能够熟练地反映出来，这样才能证明作为一个会计人员的实力。比如课本上及会计模拟实验中都要求将记帐凭证分为收款凭证、付款凭证及转帐凭证三类凭证，刚开始分不清三者的区别，往后就孰能生巧了，还有就是总账、明细账、银行存款日记账等的填制，虽然现在还有点手生，但只要细心，一步步的填制，我对自己往后熟练的填写很有信心。然后就要把实训书上各种单子、凭证剪下来附到转账凭证、付款凭证、首款的凭证的后面，方便以后的查看。最后就是装订，搜狐微博注册小小的装订还有大学问。
</w:t>
      </w:r>
    </w:p>
    <w:p/>
    <w:p>
      <w:pPr/>
      <w:r>
        <w:rPr>
          <w:rStyle w:val="myStyle"/>
        </w:rPr>
        <w:t xml:space="preserve">
	三、实习体会
</w:t>
      </w:r>
    </w:p>
    <w:p/>
    <w:p>
      <w:pPr/>
      <w:r>
        <w:rPr>
          <w:rStyle w:val="myStyle"/>
        </w:rPr>
        <w:t xml:space="preserve">
	由于财务会计行业的特殊性我只能参加财务部门中较为简单的工作，如出纳及帮助会计进行账目的核对等工作。虽然工作不难，时间也不长，但我仍十分珍惜我的第一次真正意义上的实践经验，从中也学到了许多学校里无法学到的东西并增长了一定的社会经验。
</w:t>
      </w:r>
    </w:p>
    <w:p/>
    <w:p>
      <w:pPr>
        <w:jc w:val="center"/>
      </w:pPr>
      <w:r>
        <w:rPr>
          <w:rStyle w:val="myStyleh4"/>
        </w:rPr>
        <w:t xml:space="preserve">大学生毕业实习报告范文【篇五】</w:t>
      </w:r>
    </w:p>
    <w:p/>
    <w:p>
      <w:pPr/>
      <w:r>
        <w:rPr>
          <w:rStyle w:val="myStyle"/>
        </w:rPr>
        <w:t xml:space="preserve">
	一、实习目的
</w:t>
      </w:r>
    </w:p>
    <w:p/>
    <w:p>
      <w:pPr/>
      <w:r>
        <w:rPr>
          <w:rStyle w:val="myStyle"/>
        </w:rPr>
        <w:t xml:space="preserve">
	本次实习的目的主要有四个：一是充实、印证、深化我们所学的专业知识。因为我们在学校里面所学的专业知识，除了考试是没有其他方式检验和巩固的方法，因而学过之后又很快的忘记了；二是让我们理论联系实践，分析、处理实际工作中可能遇到的问题。所学知识如果不运用，永远都只是理论。一个简单的例子就是我们在会计课上所说的记账凭证，其实并不知道它是什么样子，该怎样填写，只有实习时，我们才会看到企业的记账凭证，甚至自己动手去填写，这样我们才会把一个抽象的知识点具体化；三是为了扩大我们的视野，增加对企业和会计的感性认识；四是为了增强我们的劳动观念，纪律观念，提高综合能力，以适应未来的工作。
</w:t>
      </w:r>
    </w:p>
    <w:p/>
    <w:p>
      <w:pPr/>
      <w:r>
        <w:rPr>
          <w:rStyle w:val="myStyle"/>
        </w:rPr>
        <w:t xml:space="preserve">
	二、实习内容
</w:t>
      </w:r>
    </w:p>
    <w:p/>
    <w:p>
      <w:pPr/>
      <w:r>
        <w:rPr>
          <w:rStyle w:val="myStyle"/>
        </w:rPr>
        <w:t xml:space="preserve">
	本次的实习内容由三部分内容组成：一是听专家讲座。主要有王玉欣教授、中医药集团西安分公司的财务人员和华德诚会计事务所的李所长。目的是让我们了解相关专业知识，为后期的实践打基础；二是参观几个典型企业，简单了解不同生产企业的工作流程。我们主要参观了四个公司：康师傅饮品有限公司西安分公司、盾安电器有限公司、中钢铁公司和新华印刷厂。三是到实习单位实践。我们这一组十个人去了希格玛会计事务所。
</w:t>
      </w:r>
    </w:p>
    <w:p/>
    <w:p>
      <w:pPr/>
      <w:r>
        <w:rPr>
          <w:rStyle w:val="myStyle"/>
        </w:rPr>
        <w:t xml:space="preserve">
	三、实习安排
</w:t>
      </w:r>
    </w:p>
    <w:p/>
    <w:p>
      <w:pPr/>
      <w:r>
        <w:rPr>
          <w:rStyle w:val="myStyle"/>
        </w:rPr>
        <w:t xml:space="preserve">
	本次实习为期一个月，也就是四周时间，从x月x日至x月x日。第一周在学校听有关专家的讲座并抽出了一天时间去参观企业，从第二周开始去各实习单位开始实践，实习结束后要有实习日志，周记和报告，同时有一个交流的机会。
</w:t>
      </w:r>
    </w:p>
    <w:p/>
    <w:p>
      <w:pPr/>
      <w:r>
        <w:rPr>
          <w:rStyle w:val="myStyle"/>
        </w:rPr>
        <w:t xml:space="preserve">
	四、实习过程：
</w:t>
      </w:r>
    </w:p>
    <w:p/>
    <w:p>
      <w:pPr/>
      <w:r>
        <w:rPr>
          <w:rStyle w:val="myStyle"/>
        </w:rPr>
        <w:t xml:space="preserve">
	在本次的实习过程中，我受益匪浅，事务所的主要工作就是审计其他企业，所以我学到了一些简单的审计方法。作为一名审计人员，在查账工作开始之前及查账过程中，应假设被查单位的会计资料或其中有关被查对象是有问题的，只不过尚不知其具体表现形态及其存在的业务环节。事实上，被查单位也许没有财务问题，但查账人员只有确立这一假设，才有可能以审查者的态度和眼光查阅被查单位的每一份所需检查的会计资料，才有可能从多方面、多角度去检查和评价被审计单位的会计资料的真实性，完整性，合理性和合法性，才能及时准确的发现企业财务的疑点。而且，审计人员要重视对备查单位内部会计控制系统的检查、测试与评价。如果经过检查与测试，认为被查单位的内部会计控制系统部分环节健全，部分环节不健全，那么查账人员可以将不健全环节的会计资料及其所反映的经济活动作为检查的重点内容。另外，审计人员要处理好顺查和逆差的关系。顺查和逆差可变换运用，顺查中有逆差，逆差中有顺查，顺查与逆差相互结合、相互渗透。只有正确处理好顺查与你查的关系，才能在顺查与逆差的灵活运用中，即尽快抓住财务问题存在的重点环节，又及时、准确地发现疑点所在。
</w:t>
      </w:r>
    </w:p>
    <w:p/>
    <w:p>
      <w:pPr/>
      <w:r>
        <w:rPr>
          <w:rStyle w:val="myStyle"/>
        </w:rPr>
        <w:t xml:space="preserve">
	在假设被审计单位的财务有问题的前提下，确定合理的审计程序与审计方法，开始实质性的审计。作为一名实习了不到一个月的学生，我对审计的技巧正掌握的并不透彻，事务所的师傅让我做的是最基本的工作，即抽查凭证。在抽查凭证的过程中，师傅教给我如何从凭证中找出其企业存在的问题，同时我个人查阅了一些资料，知道如何从记账凭证中找出企业的财务问题。
</w:t>
      </w:r>
    </w:p>
    <w:p/>
    <w:p>
      <w:pPr/>
      <w:r>
        <w:rPr>
          <w:rStyle w:val="myStyle"/>
        </w:rPr>
        <w:t xml:space="preserve">
	首先是为什么叫抽查凭证，而不是检查每一张凭证。因为企业的记账凭证会特别多，如果都检查，工作量会很大；而审计人员只是希望从记账凭证中找出可能存在的问题，如果能达到这个目的，就没有必要做大量的工作。只要能到目的，工作越简单越好。所以审计人员应从大量的凭证中抽取一部分进行审查。但应该如何抽取，抽取多少才算合理的呢？审计人员应该抽取金额数量较大的、有异常的记账凭证。这里的数额较大是相对的，并没有一个定值，而要以与被查单位的特定经济业务内容相联系；这里的异常包括数字异常、发生时间异常、发生地点异常、往来单位异常、业务内容及科目对应关系异常等情况。同时抽取的金额数必须达到所有发生额的一定比例。因为如果抽取的比例较小，则没有代表性；同样如果所抽取金额数占发生额的大部分，且都是没有问题的，则可以断定该企业是没有财务问题的。
</w:t>
      </w:r>
    </w:p>
    <w:p/>
    <w:p>
      <w:pPr/>
      <w:r>
        <w:rPr>
          <w:rStyle w:val="myStyle"/>
        </w:rPr>
        <w:t xml:space="preserve">
</w:t>
      </w:r>
    </w:p>
    <w:p/>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Tahoma" w:hAnsi="Tahoma" w:eastAsia="Tahoma" w:cs="Tahoma"/>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myStyle"/>
    <w:rPr>
      <w:rFonts w:ascii="Tahoma" w:hAnsi="Tahoma" w:eastAsia="Tahoma" w:cs="Tahoma"/>
      <w:color w:val="000000"/>
      <w:sz w:val="28"/>
      <w:szCs w:val="28"/>
    </w:rPr>
  </w:style>
  <w:style w:type="character">
    <w:name w:val="myStyleh4"/>
    <w:rPr>
      <w:rFonts w:ascii="Tahoma" w:hAnsi="Tahoma" w:eastAsia="Tahoma" w:cs="Tahoma"/>
      <w:color w:val="000000"/>
      <w:sz w:val="32"/>
      <w:szCs w:val="32"/>
      <w:b w:val="1"/>
      <w:bCs w:val="1"/>
    </w:rPr>
  </w:style>
  <w:style w:type="character">
    <w:name w:val="myStyletitle"/>
    <w:rPr>
      <w:rFonts w:ascii="Tahoma" w:hAnsi="Tahoma" w:eastAsia="Tahoma" w:cs="Tahoma"/>
      <w:color w:val="000000"/>
      <w:sz w:val="36"/>
      <w:szCs w:val="36"/>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2023-11-01T08:33:54+08:00</dcterms:created>
  <dcterms:modified xsi:type="dcterms:W3CDTF">2023-11-01T08:33:54+08:00</dcterms:modified>
</cp:coreProperties>
</file>

<file path=docProps/custom.xml><?xml version="1.0" encoding="utf-8"?>
<Properties xmlns="http://schemas.openxmlformats.org/officeDocument/2006/custom-properties" xmlns:vt="http://schemas.openxmlformats.org/officeDocument/2006/docPropsVTypes"/>
</file>