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庆祝教师节文艺联欢活动总结范文</w:t>
      </w:r>
    </w:p>
    <w:p/>
    <w:p/>
    <w:p>
      <w:pPr/>
      <w:r>
        <w:rPr>
          <w:rStyle w:val="myStyle"/>
        </w:rPr>
        <w:t xml:space="preserve">
	很多学校都会在教师节这一天举行各式各样的庆祝教师节活动。。
</w:t>
      </w:r>
    </w:p>
    <w:p/>
    <w:p>
      <w:pPr>
        <w:jc w:val="center"/>
      </w:pPr>
      <w:r>
        <w:rPr>
          <w:rStyle w:val="myStyleh4"/>
        </w:rPr>
        <w:t xml:space="preserve">庆祝教师节文艺联欢活动总结范文【一】</w:t>
      </w:r>
    </w:p>
    <w:p/>
    <w:p>
      <w:pPr/>
      <w:r>
        <w:rPr>
          <w:rStyle w:val="myStyle"/>
        </w:rPr>
        <w:t xml:space="preserve">
	九月金秋，老师是这个季节的主题，空气中也弥漫着感念师恩的深情， 尊师重教是永远的美德。为了在师生之间搭建沟通交流的平台，在学校营造感恩老师的氛围，校团委开展了“投之以桃，报之以李” 挚行谢师恩系列学生活动。
</w:t>
      </w:r>
    </w:p>
    <w:p/>
    <w:p>
      <w:pPr/>
      <w:r>
        <w:rPr>
          <w:rStyle w:val="myStyle"/>
        </w:rPr>
        <w:t xml:space="preserve">
	x月x日至x月x日，全校每个班级布置和出版了一期主题为“歌颂园丁，立志成才，共创文明”的黑板报，主要内容包括：
</w:t>
      </w:r>
    </w:p>
    <w:p/>
    <w:p>
      <w:pPr/>
      <w:r>
        <w:rPr>
          <w:rStyle w:val="myStyle"/>
        </w:rPr>
        <w:t xml:space="preserve">
	1、新学期，新气象。
</w:t>
      </w:r>
    </w:p>
    <w:p/>
    <w:p>
      <w:pPr/>
      <w:r>
        <w:rPr>
          <w:rStyle w:val="myStyle"/>
        </w:rPr>
        <w:t xml:space="preserve">
	2、教师――装扮人类灵魂的工程师。
</w:t>
      </w:r>
    </w:p>
    <w:p/>
    <w:p>
      <w:pPr/>
      <w:r>
        <w:rPr>
          <w:rStyle w:val="myStyle"/>
        </w:rPr>
        <w:t xml:space="preserve">
	3、从我做起――创建文明卫生城市。其中涌现出了一批优秀班级。
</w:t>
      </w:r>
    </w:p>
    <w:p/>
    <w:p>
      <w:pPr/>
      <w:r>
        <w:rPr>
          <w:rStyle w:val="myStyle"/>
        </w:rPr>
        <w:t xml:space="preserve">
	“爱，让讲台人生谱写的更加精彩”演讲比赛于x月x日在xx教室如期举行。高x年级的x位语文老师以及x位团总支老师担任了本次活动的评委。来自xx年级的x名学生，x年级的x名学生以及x名刚到xx求学的xx预科班学生也参加了赞美教师节、颂扬教师精神的活动。其中x班xx，x班x同学荣获比赛特等奖，x班的xx等五位同学分获一等奖，x班xx等7位同学获得二等奖，x班xx等11位同学获得三等奖，x班xx等12位同学获得优秀奖。
</w:t>
      </w:r>
    </w:p>
    <w:p/>
    <w:p>
      <w:pPr/>
      <w:r>
        <w:rPr>
          <w:rStyle w:val="myStyle"/>
        </w:rPr>
        <w:t xml:space="preserve">
	x月x日至x月x日校团委还组织举办了教师节书法、绘画大赛，其中收集作品两百余件，评选出一批优秀的书法和绘画爱好者，字里行间都流露出了对教师的感恩之情。
</w:t>
      </w:r>
    </w:p>
    <w:p/>
    <w:p>
      <w:pPr/>
      <w:r>
        <w:rPr>
          <w:rStyle w:val="myStyle"/>
        </w:rPr>
        <w:t xml:space="preserve">
	x月x日在校团委的统一组织和安排下，全校学生开展了向任课老师献上一封信、一束花的活动。当天早上x点半，校门口聚集了一批手拿鲜花的学生，一束束凝聚着学生们感激之情的康乃馨送到了每一个教师的手上。老师们的办公室在花儿的点缀下显得更加的温馨，老师们的心情在卡片的陪伴下更加的温暖。当天，三个教学楼前分别布置了三块写满学生和教师寄语的展板。展板上是学生们精心设计的礼物，每个班级都有选送作品，这些作品是xx班的同学们用了一个晚上的时间精心的布置上去的，他们用自己勤劳的双手为xx中学的教师们献上了自己最好的礼物。
</w:t>
      </w:r>
    </w:p>
    <w:p/>
    <w:p>
      <w:pPr/>
      <w:r>
        <w:rPr>
          <w:rStyle w:val="myStyle"/>
        </w:rPr>
        <w:t xml:space="preserve">
	教师节庆祝这天，每位从教室里走出来的教师脸上都洋溢着幸福的微笑，无论是在电子大屏幕上播出的教师爱岗敬业和学生尊师的典型，还是广播台制作的教师节特辑；无论是饱含敬意的黑板报和橱窗，还是教学楼下精致的展板，xx中学的每一个角落都洋溢着节日的气氛。尽管都是一些小小的行动，可带给老师的是无限的欣慰。通过此次活动，xx的学生们走近了老师，了解了老师，理解了老师，缩短了师生之间的距离，融洽了师生关系。不仅如此，相信＂尊师＂已经在学生心中生根，发芽，它将伴随学生走过以后的每一个教师节，生活中的每一天。
</w:t>
      </w:r>
    </w:p>
    <w:p/>
    <w:p>
      <w:pPr>
        <w:jc w:val="center"/>
      </w:pPr>
      <w:r>
        <w:rPr>
          <w:rStyle w:val="myStyleh4"/>
        </w:rPr>
        <w:t xml:space="preserve">庆祝教师节文艺联欢活动总结范文【二】</w:t>
      </w:r>
    </w:p>
    <w:p/>
    <w:p>
      <w:pPr/>
      <w:r>
        <w:rPr>
          <w:rStyle w:val="myStyle"/>
        </w:rPr>
        <w:t xml:space="preserve">
	九月金秋，老师是这个季节的主题，空气中弥漫着感念师恩的情绪。尊师重教是永远的美德。过去的，现在的.，将来的，所有的教师都应该享受崇敬与祝福。
</w:t>
      </w:r>
    </w:p>
    <w:p/>
    <w:p>
      <w:pPr/>
      <w:r>
        <w:rPr>
          <w:rStyle w:val="myStyle"/>
        </w:rPr>
        <w:t xml:space="preserve">
	我校为了让老师们愉快、充实地度过这个教师节，开展了丰富多彩的庆祝活动，现总结如下：
</w:t>
      </w:r>
    </w:p>
    <w:p/>
    <w:p>
      <w:pPr/>
      <w:r>
        <w:rPr>
          <w:rStyle w:val="myStyle"/>
        </w:rPr>
        <w:t xml:space="preserve">
	一、利用橱窗、板报、广播等多种形式，宣传优秀教师风采，倡导尊师重教新风，营造浓厚节日气氛。升旗仪式上，华慧书记代表学校领导为各位老师送出了深深的祝福。
</w:t>
      </w:r>
    </w:p>
    <w:p/>
    <w:p>
      <w:pPr/>
      <w:r>
        <w:rPr>
          <w:rStyle w:val="myStyle"/>
        </w:rPr>
        <w:t xml:space="preserve">
	二、各班利用各种形式庆祝教师节。
</w:t>
      </w:r>
    </w:p>
    <w:p/>
    <w:p>
      <w:pPr/>
      <w:r>
        <w:rPr>
          <w:rStyle w:val="myStyle"/>
        </w:rPr>
        <w:t xml:space="preserve">
	1、低年级开展向老师交满意答卷活动。教师节这天，低年级学生一早就将自己工整的作业摆到了老师的面前，教师看到学生完美的作业，脸上流露出欣慰的微笑。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2、中年级学生在教师节当天，为教师写一句祝福的话，当学生把精美的贺卡送到老师的面前，老师看到贺卡上写着“教师节快乐”、“老师您辛苦了”等话语，老师非常的惊喜，觉得学生们都张大了，懂事了。
</w:t>
      </w:r>
    </w:p>
    <w:p/>
    <w:p>
      <w:pPr/>
      <w:r>
        <w:rPr>
          <w:rStyle w:val="myStyle"/>
        </w:rPr>
        <w:t xml:space="preserve">
	3、高年级开展感恩活动，学生们兴高采烈的开展了为老师做一件有意义的事情活动，有的同学一大早就来到学校为老师打扫办公室，有的同学为老师送作业本等┉，这些活动让老师感动，拉进了师生间的距离。
</w:t>
      </w:r>
    </w:p>
    <w:p/>
    <w:p>
      <w:pPr/>
      <w:r>
        <w:rPr>
          <w:rStyle w:val="myStyle"/>
        </w:rPr>
        <w:t xml:space="preserve">
	三、开展教师节庆祝活动。
</w:t>
      </w:r>
    </w:p>
    <w:p/>
    <w:p>
      <w:pPr/>
      <w:r>
        <w:rPr>
          <w:rStyle w:val="myStyle"/>
        </w:rPr>
        <w:t xml:space="preserve">
	x月x日下午，全校老师在会议室济济一堂开展教师节庆祝活动。庆祝活动从学习全国优秀教师开始，在缅怀优秀教师的同时也提升了教师的思想觉悟。座谈中，我校领导向外出支教和来我校学习的老师献上了鲜花，向她们表示祝福。大家聆听了支教教师的点滴感受，并获益匪浅。
</w:t>
      </w:r>
    </w:p>
    <w:p/>
    <w:p>
      <w:pPr/>
      <w:r>
        <w:rPr>
          <w:rStyle w:val="myStyle"/>
        </w:rPr>
        <w:t xml:space="preserve">
	四、全面关心教师，共祝美好未来。
</w:t>
      </w:r>
    </w:p>
    <w:p/>
    <w:p>
      <w:pPr/>
      <w:r>
        <w:rPr>
          <w:rStyle w:val="myStyle"/>
        </w:rPr>
        <w:t xml:space="preserve">
	学校领导不仅关心教师的工作，同时也十分关心教师的生活和健康。学校组织召开了全体在岗教职工庆祝会。会上，学校领导充分肯定了全体教职工一年来的辛勤工作，送去节日的祝福，希望全体教职工团结协作，努力工作，共同开创我校教育教学工作新局面。校长指出，我们目前工作取得了一定的成效，也得到了社会和家长的认同，但我们在感到欣慰的同时，应该时刻注意到自身的不足，应该时常以相关法规、政策来对照自己，检查并改正存在的问题，争取在明年的教师节庆祝大会上每个人都能发现自己较大的进步。总之，广大教师在一起度过了一个快乐的、开心的、有意义的节日。
</w:t>
      </w:r>
    </w:p>
    <w:p/>
    <w:p>
      <w:pPr>
        <w:jc w:val="center"/>
      </w:pPr>
      <w:r>
        <w:rPr>
          <w:rStyle w:val="myStyleh4"/>
        </w:rPr>
        <w:t xml:space="preserve">庆祝教师节文艺联欢活动总结范文【三】</w:t>
      </w:r>
    </w:p>
    <w:p/>
    <w:p>
      <w:pPr/>
      <w:r>
        <w:rPr>
          <w:rStyle w:val="myStyle"/>
        </w:rPr>
        <w:t xml:space="preserve">
	近日，xx幼儿园中班年级组开展了主题为“感恩的心，感谢有你”的感恩教师节系列活动。
</w:t>
      </w:r>
    </w:p>
    <w:p/>
    <w:p>
      <w:pPr/>
      <w:r>
        <w:rPr>
          <w:rStyle w:val="myStyle"/>
        </w:rPr>
        <w:t xml:space="preserve">
	活动中，教师们通过讲解，帮助幼儿了解每年的9月10日是老师们的节日。通过在多媒体上放映平时教师与幼儿相处的照片，让幼儿明白教师的辛苦和对自己的无微不至。幼儿跟着视频诵读儿歌《老师，老师，我爱你》，表达对老师深深的谢意。
</w:t>
      </w:r>
    </w:p>
    <w:p/>
    <w:p>
      <w:pPr/>
      <w:r>
        <w:rPr>
          <w:rStyle w:val="myStyle"/>
        </w:rPr>
        <w:t xml:space="preserve">
	此外，该园还开展“换一换：幼儿和教师互换角色活动。在教学的不同环节，请幼儿友扮演教师，体验教师的一日生活，让幼儿们体验了老师的快乐和辛苦。此外，幼儿园还组织幼儿参观幼儿园的各个部门，了解各个部门老师的工作环境和性质。活动中，孩子们跟会计师的老师、主任老师、图书室的老师、园长妈妈热情地打招呼，并给她们送上亲手制作的贺卡和最真挚的祝福。
</w:t>
      </w:r>
    </w:p>
    <w:p/>
    <w:p>
      <w:pPr/>
      <w:r>
        <w:rPr>
          <w:rStyle w:val="myStyle"/>
        </w:rPr>
        <w:t xml:space="preserve">
	通过这次活动，幼儿知道了教师节，了解了教师工作的辛苦和意义，并通过表达与操作活动真正感受到了教师之爱。同时，也学会了一种爱的表达方式，学会去感恩。
</w:t>
      </w:r>
    </w:p>
    <w:p/>
    <w:p>
      <w:pPr>
        <w:jc w:val="center"/>
      </w:pPr>
      <w:r>
        <w:rPr>
          <w:rStyle w:val="myStyleh4"/>
        </w:rPr>
        <w:t xml:space="preserve">庆祝教师节文艺联欢活动总结范文【四】</w:t>
      </w:r>
    </w:p>
    <w:p/>
    <w:p>
      <w:pPr/>
      <w:r>
        <w:rPr>
          <w:rStyle w:val="myStyle"/>
        </w:rPr>
        <w:t xml:space="preserve">
	x月x日晚，以抢抓机遇，群策群力，再上台阶为主题的xx一中庆祝教师节联欢晚会如期举行。应邀到现场观看晚会的县委常委、宣传部长xx，县教育局党委书记xx，县总工会、县妇联、团县委等领导一致认为晚会组织严密，主题突出，节目精彩，气氛热烈，取得了圆满成功。晚会的成功举办，与学校领导的高度重视，各相关处室的密切配合，全体教职工的热心参与密不可分。
</w:t>
      </w:r>
    </w:p>
    <w:p/>
    <w:p>
      <w:pPr/>
      <w:r>
        <w:rPr>
          <w:rStyle w:val="myStyle"/>
        </w:rPr>
        <w:t xml:space="preserve">
	一、领导高度重视暑假期间，校长办公会就对举办教师节庆祝活动进行了专题研究，并安排学校工会、妇委会、团委会联合承办一台教师节联欢晚会，要求各处室、年级密切配合，发动全体教职工积极参与。xx校长、xx副书记在正式上课前就已召集相关人员研究部署晚会组织、排练工作，亲自审定晚会主题--抢抓机遇，群策群力，再上台阶。节目排练期间，两位领导经常亲临一线，进行督促指导。彩排时，他们不但观看了整个演出过程，而且对节目提出了非常具体的修改意见；对正式演出期间的组织、安保等工作也做出了具体部署，为确保演出顺利进行，甚至还督促总务处做好了临时停电情况下的应急预案。晚会筹备工作的具体负责人，在积极协调各方面工作的同时，坚持每天巡查各节目的排练情况，帮助节目组及时解决遇到的困难。
</w:t>
      </w:r>
    </w:p>
    <w:p/>
    <w:p>
      <w:pPr/>
      <w:r>
        <w:rPr>
          <w:rStyle w:val="myStyle"/>
        </w:rPr>
        <w:t xml:space="preserve">
	二、处室密切配合晚会的筹备、演出过程，得到了各处室、年级的大力支持与密切配合。体卫艺处积极调配人员参与节目排练，帮助各节目组整理队形，进行艺术指导。总务处在舞台布置、水电供应等方面提供了及时、可靠的保障。科技信息中心为节目录音，彩排、正式演出时的音响、灯光控制，电视直播、现场拍照等工作投入了许多人员和精力。团委会不仅认真组织学生进行节目排练，还切实做好了观众位置安排、演出现场调度、现场秩序维护、现场气氛营造等工作。高一年级充分挖掘教师精神，精心选择节目形式，积极组织排练工作。奥赛部为了提高节目质量，见缝插针，将课余休息时间都用在了排练上。校办工厂因为彩排时演唱效果不佳，立即根据反馈意见，从其他处室借20人重新进行排练、录音，使得正式演出时的合唱显得更有气势。服务公司为了不影响工作，利用每天上午7点到8点的休息时间组织排练。其他年级和处室也都从各自实际出发，为晚会的成功举办做出了自己的贡献。
</w:t>
      </w:r>
    </w:p>
    <w:p/>
    <w:p>
      <w:pPr/>
      <w:r>
        <w:rPr>
          <w:rStyle w:val="myStyle"/>
        </w:rPr>
        <w:t xml:space="preserve">
	三、教师热情参与这次晚会的举办得到了全校教职工的积极响应，几乎所有教职工都参与了演出，大家的辛勤付出是晚会取得成功的决定因素。筹备、演出过程中，涌现了许多先进典型。xx老师为排练好合唱节目经常废寝忘食，甚至他自己家里过屋，也只能等到排完节目后再去招待客人。xx老师为了使晚会质量更高更好，精心策划，积极组织，认真指导排练工作，每天忙前忙后，虽然年轻，但也常常累得坐下去就站不起来。xx副主席为举办晚会做了许多具体工作，虽然年过x旬，仍然乐此不疲。xx主任在演出当天下午身体非常不舒服，胃痛难忍，连作为优秀教师代表上台接受学生献花的光荣时刻都不得不放弃，但他强打精神，出色地完成了《xx》时装秀。xx老师负责晚会文字撰写工作并担任节目主持人，为此，他几次加班到深夜。xx老师为设计好舞台背景，精心构思，反复修改。《xx》排到一半时，由于有一位老师工作忙，需要换演员，临时找到xx老师，他二话不说，立马参加排练。xx等老师也都为晚会做了许多有益的工作。像这样为了晚会的成功举办，竭尽己能做贡献的人还有许许多多。
</w:t>
      </w:r>
    </w:p>
    <w:p/>
    <w:p>
      <w:pPr/>
      <w:r>
        <w:rPr>
          <w:rStyle w:val="myStyle"/>
        </w:rPr>
        <w:t xml:space="preserve">
	我校教师节联欢晚会，连续举办多年，在师生中、社会上产生了广泛的影响，已经成为学校一项非常重要的传统文化活动，对于弘扬师德，促进团结，活跃校园文化有着重要的作用。希望各处室、年级，全体教职工以这次教师节联欢晚会的成功举办为契机，进一步增强主人翁意识，加强团结，奋发进取，抢抓机遇，促使学校教育教学工作加快发展，再上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2023-11-07T13:36:45+08:00</dcterms:created>
  <dcterms:modified xsi:type="dcterms:W3CDTF">2023-11-07T13:36:45+08:00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