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班级社会实践活动总结2000字7篇</w:t>
      </w:r>
    </w:p>
    <w:p/>
    <w:p/>
    <w:p>
      <w:pPr/>
      <w:r>
        <w:rPr>
          <w:rStyle w:val="myStyle"/>
        </w:rPr>
        <w:t xml:space="preserve">
	创意活动已圆满收官，就该写一篇活动总结了，现在写的总结，可以在一定程度上，推动下一次的活动进行。自己怎么样才能写好一篇创意活动总结呢？下面是
</w:t>
      </w:r>
    </w:p>
    <w:p/>
    <w:p>
      <w:pPr/>
      <w:r>
        <w:rPr>
          <w:rStyle w:val="myStyle"/>
        </w:rPr>
        <w:t xml:space="preserve">
	7月31日这天，有着蒙蒙的小雨,我和我们班的几位同学，一起在裕华路上铲除小广告，在少年宫对面，有很多很多的小广告，我们拿上小铲子，竭尽全力的得来消灭他们。凉风阵阵，阴雨绵绵，可是我们丝毫不觉得冷，我们都觉得我们这是在为社会做贡献。
</w:t>
      </w:r>
    </w:p>
    <w:p/>
    <w:p>
      <w:pPr/>
      <w:r>
        <w:rPr>
          <w:rStyle w:val="myStyle"/>
        </w:rPr>
        <w:t xml:space="preserve">
	终于这些小广告被我们都消灭了，但是我们谁都不太高兴，因为我们想，这些小广告只是城市里的极少的一部分，这些贴小广告的人们，把城市的街道，当成自己的广告背景，这样子不是太过分了吗？
</w:t>
      </w:r>
    </w:p>
    <w:p/>
    <w:p>
      <w:pPr/>
      <w:r>
        <w:rPr>
          <w:rStyle w:val="myStyle"/>
        </w:rPr>
        <w:t xml:space="preserve">
	在平时骑车上学的时候，总感觉扫马路的人很讨厌，他们扫的时候尘土跑到了路人的身上。但我现在想来，这些人是应该让我们敬重的，请问在他们扫马路的时候，是谁沾土最多？我们只是今天为社会做里一点贡献，而他们是年年日日都在做。
</w:t>
      </w:r>
    </w:p>
    <w:p/>
    <w:p>
      <w:pPr/>
      <w:r>
        <w:rPr>
          <w:rStyle w:val="myStyle"/>
        </w:rPr>
        <w:t xml:space="preserve">
	我们身为这个社会中的一员，要学习扫路人的精神，而反对前者的做法。
</w:t>
      </w:r>
    </w:p>
    <w:p/>
    <w:p>
      <w:pPr>
        <w:jc w:val="center"/>
      </w:pPr>
      <w:r>
        <w:rPr>
          <w:rStyle w:val="myStyleh4"/>
        </w:rPr>
        <w:t xml:space="preserve">班级社会实践活动总结 篇2</w:t>
      </w:r>
    </w:p>
    <w:p/>
    <w:p>
      <w:pPr/>
      <w:r>
        <w:rPr>
          <w:rStyle w:val="myStyle"/>
        </w:rPr>
        <w:t xml:space="preserve">
	旧房屋。环顾四周，也没有什么邻居，所有的生活都靠自己自理。这是一位年过八旬的拄拐棍的老奶奶，走路已见艰辛，更何况是做饭烧菜。老人说她吃得不多，一天两顿。我们去时大抵十点，老人还没有吃早饭。听到老人没吃早饭，人总是感性的，我忍不住掉了眼泪，去给老人拿了我们带的蛋糕，喂老人吃时，她却不好意思了。眼泪也在眼眶里打转，我能感受到她的感激和感动，不过更多的却是可怜和无助的孤独。过了一会儿，我们要走了，坐上车后，看见拄着拐棍的老人一直站在门口久久的，越来越小，越来越小……
</w:t>
      </w:r>
    </w:p>
    <w:p/>
    <w:p>
      <w:pPr/>
      <w:r>
        <w:rPr>
          <w:rStyle w:val="myStyle"/>
        </w:rPr>
        <w:t xml:space="preserve">
	我们赶往下一家，映入眼帘的是一个害羞的小男孩，个头不高，读小学二年级。妈妈精神方面有些障碍，爸爸晚年得子。还有一个姐姐，家里全靠爸爸务农养活。我们给他带来了笔，笔记本，文具盒和书包。当我们给他背上书包的时候，他是有些内向的，有些紧张，但是高兴之情溢于言表。估计上小学这么长时间了还没有一个像样的书包，接着我们把买来的跳棋打开教他下起了跳棋，看着他玩儿的很开心，我们也自然觉得很安慰了，临走之前姐姐们都对他说“小弟弟要好好学习，以后长大了考上好大学，去找我们玩儿”小男孩坚定地说：“好”。简简单单的一个字，蕴含了多少渴望和向往。
</w:t>
      </w:r>
    </w:p>
    <w:p/>
    <w:p>
      <w:pPr/>
      <w:r>
        <w:rPr>
          <w:rStyle w:val="myStyle"/>
        </w:rPr>
        <w:t xml:space="preserve">
	印象深刻的还有一家，小女孩的爸爸妈妈离异了，爸爸一直在外打工，爷爷奶奶在家照顾。爷爷双腿残疾只能靠轮椅行走，奶奶一直在村子里面做些零工维持生计。当我无意间看见了小女孩的日记本时内容大概是：“今天爸爸终于要回家了，我好高兴，一家人又可以在一起了。晚上爸爸就回来了，给我带了好多好吃的，我们一起看了电
</w:t>
      </w:r>
    </w:p>
    <w:p/>
    <w:p>
      <w:pPr>
        <w:jc w:val="center"/>
      </w:pPr>
      <w:r>
        <w:rPr>
          <w:rStyle w:val="myStyleh4"/>
        </w:rPr>
        <w:t xml:space="preserve">班级社会实践活动总结 篇3</w:t>
      </w:r>
    </w:p>
    <w:p/>
    <w:p>
      <w:pPr/>
      <w:r>
        <w:rPr>
          <w:rStyle w:val="myStyle"/>
        </w:rPr>
        <w:t xml:space="preserve">
	面对再过两年就要走上社会的自己，在大学的这个暑假也开始关注起招聘广告来了，其中印象特别深的是大多数都要求有工作经验，而大学生的工作经验又从何而来呢?正因如此便激起了我要在暑假参加社会实践的决心。我要看看我能否在恶劣的环境中有能力依靠自己的又手和大脑维持自己的生存，同时，也想通过亲身体验社会实践让自己更进一步了解社会，在实践中增长见识，锻炼自己的才干，培养自己的韧性，更为重要的是检验一下自己所学的东西能否被社会所用，自己的能力能否被社会所承认。想通过社会实践，找出自己的不足和差距所在。作为当代大学生，社会实践尤其重要。唯有在社会中充分锻炼自己，才会使自己在实际工作中让自己成熟，在劳动中感受未来社会对我们的挑战。也只有这样，我们这些在大学里养尊处优的所谓天之骄子，才能够在挑战和经历中更加认真地学习和生活，为将来打好基础。当然，社会实践也能或多或少地为我们取得一些额外的经济来源，以购置自己所需要的学习和生活用具。就这样我开始了今年的暑期社会实践――真正地找一份工作。
</w:t>
      </w:r>
    </w:p>
    <w:p/>
    <w:p>
      <w:pPr/>
      <w:r>
        <w:rPr>
          <w:rStyle w:val="myStyle"/>
        </w:rPr>
        <w:t xml:space="preserve">
	一开始我想尽量找一些和自己所学本专业相关的工作，这样既可以使自己的所学的知识派上用场，又可以增加自己的专业工作经验，加深对本专业的认识。可是找了两天之后，我发现者实在是太难了，本来想找一份正式的工作就已经不容易了，而我所学的专业更是大都需要已经毕业的而且已经工作过几年的人，像我这种还没毕业的学生是很难应聘上的。所以我不得不更改了目标，只要是正式的工作，而且和自己所学的有关的工作就行，工资无所谓，关键在于锻炼自己。后来经朋友介绍，我去了济南聚点学校，经过面试被顺利录用了，成为了那的员工。我的工作就是暑假期间给初中或者高中的学生上课，没课的时候也出去做做宣传，或者负责接待工作。我觉得这是一份很好的工作，既可以锻炼自己的表达能力，又可以磨练自己的人际交往技巧，而且可以见识社会，增加自己的社会阅历，为以后踏入社会做准备。
</w:t>
      </w:r>
    </w:p>
    <w:p/>
    <w:p>
      <w:pPr/>
      <w:r>
        <w:rPr>
          <w:rStyle w:val="myStyle"/>
        </w:rPr>
        <w:t xml:space="preserve">
	7月12号，我开始了正式工作。第一天上班心情很激动也有点紧张，毕竟是自己第一次正式工作。由于刚放假所以报名的学生并不多，而且我刚来，课表也还没有排出来，我就负责接电话，回答一些报名人员的咨询，同时备课，准备第二天的讲课。到了下午，来了一个报名的三年级学生，家长希望报完名就开始上课，于是我就临时负责给这个学生上课。上课很顺利，课堂气氛也很轻松，我先教了他竖式加减法，等他掌握了之后又教了他科学计数法，他学的很快，等他学会了之后我又找了大量的习题让他做，并且不断变换题型，让他加深对知识的理解。时间不知不觉就过去了，当下午的课程结束时我长舒了一口气，感觉很轻松。晚上睡觉时我还在回味第一天工作的情形，总结自己哪里做的不错，哪里又有待改进，就这样渐渐进入了梦乡。第二天课表已经排出来;我周一周三及周五在义和庄校区上课，教数学，周二周四和周六在济钢校区上课，负责教物理，周日休息。看着课表，我对自己说一定要加油，好好干，让自己的暑假过的充实有意义。这之后的每天我就往返于义和庄和济钢上课，每天上午下午都有课，很忙碌，有时候甚至晚上还要上课。很少有休息时间，而且一有空闲时间就得抓紧时间备课，为后面上课做准备。以前在学校上课时看老师讲课似乎很轻松，现在自己真正做了老师才知道根本不是那么回事。老师必须提前备课，把要讲的内容梳理一遍，并且做好笔记，这样猜能做到讲课的时候流畅自然有条理，而不至于顺
</w:t>
      </w:r>
    </w:p>
    <w:p/>
    <w:p>
      <w:pPr/>
      <w:r>
        <w:rPr>
          <w:rStyle w:val="myStyle"/>
        </w:rPr>
        <w:t xml:space="preserve">
	序错乱，漏掉知识点。而且这还不够，仅仅这样还不能保证课讲的好。一个好的老师不能仅局限于于书本上的知识，应该加进去一些课外的加深延展的知识，使学生对于所学知识的理解更加深入。讲课的时候还得注意讲课的方式，尽量讲的生动有趣，学生才愿意听，还得讲的简单通俗，清晰明确，使学生易于理解。这些都对老师的语言表达能力有很高的要求，我一开始讲课时还有些紧张，没有经验，不知道如何讲才是最好的。但是随着讲课的次数的增多，慢慢的总结出了一些经验，明白了如何讲课更好，学生更愿意听，更容易懂，这对自己是一个不小的挑战，但是我觉得自己做的还不错。在教课的期间我学会了如何和学生相处，锻炼了自己的语言表达能力和人际交往能力，收获很多。而且作为老师，还必须加强和学生的交流，明白学生什么学的好什么学的不好，才能及时根据情况调整教学速度与重心，以配合学生的学习情况。这些都不是简单的事，需要不断地总结摸索，在这个过程中我在慢慢地成长。而且这里有许多其他老师，在课余时间里我经常主动和他们聊天，交了不少朋友。在学校里和朋友聊天时大都聊的都是学习之类的，因为接触比较少，所以很少谈到社会上的事。但是和这些工作时认识的朋友聊天就不一样，他们大都已经毕业了，在社会上工作了一段时间，对社会的认识比我深，所以可以讲他们在社会上工作的事，谈他们对社会的认识，讲在社会上的经验，给我一些建议，让我受益良多。以前对很多事情不甚明白，很多想法比较幼稚，但是和他们交谈过之后很多观点开始改变，感觉自己慢慢长大了。而且在与他们交往时可以磨练自己的人际交往能力，学会如何和同事相处，如何和上司相处，这些对自己将来工作都很有好处。有时候没课的时候我会负责接电话，回答咨询者的问题，这也是一门学问。接电话首先得有礼貌，讲话要文明得体，不能粗鲁，这样咨询者才不会反感。其次要耐心，要对咨询者不明白的地方耐心解释，不能急躁。最后，还得学校的课程设置很熟悉，这样才能晰明白地回答咨询者的问题。忙碌的日子总是过的很快，一晃一个多月就过去了。我讲课已经越来越得心应手，已经总结出了讲课的经验，并不断把它们应用到实际教学中，每当看到学生进步我就会从心底里感到高兴。我和学生的关系也越来越融洽，我们经常在下课之后聊天交谈，在上课时我也会偶尔讲一两个笑话活跃课堂气氛。学生都很喜欢我，说上学时候就是因为不喜欢这门课的老师所以才不愿意听课，导致成绩不理想。听了这些话我感慨很深，深切体会到了老师对于学生的重要性，老师不仅仅是把知识教给学生那么简单，如果老师不善于和学生沟通，学生对老师比较反感，那就会影响学生对于这门课的兴趣，成绩自然也会受到很大的影响。而且老师的言行对学生的性格也会有很大的影响，如果老师的教育有问题，那么学生的品行也就会跟着出问题。总是老师是一份很艰辛也很重要的工作，我会努力做到最好。实践体会：
</w:t>
      </w:r>
    </w:p>
    <w:p/>
    <w:p>
      <w:pPr/>
      <w:r>
        <w:rPr>
          <w:rStyle w:val="myStyle"/>
        </w:rPr>
        <w:t xml:space="preserve">
	转眼间，一个炎热的假期就要过去了。蓦然回首，不能不感慨光阴似箭般的那份无奈。当准备收拾心情，重整出发时，发现原来匆匆的假期里多了一份沉沉的充实.很感谢有这样的一次工作实践，我学到了很多，也懂得了很多：
</w:t>
      </w:r>
    </w:p>
    <w:p/>
    <w:p>
      <w:pPr/>
      <w:r>
        <w:rPr>
          <w:rStyle w:val="myStyle"/>
        </w:rPr>
        <w:t xml:space="preserve">
	第一，从事教学工作需要“耐心”：面对初中的学生，他对知识接受和记忆的方式和能力都有其特点和限制，我们在教学中不能从自身主观出发“想当然之”。对学生在学习中所遇到的障碍要“耐心”的讲解，一遍不行就两遍，两遍不行三遍，同时也应该反省自己的教学方式是否对路，切忌“简单粗暴”。通过这次，学会了时刻提醒自己要“沉得住气”，自己偏急燥的性格也得到了一定的改变。
</w:t>
      </w:r>
    </w:p>
    <w:p/>
    <w:p>
      <w:pPr/>
      <w:r>
        <w:rPr>
          <w:rStyle w:val="myStyle"/>
        </w:rPr>
        <w:t xml:space="preserve">
	第二，从事教学工作需要与人“交心”：在教学中不能够“闭门造车”、“一叶障目，不视泰山”，要多与外界交流，掌握更多的信息，丰富自己的教育背景。我注意了与家长的交流，一方面更深入了解学生的情况，有利于我“有的放矢”;另一方面我及时将教学进展及时反馈给家长，有利于家长的配合与支持。同时，我还向多位我以前的老师请教，他们的经验都给了我莫大的帮助。
</w:t>
      </w:r>
    </w:p>
    <w:p/>
    <w:p>
      <w:pPr/>
      <w:r>
        <w:rPr>
          <w:rStyle w:val="myStyle"/>
        </w:rPr>
        <w:t xml:space="preserve">
	第三，自己平时行为过与懒散，经常我行我素。经过这次，我懂得了：准时是对别人的一种最最起码的尊重。特别是想要成为老师的话,为人师表很重要.
</w:t>
      </w:r>
    </w:p>
    <w:p/>
    <w:p>
      <w:pPr/>
      <w:r>
        <w:rPr>
          <w:rStyle w:val="myStyle"/>
        </w:rPr>
        <w:t xml:space="preserve">
	第四，我理解体会到了作为一名老师沉甸甸的责任感。老师无论在学习上还是品行上都对学生有很大的影响，作为老师一定要以身作则，在教给学生知识的同时更要教会学生怎样正确做人，帮助学生树立正确的人生观价值观，要像园丁照顾花草一样细心地照顾学生。
</w:t>
      </w:r>
    </w:p>
    <w:p/>
    <w:p>
      <w:pPr/>
      <w:r>
        <w:rPr>
          <w:rStyle w:val="myStyle"/>
        </w:rPr>
        <w:t xml:space="preserve">
	经过了将近半个月的当教师的工作，现在的我对于“老师”这个称谓不再陌生，当别人称呼我“老师”时，没有了昔日的羞涩，有人说教师是太阳底下最神圣的职业，我由衷地感到自豪与开心。我一直认为想当一个合格的老师并不容易，所以总觉得有点战战兢兢，有一点惶恐又有一点虚荣。惶恐的是生怕会误人子弟、耽误了学生的前程;虚荣的是想不到自己也会当别人的老师。也许当好老师和其他职业一样，只要有一个赤子之心，则就没有了万难的事。
</w:t>
      </w:r>
    </w:p>
    <w:p/>
    <w:p>
      <w:pPr/>
      <w:r>
        <w:rPr>
          <w:rStyle w:val="myStyle"/>
        </w:rPr>
        <w:t xml:space="preserve">
	已经大三了，是应该考虑自己未来的时候了。有时候很难想明白自己究竟想要的是什么，想拥有怎样的人生。而通过这次暑假工作，我学到了很多，对于未来也有了更清晰明确的打算，感觉自己成长了很多。而且通过工作体会到了工作的艰辛，挣钱的不容易，更加理解父母，明白了父母供供自己上学的艰辛与不易。以后一定会更加体谅父母，不乱花钱，花钱之前想想父母，不再给父母增加负担。
</w:t>
      </w:r>
    </w:p>
    <w:p/>
    <w:p>
      <w:pPr/>
      <w:r>
        <w:rPr>
          <w:rStyle w:val="myStyle"/>
        </w:rPr>
        <w:t xml:space="preserve">
	每天的太阳都是新的，但每天的太阳并不都是灿烂的。每天工作回来，虽然觉得有点累，但是我的暑假也因此而充实.
</w:t>
      </w:r>
    </w:p>
    <w:p/>
    <w:p>
      <w:pPr/>
      <w:r>
        <w:rPr>
          <w:rStyle w:val="myStyle"/>
        </w:rPr>
        <w:t xml:space="preserve">
	我通过这次为时一个半月的实践，从另一个侧面检验了自己的学习情况，培养了自己发现问题、分析问题、解决问题的能力;同时也发现一些了自己的不足，使我在以后的学习中不断的弥补和提高。家教生活让我想起了很多东西，得到了很多感触.如果说以前在家里，我养成了不怕吃苦的习惯，那么家教则培养了我的耐心与宽容，关心与责任。而这些将是我在踏入社会后需永远铭记的，patience，tolerance,care,responsibility，friendliness。耐心，宽容，关心，责任，友善。我想，这应该是我今年盛夏收获的最丰硕的果实。
</w:t>
      </w:r>
    </w:p>
    <w:p/>
    <w:p>
      <w:pPr/>
      <w:r>
        <w:rPr>
          <w:rStyle w:val="myStyle"/>
        </w:rPr>
        <w:t xml:space="preserve">
	宝贵的第一次工作给了我很深的感触，受益非浅;也使我又成长了,同时看清楚了自己要走的路.要加油了~
</w:t>
      </w:r>
    </w:p>
    <w:p/>
    <w:p>
      <w:pPr>
        <w:jc w:val="center"/>
      </w:pPr>
      <w:r>
        <w:rPr>
          <w:rStyle w:val="myStyleh4"/>
        </w:rPr>
        <w:t xml:space="preserve">班级社会实践活动总结 篇4</w:t>
      </w:r>
    </w:p>
    <w:p/>
    <w:p>
      <w:pPr/>
      <w:r>
        <w:rPr>
          <w:rStyle w:val="myStyle"/>
        </w:rPr>
        <w:t xml:space="preserve">
	大学是一个小社会，步入大学就等于步入半个社会。我们不再是象牙塔里不能受风吹雨打的花朵，通过社会实践的磨练，我们深深地认识到社会实践是一笔财富。社会是一所更能锻炼人的综合性大学，只有正确的引导我们深入社会，了解社会，服务于社会，投身到社会实践中去，才能使我们发现自身的不足，为今后走出校门，踏进社会创造良好的条件；才能使我们学有所用，在实践中成才，在服务中成长，并有效的为社会服务，体现大学生的自身价值。
</w:t>
      </w:r>
    </w:p>
    <w:p/>
    <w:p>
      <w:pPr/>
      <w:r>
        <w:rPr>
          <w:rStyle w:val="myStyle"/>
        </w:rPr>
        <w:t xml:space="preserve">
	作为大学生，我们要了解社会，深入基层，深刻地学习党和国家的方针政策，学习三个代表，实践三个代表，为促进我国国民经济的发展和中华民族的伟大复兴作出应有的贡献。此次实践之行，是系科给了我学习实践的机会，是系科给了我们极大的支持和信任，我们作为国家的后继力量，只有懂得全面的发展自己，把理论与实际相结合，才能更好地投入到祖国的建设中去，才能对得起养育我们教育我们影响我们的祖国。
</w:t>
      </w:r>
    </w:p>
    <w:p/>
    <w:p>
      <w:pPr/>
      <w:r>
        <w:rPr>
          <w:rStyle w:val="myStyle"/>
        </w:rPr>
        <w:t xml:space="preserve">
	社会实践活动让生活在都市象牙塔中的大学生们学到了很多书本上学不到的东西，汲取了丰富的营养，理解了“从群众中来，到群众中去”的真正涵义，认识到只有到实践中去、到基层中去，把个人的命运同社会、同国家的命运联系起来，才是青年成长成才的正确之路。“艰辛知人生，实践长才干”。通过开展丰富多彩的社会实践活动，使我逐步了解了社会，开阔了视野，增长了才干，并在社会实践活动中认清了自己的位置，发现了自己的不足，对自身价值能够进行客观评价。这在无形中使我对自己有一个正确的定位，增强了我努力学习的信心和毅力。我是一名大三学生，即将走上社会，更应该提早走进社会、认识社会、适应社会。
</w:t>
      </w:r>
    </w:p>
    <w:p/>
    <w:p>
      <w:pPr/>
      <w:r>
        <w:rPr>
          <w:rStyle w:val="myStyle"/>
        </w:rPr>
        <w:t xml:space="preserve">
	学生素质教育,加强和改进青年学生思想政治工作，引导学生健康成长成才的重要举措，作为培养和提高学生实践、创新和创业能力的重要途径，一直来深受学校的高度重视。社会实践活动一直被视为高校培养德、智、体、美、劳全面发展的跨世纪优秀人才的重要途径。寒假期间社会实践活动是学校教育向课堂外的一种延伸，也是推进素质教育进程的重要手段。它有助于当代大学生接触社会，了解社会。同时，实践也是大学生学习知识、锻炼才干的有效途径，更是大学生服务社会、回报社会的一种良好形式。
</w:t>
      </w:r>
    </w:p>
    <w:p/>
    <w:p>
      <w:pPr/>
      <w:r>
        <w:rPr>
          <w:rStyle w:val="myStyle"/>
        </w:rPr>
        <w:t xml:space="preserve">
	这次义工活动我们为学院的机房整理电脑并打扫卫生，虽然时间不长，但在此次义工活动中我学到在书本中学不到的知识，比如电脑出现问题未能正常关机，我们学习了解并成功的解决了问题。清洁工作让我们懂得了卫生工作的重要和不易，让我们体会到劳动的辛苦和快乐，使我们更加懂得热爱公共财产，爱护环境。它让我们开阔视野、了解社会、深入生活、回味无穷。也对自己一直十分想了解的电脑知识有了更进一步的深入。社会实践作为广大青年学生接触社会、了解国情、服务大众的重要形式，对于青年学生的成长、成才有着极为重要的作用。
</w:t>
      </w:r>
    </w:p>
    <w:p/>
    <w:p>
      <w:pPr/>
      <w:r>
        <w:rPr>
          <w:rStyle w:val="myStyle"/>
        </w:rPr>
        <w:t xml:space="preserve">
	这次义工实践我以“善用知识，增加社会经验，提高实践能力，丰富在校生活”为宗旨，利用课余时间参加有意义的社会实践活动，接触社会，了解社会，从实践中检验自我。这次的义工活动收获不少。我认为以下四点是在实践中缺少的。
</w:t>
      </w:r>
    </w:p>
    <w:p/>
    <w:p>
      <w:pPr/>
      <w:r>
        <w:rPr>
          <w:rStyle w:val="myStyle"/>
        </w:rPr>
        <w:t xml:space="preserve">
	一．在社会上要善于与别人沟通。经过一段时间的共同劳动让我认识更多的人。如何与别人沟通好，这门技术是需要长期的练习，与同学的沟通同样重要。人在社会中都会融入社会这个团体中，人与人之间合力去做事，使其做事的过程中更加融洽，更事半功倍。别人给你的意见，你要听取、耐心、虚心地接受。
</w:t>
      </w:r>
    </w:p>
    <w:p/>
    <w:p>
      <w:pPr/>
      <w:r>
        <w:rPr>
          <w:rStyle w:val="myStyle"/>
        </w:rPr>
        <w:t xml:space="preserve">
	二．在社会中要有自信。自信不是麻木的自夸，而是对自己的能力做出肯定。这次义工活动中，我明白了自信的重要性。你没有社会工作经验没有关系。重要的是你的能力不比别
</w:t>
      </w:r>
    </w:p>
    <w:p/>
    <w:p>
      <w:pPr/>
      <w:r>
        <w:rPr>
          <w:rStyle w:val="myStyle"/>
        </w:rPr>
        <w:t xml:space="preserve">
	人差。社会工作经验也是积累出来的，没有第一次又何来第二、第三次呢？有自信使你更有活力更有精神。
</w:t>
      </w:r>
    </w:p>
    <w:p/>
    <w:p>
      <w:pPr/>
      <w:r>
        <w:rPr>
          <w:rStyle w:val="myStyle"/>
        </w:rPr>
        <w:t xml:space="preserve">
	三．在社会中要克服自己胆怯的心态。开始准备做义工的时候，不知道自己能干什么，就害怕了。自己觉得困难挺多的，自己的社会经验缺乏，学历不足等种种原因使自己觉得很渺小，自己懦弱就这样表露出来。几次的尝试就是为克服自己内心的恐惧。如哥哥所说的“在社会中你要学会厚脸皮，不怕别人的态度如何的恶劣，也要轻松应付，大胆与人对话，工作时间长了你自然就不怕了。”其实有谁一生下来就什么都会的，小时候天不怕地不怕，尝试过吃了亏就害怕，当你克服心理的障碍，那一切都变得容易解决了。战胜自我，只有征服自己才能征服世界。
</w:t>
      </w:r>
    </w:p>
    <w:p/>
    <w:p>
      <w:pPr/>
      <w:r>
        <w:rPr>
          <w:rStyle w:val="myStyle"/>
        </w:rPr>
        <w:t xml:space="preserve">
	四．工作中不断地丰富知识。知识犹如人体血液。人缺少了血液，身体就会衰弱，人缺少了知识，头脑就要枯竭。
</w:t>
      </w:r>
    </w:p>
    <w:p/>
    <w:p>
      <w:pPr/>
      <w:r>
        <w:rPr>
          <w:rStyle w:val="myStyle"/>
        </w:rPr>
        <w:t xml:space="preserve">
	大学是一个教育我、培养我、磨练我的圣地，我为我能在此生活而倍感荣幸。社会是一个很好的锻炼基地，能将学校学的知识联系于社会。实践是学生接触社会，了解社会，服务社会，运用所学知识实践自我的最好途径。亲身实践，而不是闭门造车。实现了从理论到实践再到理论的飞跃。增强了认识问题，分析问题，解决问题的能力。为认识社会，了解社会，步入社会打下了良好的基础。
</w:t>
      </w:r>
    </w:p>
    <w:p/>
    <w:p>
      <w:pPr>
        <w:jc w:val="center"/>
      </w:pPr>
      <w:r>
        <w:rPr>
          <w:rStyle w:val="myStyleh4"/>
        </w:rPr>
        <w:t xml:space="preserve">班级社会实践活动总结 篇5</w:t>
      </w:r>
    </w:p>
    <w:p/>
    <w:p>
      <w:pPr/>
      <w:r>
        <w:rPr>
          <w:rStyle w:val="myStyle"/>
        </w:rPr>
        <w:t xml:space="preserve">
	为了引导我班青年学生深入学习，宣传和实践十八大精神，丰富我班大学生的寒假业余生活，提高大学生的综合素质，按照学校的要求，我团支部积极动员，号召全班青年团员在寒假期间深入农村、工厂、社区等地参加寒假社会实践活动，广泛开展社会调查。现总结下：
</w:t>
      </w:r>
    </w:p>
    <w:p/>
    <w:p>
      <w:pPr/>
      <w:r>
        <w:rPr>
          <w:rStyle w:val="myStyle"/>
        </w:rPr>
        <w:t xml:space="preserve">
	大学生通过利用课余时间找份兼职工作打打工或在假期积极参与社会实践，打寒、暑期工，实现体味生活已经成为了一种热潮。对大学生而言，挣钱是打工的首要目的，有人却认为挣钱不是打工的唯一目的，不少同学把打工看做是参加社会实践、提高自身能力的机会。许多学校也积极鼓励大学生多接触社会，了解社会。一方面可以把学到的理论知识应用到时间中去，提高各方面的能力；另一方面可以积累工作经验对日后的就业大有裨益。随着社会的变革和思想观念的转变，大学生打工的形式开始变得异常丰富起来22％的大学生选择网络公司；4％的大学生选择假期教师；19％的大学生选择市场调研员；13％的大学生选择营销策划员；16％的大学生选择做志愿者；9％的大学生选择做促销；5％的大学生选择到快餐厅做钟点工；12％的大学生选择其它。通过调查可以了解当代大学生对社会实践的看法以及透析大学生生活实践情况，从而结合马克思主义哲学分析大学生社会实践所存在的问题以及提出解决方法，使大学生能正确对待社会实践，在实践中见真知，在往后的实践中能更好地接触社会、实践自己的专业技能，寻找发展的机会！
</w:t>
      </w:r>
    </w:p>
    <w:p/>
    <w:p>
      <w:pPr/>
      <w:r>
        <w:rPr>
          <w:rStyle w:val="myStyle"/>
        </w:rPr>
        <w:t xml:space="preserve">
	就我xx班而言。我班共有39人参加此次活动，其上交的暑期社会调查报告率为100%。从收上来的社会实践调查报告内容来看，绝大多数同学是非常认真的、负责的。最优秀的有以下俩位同学。
</w:t>
      </w:r>
    </w:p>
    <w:p/>
    <w:p>
      <w:pPr/>
      <w:r>
        <w:rPr>
          <w:rStyle w:val="myStyle"/>
        </w:rPr>
        <w:t xml:space="preserve">
	XX年1月23日―XX年2月11日xx同学在xx市旺鸣轩酒楼做了关于餐饮服务人员的调查报告，她向大家分享她的实践心得：这次寒假的社会实践很有意义，我见识了很多人，认识了很多人，也交到了一群不错的朋友。经历了一些事，理解了一些事，也看穿了一些事。谁会说没有收获呢，三毛曾说过，“年轻时，多经历一些事，多吃一点苦，绝对不是坏事”。
</w:t>
      </w:r>
    </w:p>
    <w:p/>
    <w:p>
      <w:pPr/>
      <w:r>
        <w:rPr>
          <w:rStyle w:val="myStyle"/>
        </w:rPr>
        <w:t xml:space="preserve">
	XX年1月19号-XX年2月28号xx同学在xx省永州市超市化妆品店做了有关化妆品销售的调查报告，她和同学们分享说：这是第一次正式与社会接轨踏上工作岗位，开始与以往完全不一样的生活。每天在规定的时间上下班，上班期间要认真准时地完成自己的工作任务，不能草率敷衍了事。我们的肩上开始扛着民事责任，凡事得谨慎小心，否则随时可能要为一个小小的错误承担严重的后果付出巨大的代价，再也不是一句对不起和一纸道歉书所能解决。
</w:t>
      </w:r>
    </w:p>
    <w:p/>
    <w:p>
      <w:pPr/>
      <w:r>
        <w:rPr>
          <w:rStyle w:val="myStyle"/>
        </w:rPr>
        <w:t xml:space="preserve">
	传统的家教、推销翻译到现在的网吧管理员、市场调研员、快餐店钟点工、导游，甚至是一些大胆另类的选择，如替网络公司试玩游戏等都成为现在大学生打工时所选择的职业。有的大学生在假期里建立起了自己的网上商店，或者是在自己学校附近建立起了自己的摊点，为自己打工。尽管大学生“打工族”具备“初生牛犊不怕虎”的勇气和自信，但他们也同样有着缺乏经验和辨别能力有限的“先天不足”。正因为如此，大学生因打工而上当受骗的事件才层出不穷，有的甚至被骗入传销组织而走上违法犯罪的道路。不少专家也纷纷呼吁，大学生打工要谨防陷阱，社会也应该关注和加强对大学生打工的规范和管理。
</w:t>
      </w:r>
    </w:p>
    <w:p/>
    <w:p>
      <w:pPr/>
      <w:r>
        <w:rPr>
          <w:rStyle w:val="myStyle"/>
        </w:rPr>
        <w:t xml:space="preserve">
	社会实践是大学生接触社会，了解社会的一条重要途径。到企事业单位实习的大学生也为数不少，这样既可锻炼自己，提高专业水平，又可开阔视野，接触社会，为日后工作积累社会经验。假期兼职打工赚钱是许多学生的`选择。“流自己的汗，吃自己的饭；自己多吃点苦，父母少花点钱。”这是时下不少大学生“打工族”秉承的至理名言。最后，此次活动也存在某些不足。主要有：社会实践调查报告总体水平不高，少部分同学对此事不够重视，不够负责，没有下到基层真正了解事情的本质，到处抄袭他人成果。
</w:t>
      </w:r>
    </w:p>
    <w:p/>
    <w:p>
      <w:pPr/>
      <w:r>
        <w:rPr>
          <w:rStyle w:val="myStyle"/>
        </w:rPr>
        <w:t xml:space="preserve">
	总之，通过这次大学生暑期社会调查活动使我班学生接近自然和社会，获得大量的感性知识和许多有价值的新知识，使他们将自己所学的理论知识与接触的实际现象进行对照印证比较，把抽象的理论知识转化为实际工作的方法和处理具体问题的思路。这次活动也为我班学生走向社会提供了一个良好的平台，使他们在丰富生动的现实生活中了解人民、了解社会，学会处理人与人之间的关系，树立法规意识、公德意识和培养社会责任感，并为将来能够较快地融入现实社会打下坚实的基础。另外，我班学生从实践出发，以分析研究事实入手，探索事物存在的源泉，发掘出事物的本质特点，找出事物的内在联系，从而认识事物的本质规律，提出符合客观实际的见解，明确今后的工作任务和努力方向。
</w:t>
      </w:r>
    </w:p>
    <w:p/>
    <w:p>
      <w:pPr>
        <w:jc w:val="center"/>
      </w:pPr>
      <w:r>
        <w:rPr>
          <w:rStyle w:val="myStyleh4"/>
        </w:rPr>
        <w:t xml:space="preserve">班级社会实践活动总结 篇6</w:t>
      </w:r>
    </w:p>
    <w:p/>
    <w:p>
      <w:pPr/>
      <w:r>
        <w:rPr>
          <w:rStyle w:val="myStyle"/>
        </w:rPr>
        <w:t xml:space="preserve">
	计算机学院 班  《毛泽东思想和中国特色社会主义理论
</w:t>
      </w:r>
    </w:p>
    <w:p/>
    <w:p>
      <w:pPr/>
      <w:r>
        <w:rPr>
          <w:rStyle w:val="myStyle"/>
        </w:rPr>
        <w:t xml:space="preserve">
	体系概论》 社会实践活动
</w:t>
      </w:r>
    </w:p>
    <w:p/>
    <w:p>
      <w:pPr/>
      <w:r>
        <w:rPr>
          <w:rStyle w:val="myStyle"/>
        </w:rPr>
        <w:t xml:space="preserve">
	班级总结报告
</w:t>
      </w:r>
    </w:p>
    <w:p/>
    <w:p>
      <w:pPr/>
      <w:r>
        <w:rPr>
          <w:rStyle w:val="myStyle"/>
        </w:rPr>
        <w:t xml:space="preserve">
	--------关于东大村民对西工大学生的整体印象20xx年x月x日星期日下午1：00，我班同学在学校北门集合。作为班长，我在前一天晚上已经将问卷准备好。我们准备了七份问卷，因为有七个宿舍。我给每个宿舍同学发一份问卷，他们都带着笔和手机。笔是为了记录，手机用来把采访现场给录下来。我们先在东大村外马路上合影，然后开始我们的采访。各个宿舍成员分头行动。
</w:t>
      </w:r>
    </w:p>
    <w:p/>
    <w:p>
      <w:pPr/>
      <w:r>
        <w:rPr>
          <w:rStyle w:val="myStyle"/>
        </w:rPr>
        <w:t xml:space="preserve">
</w:t>
      </w:r>
    </w:p>
    <w:p/>
    <w:p>
      <w:pPr/>
      <w:r>
        <w:rPr>
          <w:rStyle w:val="myStyle"/>
        </w:rPr>
        <w:t xml:space="preserve">
	将问卷收上来后，我们对问卷做了如下统计（括号中的数字表示选这一项的人数）：
</w:t>
      </w:r>
    </w:p>
    <w:p/>
    <w:p>
      <w:pPr/>
      <w:r>
        <w:rPr>
          <w:rStyle w:val="myStyle"/>
        </w:rPr>
        <w:t xml:space="preserve">
	1．从整体来说，您对我们学校的学生的一般印象是？
</w:t>
      </w:r>
    </w:p>
    <w:p/>
    <w:p>
      <w:pPr/>
      <w:r>
        <w:rPr>
          <w:rStyle w:val="myStyle"/>
        </w:rPr>
        <w:t xml:space="preserve">
	A．（ 2）非常优秀  B .（ 3）不错 C .（1 ）一般D .（0 ）不好 E .( 1 )参差不齐
</w:t>
      </w:r>
    </w:p>
    <w:p/>
    <w:p>
      <w:pPr/>
      <w:r>
        <w:rPr>
          <w:rStyle w:val="myStyle"/>
        </w:rPr>
        <w:t xml:space="preserve">
	2．您一般看到的我校大学生对待东大人的态度是？
</w:t>
      </w:r>
    </w:p>
    <w:p/>
    <w:p>
      <w:pPr/>
      <w:r>
        <w:rPr>
          <w:rStyle w:val="myStyle"/>
        </w:rPr>
        <w:t xml:space="preserve">
	A．（ 1）友好和善让人舒服 B .（4 ）基本上令人满意 C . ( 1 ) 一般 D . ( 0 )态度不好
</w:t>
      </w:r>
    </w:p>
    <w:p/>
    <w:p>
      <w:pPr/>
      <w:r>
        <w:rPr>
          <w:rStyle w:val="myStyle"/>
        </w:rPr>
        <w:t xml:space="preserve">
	3．您认为我校哪一类学生最优秀？
</w:t>
      </w:r>
    </w:p>
    <w:p/>
    <w:p>
      <w:pPr/>
      <w:r>
        <w:rPr>
          <w:rStyle w:val="myStyle"/>
        </w:rPr>
        <w:t xml:space="preserve">
	A． ( 2 )三航类 B .( 1 )人文类 C .( 4 )其他学科类
</w:t>
      </w:r>
    </w:p>
    <w:p/>
    <w:p>
      <w:pPr/>
      <w:r>
        <w:rPr>
          <w:rStyle w:val="myStyle"/>
        </w:rPr>
        <w:t xml:space="preserve">
	4．当您看到工大学生在公共场合时，您认为他们的举止行为?
</w:t>
      </w:r>
    </w:p>
    <w:p/>
    <w:p>
      <w:pPr/>
      <w:r>
        <w:rPr>
          <w:rStyle w:val="myStyle"/>
        </w:rPr>
        <w:t xml:space="preserve">
	A．（1 ）非常有素质 B .（5 ）比其他同龄青年好一些 C .（ 1）一般 D .（0 ）没素质
</w:t>
      </w:r>
    </w:p>
    <w:p/>
    <w:p>
      <w:pPr/>
      <w:r>
        <w:rPr>
          <w:rStyle w:val="myStyle"/>
        </w:rPr>
        <w:t xml:space="preserve">
	5．您认为在一群年轻人中您能一眼就分辨出是工大学生还是非工大学生吗？
</w:t>
      </w:r>
    </w:p>
    <w:p/>
    <w:p>
      <w:pPr/>
      <w:r>
        <w:rPr>
          <w:rStyle w:val="myStyle"/>
        </w:rPr>
        <w:t xml:space="preserve">
	A．（ 5）能，因为他们的气质 B . （ 2）不能，他们跟其他同龄人没多大区别
</w:t>
      </w:r>
    </w:p>
    <w:p/>
    <w:p>
      <w:pPr/>
      <w:r>
        <w:rPr>
          <w:rStyle w:val="myStyle"/>
        </w:rPr>
        <w:t xml:space="preserve">
	6．如果有我校同学在东大做兼职，您怎么看？
</w:t>
      </w:r>
    </w:p>
    <w:p/>
    <w:p>
      <w:pPr/>
      <w:r>
        <w:rPr>
          <w:rStyle w:val="myStyle"/>
        </w:rPr>
        <w:t xml:space="preserve">
	A．（0 ）太屈才了，他们不适合干这个B .（ 3 ）如果他们确实经济困难，可以做
</w:t>
      </w:r>
    </w:p>
    <w:p/>
    <w:p>
      <w:pPr/>
      <w:r>
        <w:rPr>
          <w:rStyle w:val="myStyle"/>
        </w:rPr>
        <w:t xml:space="preserve">
	C．（0）如果他们确实想赚钱，可以做
</w:t>
      </w:r>
    </w:p>
    <w:p/>
    <w:p>
      <w:pPr/>
      <w:r>
        <w:rPr>
          <w:rStyle w:val="myStyle"/>
        </w:rPr>
        <w:t xml:space="preserve">
	7．.您对我校大学生思想道德方面有以下那些要求：（可多选）
</w:t>
      </w:r>
    </w:p>
    <w:p/>
    <w:p>
      <w:pPr/>
      <w:r>
        <w:rPr>
          <w:rStyle w:val="myStyle"/>
        </w:rPr>
        <w:t xml:space="preserve">
	A：（ 2）较高的政治素质  B：（ 5）事业心和责任感 C：（2 ）艰苦奋斗精神和务实作风D：（ 2）诚实守信  E：（1 ）具有民族精神和爱国精神  F：（2 ）尊敬师长、敬老爱幼
</w:t>
      </w:r>
    </w:p>
    <w:p/>
    <w:p>
      <w:pPr/>
      <w:r>
        <w:rPr>
          <w:rStyle w:val="myStyle"/>
        </w:rPr>
        <w:t xml:space="preserve">
	8．您认为我校大学生在课余时间做什么最适宜：
</w:t>
      </w:r>
    </w:p>
    <w:p/>
    <w:p>
      <w:pPr/>
      <w:r>
        <w:rPr>
          <w:rStyle w:val="myStyle"/>
        </w:rPr>
        <w:t xml:space="preserve">
	A：（1 ）做义务劳动  B：（3 ）做兼职C：（1 ）辅修第二专业D：（2 ）参加社团锻炼
</w:t>
      </w:r>
    </w:p>
    <w:p/>
    <w:p>
      <w:pPr/>
      <w:r>
        <w:rPr>
          <w:rStyle w:val="myStyle"/>
        </w:rPr>
        <w:t xml:space="preserve">
	9．您觉得当代大学生的不足具体体现在哪:(可多选)
</w:t>
      </w:r>
    </w:p>
    <w:p/>
    <w:p>
      <w:pPr/>
      <w:r>
        <w:rPr>
          <w:rStyle w:val="myStyle"/>
        </w:rPr>
        <w:t xml:space="preserve">
	A:（1 ）不诚实 B：（ 4）心浮气燥 C：（0 ）理想追求淡化 D：（ 0）急功近利E:（ 5）极端的个人主义  F:（0 ）进取心不足G：（ 4 ）好高骛远
</w:t>
      </w:r>
    </w:p>
    <w:p/>
    <w:p>
      <w:pPr/>
      <w:r>
        <w:rPr>
          <w:rStyle w:val="myStyle"/>
        </w:rPr>
        <w:t xml:space="preserve">
	10．您看到的有没有工大学子做过令您感动的事，如果有，是什么？
</w:t>
      </w:r>
    </w:p>
    <w:p/>
    <w:p>
      <w:pPr/>
      <w:r>
        <w:rPr>
          <w:rStyle w:val="myStyle"/>
        </w:rPr>
        <w:t xml:space="preserve">
	1，女生买东西钱不够，不认识的男生帮忙垫
</w:t>
      </w:r>
    </w:p>
    <w:p/>
    <w:p>
      <w:pPr/>
      <w:r>
        <w:rPr>
          <w:rStyle w:val="myStyle"/>
        </w:rPr>
        <w:t xml:space="preserve">
	11．您看到的有没有工大学子做过令您不悦的事，如果有，是什么？
</w:t>
      </w:r>
    </w:p>
    <w:p/>
    <w:p>
      <w:pPr/>
      <w:r>
        <w:rPr>
          <w:rStyle w:val="myStyle"/>
        </w:rPr>
        <w:t xml:space="preserve">
	1，素质太差，太高傲 2，经常去西安购物 3，车上不让做 4，女生吃饭，吃完了羊肉泡馍硬说是牛肉泡馍，女生刻薄
</w:t>
      </w:r>
    </w:p>
    <w:p/>
    <w:p>
      <w:pPr/>
      <w:r>
        <w:rPr>
          <w:rStyle w:val="myStyle"/>
        </w:rPr>
        <w:t xml:space="preserve">
	12．您对我校学子最大的期望是什么？
</w:t>
      </w:r>
    </w:p>
    <w:p/>
    <w:p>
      <w:pPr/>
      <w:r>
        <w:rPr>
          <w:rStyle w:val="myStyle"/>
        </w:rPr>
        <w:t xml:space="preserve">
	1，不管身处何处，低调做人做人最好 2，经常去东大消费 3，多增加社会阅 历 4，全面发展 5，不要小家子气
</w:t>
      </w:r>
    </w:p>
    <w:p/>
    <w:p>
      <w:pPr/>
      <w:r>
        <w:rPr>
          <w:rStyle w:val="myStyle"/>
        </w:rPr>
        <w:t xml:space="preserve">
	从以上统计来看，西工大学子在东大人心中的整体印象还是不错的，而且东大人们对三航专业挺了解，对其他专业不太了解。但很明显还是有少部分同学在行为举止上不注意，对工大形象造成了一定损害。比如在公交车上就有同学不为孕妇让座，这实在令工大人羞耻。
</w:t>
      </w:r>
    </w:p>
    <w:p/>
    <w:p>
      <w:pPr/>
      <w:r>
        <w:rPr>
          <w:rStyle w:val="myStyle"/>
        </w:rPr>
        <w:t xml:space="preserve">
	很明显，我们的教育在传授知识的同时，却没有传授足量的素质。西工大在整体情况上不错，我们为此感到自豪。而且从今年开始请西北大学的多名人文学教师来西工大开选修课，以增加同学的人文素养，从这一点可以看出我们学校还是注重学生们的全面发展的。总之，我们优秀的地方要保持和发扬，我们的缺点一定要改正，不仅让东大人觉得我们优秀，也要让全社会的人觉得我们优秀！
</w:t>
      </w:r>
    </w:p>
    <w:p/>
    <w:p>
      <w:pPr/>
      <w:r>
        <w:rPr>
          <w:rStyle w:val="myStyle"/>
        </w:rPr>
        <w:t xml:space="preserve">
	经过我们的调查和平时的一些观察 ，当前我们大学生思想道德素质的现状及特点及思想道德素质主要包括政治观、世界观、人生观、价值观、道德观、法制观等内容。当代大学生的人生观、价值观的主流是积极向上的，他们渴望成才，准备献身事业，报效祖国，积极思考国家的命运和自己的社会角色，其危机感和使命感明显增强。但我们也清楚地看到，一些大学生在社会各种消极因素的影响和冲击下，观念上、道德上产生了错位和倾斜，使得青年学生的思想也发生了变化，主要表现为：
</w:t>
      </w:r>
    </w:p>
    <w:p/>
    <w:p>
      <w:pPr/>
      <w:r>
        <w:rPr>
          <w:rStyle w:val="myStyle"/>
        </w:rPr>
        <w:t xml:space="preserve">
	其一、思想道德心态逆转，理想追求淡化。知识经济条件下，社会对大学生寄予厚望，而一些大学生的文明素质却令人担忧。一些学生以自我价值的实现为核心，强调个人本位，社会、集体次之；在物质和精神关系上，过分关注眼前的机会和发展，忽视远大理想和目标，不少人把实现较高经济收入和安稳生活放在人生追求的首位，重实惠、求实用，从而淡化社会责任感，甚至陷入极端个人主义的泥坑；在索取与奉献关系上，则一味地强调索取，认为个人贡献应与社会索取相等价。还有部分学生在价值观取向上过于急功近利，敬业意识薄弱，理想追求淡化。
</w:t>
      </w:r>
    </w:p>
    <w:p/>
    <w:p>
      <w:pPr/>
      <w:r>
        <w:rPr>
          <w:rStyle w:val="myStyle"/>
        </w:rPr>
        <w:t xml:space="preserve">
	其二、自我意识膨胀，生活行为失范。当代大学生自我意识很强，希望尽快摆脱社会和成人对他们的监护，于是向社会发出“请相信我们”的呼唤。但是由于他们的辨析力尚弱，自我控制力较差，因此，在缺乏引导的情况下，不能正确掌握善与恶、公正与偏私、诚实与虚伪、高尚与卑劣、荣誉与耻辱的界限，进而出现了道德观念淡薄、生活行为失范等现象。在个人文明举止方面，有些学生过分强调个体行为的随意性。随意、庸俗被少数学生看作是一种“潇洒”，而对道德、纪律的蔑视与叛逆却被看作是有个性。在男女交往中，只注重感情体验、生
</w:t>
      </w:r>
    </w:p>
    <w:p/>
    <w:p>
      <w:pPr/>
      <w:r>
        <w:rPr>
          <w:rStyle w:val="myStyle"/>
        </w:rPr>
        <w:t xml:space="preserve">
	理要求，面忽视男女双方爱情的义务和道德责任，甚至有个别学生对学校严令禁止的婚前性行为的做法漠然置之，认为这是个人的自由。在维护社会公共利益方面，不少学生对这一体现大学生责任感与文明程度的规范未加重视，甚至行为失范：考试作弊、损坏公物、随地吐痰、买饭加塞等现象时有发生。
</w:t>
      </w:r>
    </w:p>
    <w:p/>
    <w:p>
      <w:pPr/>
      <w:r>
        <w:rPr>
          <w:rStyle w:val="myStyle"/>
        </w:rPr>
        <w:t xml:space="preserve">
	其三、生活追求新潮，安逸享乐。随着国家经济实力的增强，人们生活水平的提高，人们的需求越来越多样化和高档化，在现代生活消费意识熏陶下，青年学生也纷纷追求生活的新潮化和高档化。在生活方面，推崇及时行乐，吃讲排场、穿讲高档、玩讲多样、相互攀比、超前消费。生日及节假日往往成为他们物质消费的庆典，狂欢宴饮、挥洒人生，甚至一些来自边老山区的学生出现不惜“借钱过好日子”。而对提倡节约一滴水，一度电，一粒粮嗤之以“小农意识”；在学习方面，贪图安逸，缺乏积极进取向上精神，声称“分不在高，及格就行，学不在深，作弊则灵”的所谓“治学原则”；在爱护保护他人成果方面，表现出道义上的缺失，随意破坏、剽窃事情时有发生。
</w:t>
      </w:r>
    </w:p>
    <w:p/>
    <w:p>
      <w:pPr/>
      <w:r>
        <w:rPr>
          <w:rStyle w:val="myStyle"/>
        </w:rPr>
        <w:t xml:space="preserve">
	如上种种现象表明了当代大学生思想道德现状仍处于一个比较低的水平，这与党和国家对于青年学生高素质的思想要求相差甚远，与肩负未来的历史使命所需格格不入。究其原因主要有：
</w:t>
      </w:r>
    </w:p>
    <w:p/>
    <w:p>
      <w:pPr/>
      <w:r>
        <w:rPr>
          <w:rStyle w:val="myStyle"/>
        </w:rPr>
        <w:t xml:space="preserve">
	（一）、社会消极因素的影响。市场经济体制对大学生的影响具有双重性：一方面是竞争体制有利于促使大学生自我价值的实现，促使进取观念、平等观念、价值观念、竞争观念等新的道德观念的形成和强化，从这一方面来说，大学生人生价值取向趋于务实，即是适应社会发展的需要，又是个人意识的觉醒，值得肯定。但另一方面，我们也必须清醒地看到，在市场经济体制形成过程中其消极因素也是非常明显的。唯利是图、金钱至上、功利主义等腐朽丑恶的现象沉渣泛起，并很快成为一些人衡量价值的标准，而社会又未能适时确立更完善的价值标准，导致部分大学生过于关注自身生存状况和发展条件而削弱了对崇高精神的追求。大学生注重实惠的目标和追求，无不体现了对崇高精神的追求。另一方面，党风、社会风气不正，少数领导干部以权谋私、贪污受贿、崇尚奢糜等腐败之风也极易造成大学生对社会消费产生不平衡心理，荣辱观发生倒置性变化。一些领域道德失范、拜金主义、享乐主义、个人主义滋长，危害青少年身心健康的东西屡禁不止。在这社会负面现象的影响下使部分青年学生走上了躬行践履的道路。
</w:t>
      </w:r>
    </w:p>
    <w:p/>
    <w:p>
      <w:pPr/>
      <w:r>
        <w:rPr>
          <w:rStyle w:val="myStyle"/>
        </w:rPr>
        <w:t xml:space="preserve">
	（二）、学校道德教育和管理的不足。长期以来，高校的思想道德教育与管理未能很好地结合，存在着重理论，轻实践；重说理，轻管理；重形式，轻内容的弊端，而过高要求，缺乏可操作性的道德教育体系，也因无法适应市场经济的变化，一定程度上失去对大学生进行有效的行为引导和约束。由于较少把大学生健全人格和道德选择能力同具体规范协调起来，不少学生受同乡、好友感情的驱使，无视学校纪律，参与打架，搞同乡会，甚至代人考试。校园中大学生重人情、轻法度的现象也从另一方面加剧了道德文明的偏离。
</w:t>
      </w:r>
    </w:p>
    <w:p/>
    <w:p>
      <w:pPr/>
      <w:r>
        <w:rPr>
          <w:rStyle w:val="myStyle"/>
        </w:rPr>
        <w:t xml:space="preserve">
	（三）、家庭教育欠缺和过分溺爱。家庭是社会最基本的细胞，也是基础文明教育的起点，要教育子女成为一名有高尚道德的人，就必须从家庭教育开始。然而
</w:t>
      </w:r>
    </w:p>
    <w:p/>
    <w:p>
      <w:pPr/>
      <w:r>
        <w:rPr>
          <w:rStyle w:val="myStyle"/>
        </w:rPr>
        <w:t xml:space="preserve">
	现实表明，家庭的基础文明教育是不容乐观的，一方面由于我国现在仍处于社会主义的初级阶段，文化教育的普及面还不够，家长文化程度的偏低，决定了学生接受家庭基础文明教育是低层次的、不全面的。另一方面，七十年代后期出生的独生子女已开始进入大学，由于独生子女在家庭中的特殊地位，往往受到过分溺爱。不少学生已习惯以我为中心，“人人为我”视其为理所当然，至于“我为人人”既不去想，也不愿去做，久而久之，尊敬师长、敬老爱幼观念淡薄了，冷漠、自私、怕苦、怕累的坏习气养成了。一些家长宁愿自己吃苦受累，节衣缩食，也要让自己的孩子舒舒服服、体体面面上学，对他们有求必应，很少甚至不去过问他们的花费去向，这无疑变相地鼓励了孩子的高消费，滋生了摆阔气、讲排场的恶习。
</w:t>
      </w:r>
    </w:p>
    <w:p/>
    <w:p>
      <w:pPr/>
      <w:r>
        <w:rPr>
          <w:rStyle w:val="myStyle"/>
        </w:rPr>
        <w:t xml:space="preserve">
	（四）、大学生道德心里的不成熟。不少学生具有较强的从众心理，甚至我们从中还可以观察到某些儿童时心里的残留，如有意试探纪律的边界，明令禁止的却偏要去做，不处分到头不作罢。另外，在当前形势下，许多学生对日趋多元的道德标准有时尚不能加以正确选择，面对社会上存在的种种不道德、不文明的现象，不能自觉地去身体力行那些良好的道德规范，有的大学生在道德文明方面甚至知行脱节。因此提高大学生文明水准，重视大学生思想教育，培养大学生道德品质已势在必行。
</w:t>
      </w:r>
    </w:p>
    <w:p/>
    <w:p>
      <w:pPr/>
      <w:r>
        <w:rPr>
          <w:rStyle w:val="myStyle"/>
        </w:rPr>
        <w:t xml:space="preserve">
	如何提高大学生的综合素质呢？经过讨论，我班同学得出如下一些结论： 高等教育要培养有理想、有道德、有文化、有纪律的四有新人，这必然要求我们努力提高大学生的综合素质。提高大学生的综合素质是大学教育培养目标的重要内容，也是面向未来教育、教学改革的重要目标。进入21世纪，尤其是在我国加入世界贸易组织之后，我国更加需要大量能够在祖国建设中担当重任的高级人才，以加快我国的经济发展和科技进步，加速与世界接轨的步伐。现代社会的发展对大学生的素质提出了更高的要求，作为大学生要想适应社会的发展，就必须努力提高大学生的综合素质，只有这样才能更好地为祖国建设贡献力量。这些主要措施有：
</w:t>
      </w:r>
    </w:p>
    <w:p/>
    <w:p>
      <w:pPr/>
      <w:r>
        <w:rPr>
          <w:rStyle w:val="myStyle"/>
        </w:rPr>
        <w:t xml:space="preserve">
	1、学校应该提供更有利的教育条件和更好的教育方法
</w:t>
      </w:r>
    </w:p>
    <w:p/>
    <w:p>
      <w:pPr/>
      <w:r>
        <w:rPr>
          <w:rStyle w:val="myStyle"/>
        </w:rPr>
        <w:t xml:space="preserve">
	从学校的角度来讲，学校应该更新教育观念、教育思想，以适应社会主义市场经济体制的需要，学校应不断的完善学分制和教育制度改革，从应试教育转向素质教育，把握住教育的大方向。同时学校应该加大资金投入，美化校园，增加各类图书尤其是人文社科类的图书，丰富校园文化生活，多搞一些有意义的活动，给学生们提供更加广阔的生活空间和活动舞台。
</w:t>
      </w:r>
    </w:p>
    <w:p/>
    <w:p>
      <w:pPr/>
      <w:r>
        <w:rPr>
          <w:rStyle w:val="myStyle"/>
        </w:rPr>
        <w:t xml:space="preserve">
	2、校园文化对大学生综合素质的培养作用
</w:t>
      </w:r>
    </w:p>
    <w:p/>
    <w:p>
      <w:pPr/>
      <w:r>
        <w:rPr>
          <w:rStyle w:val="myStyle"/>
        </w:rPr>
        <w:t xml:space="preserve">
	学校的教书育人工作分为两个部分，即教学育人和环境育人，环境育人就体现在校园文化建设上。校园文化是以社会主义为主导，以校园精神文明为底蕴，由师生员工共同创造和享有的群体文化，是一所学校的传统、作风和理想追求的综合体现。校园文化能塑造良好的性格和高尚的品格，校园文化影响着学生的思想品质、价值观念和生活方式的选择，具有极强的导向作用。另外，校园文化是充实学生头脑，完善学生知识结构的有效的途径。同时，校园文化还能构筑学生的现代审美观念和审美能力。所以我们要积极举办有利于提高大学生科学文化素
</w:t>
      </w:r>
    </w:p>
    <w:p/>
    <w:p>
      <w:pPr/>
      <w:r>
        <w:rPr>
          <w:rStyle w:val="myStyle"/>
        </w:rPr>
        <w:t xml:space="preserve">
	质的系列讲座，大力开展社团活动和文化艺术活动，使同学们在丰富多彩的校园生活中受到陶冶。使大学生获得新知识，增长才干，培养高尚的情操，博大的胸
</w:t>
      </w:r>
    </w:p>
    <w:p/>
    <w:p>
      <w:pPr/>
      <w:r>
        <w:rPr>
          <w:rStyle w:val="myStyle"/>
        </w:rPr>
        <w:t xml:space="preserve">
	怀，增强团队意识，使学生个性和社会相协调，更好的发展个人的特长和兴
</w:t>
      </w:r>
    </w:p>
    <w:p/>
    <w:p>
      <w:pPr/>
      <w:r>
        <w:rPr>
          <w:rStyle w:val="myStyle"/>
        </w:rPr>
        <w:t xml:space="preserve">
	3、采取措施，加强心理健康教育。
</w:t>
      </w:r>
    </w:p>
    <w:p/>
    <w:p>
      <w:pPr/>
      <w:r>
        <w:rPr>
          <w:rStyle w:val="myStyle"/>
        </w:rPr>
        <w:t xml:space="preserve">
	据有关部门统计，目前大学生中存在心理问题的人数正在不断增加，其中心理上存在障碍的大约有10%以上，这个数字应该说是很高的。心理素质的提高一方面是要靠学校的教育，学校应该开设心理教育方面的课程，成立心理协会对大学生提供咨询；另一方面要靠大学生自我教育的方式，使每个大学生学习必要的心理知识，增强自我心理调适能力。自我教育不仅在心理素质的培养中起到至关重要的作用，而且在思想道德素质的培养中同样起到非常重要的作用。自我教育早在几千年前就引起了古人的重视，孔子说：“为人由己而由人乎哉？”无论是在道德教育还是在心理素质培养当中都起到了主体的的决定性作用，这充分的肯定了人的主观能动性的作用。
</w:t>
      </w:r>
    </w:p>
    <w:p/>
    <w:p>
      <w:pPr/>
      <w:r>
        <w:rPr>
          <w:rStyle w:val="myStyle"/>
        </w:rPr>
        <w:t xml:space="preserve">
	社会发展的节奏在不断加快，要想跟上社会的发展步伐，大学生必须适应
</w:t>
      </w:r>
    </w:p>
    <w:p/>
    <w:p>
      <w:pPr/>
      <w:r>
        <w:rPr>
          <w:rStyle w:val="myStyle"/>
        </w:rPr>
        <w:t xml:space="preserve">
	社会发展需要，全面提高自身的素质，只有具有了较高的素质，才能够不被这个竞争激烈社会所淘汰，时代呼唤新一代的大学生，祖国需要高素质的人才，在新世纪新形势下，只有培养出更多更好的具有较高综合素质的大学生才能使我们祖国的明天更加美好。
</w:t>
      </w:r>
    </w:p>
    <w:p/>
    <w:p>
      <w:pPr/>
      <w:r>
        <w:rPr>
          <w:rStyle w:val="myStyle"/>
        </w:rPr>
        <w:t xml:space="preserve">
	以下是我们的部分活动照片：
</w:t>
      </w:r>
    </w:p>
    <w:p/>
    <w:p>
      <w:pPr>
        <w:jc w:val="center"/>
      </w:pPr>
      <w:r>
        <w:rPr>
          <w:rStyle w:val="myStyleh4"/>
        </w:rPr>
        <w:t xml:space="preserve">班级社会实践活动总结 篇7</w:t>
      </w:r>
    </w:p>
    <w:p/>
    <w:p>
      <w:pPr/>
      <w:r>
        <w:rPr>
          <w:rStyle w:val="myStyle"/>
        </w:rPr>
        <w:t xml:space="preserve">
	一、实践目的
</w:t>
      </w:r>
    </w:p>
    <w:p/>
    <w:p>
      <w:pPr/>
      <w:r>
        <w:rPr>
          <w:rStyle w:val="myStyle"/>
        </w:rPr>
        <w:t xml:space="preserve">
	会计是对会计单位的经济业务从数和量两个方面进行计量、记录、计算、分析、检查、预测、参与决策、实行监督，旨在提高经济效益的一种核算手段，它本身也是经济管理活动的重要组成部分。会计专业作为应用性很强的一门学科、一项重要的经济管理工作，是加强经济管理，提高经济效益的重要手段，经济管理离不开会计，经济越发展会计工作就显得越重要。
</w:t>
      </w:r>
    </w:p>
    <w:p/>
    <w:p>
      <w:pPr/>
      <w:r>
        <w:rPr>
          <w:rStyle w:val="myStyle"/>
        </w:rPr>
        <w:t xml:space="preserve">
	针对于此，在进行了四年的大学学习生活之后，通过对《会计学原理》、《中级财务会计》、《高级财务会计》、《管理会计》、《成本会计》及《会计理论》的学习，可以说对会计已经是耳目能熟了，所有的有关会计的专业基础知识、基本理论、基本方法和结构体系，我都基本掌握了，但这些似乎只是纸上谈兵，倘若将这些理论性极强的东西搬上实际上应用，那我想我肯定会是无从下手，一窍不通。自认为已经掌握了一定的会计理论知识在这里只能成为空谈。于是在坚信“实践是检验真理的唯一标准”下，认为只有把从书本上学到的理论知识应用于实际的会计实务操作中去，才能真正掌握这门知识。因此，我作为一名会计专业的学生，在寒假，有幸参加了为期近一个月的专业实习。
</w:t>
      </w:r>
    </w:p>
    <w:p/>
    <w:p>
      <w:pPr/>
      <w:r>
        <w:rPr>
          <w:rStyle w:val="myStyle"/>
        </w:rPr>
        <w:t xml:space="preserve">
	二、实践单位情况
</w:t>
      </w:r>
    </w:p>
    <w:p/>
    <w:p>
      <w:pPr/>
      <w:r>
        <w:rPr>
          <w:rStyle w:val="myStyle"/>
        </w:rPr>
        <w:t xml:space="preserve">
	我的家在__，今年寒假回去，由于快要毕业了，万种思想凝聚于心，自然想着要找到一份好工作便首当其冲，但由于我们专业的特殊性，会计――一门实用性、操作性很强的学科，如果不进行实际动手操作演练，而只是凭着书本上的一些理论性的东西去从事会计这门行业的话，那么你的工作将会非常不适应，以至于在工作中出现意想不到的差错。这也就是所谓的会计专业从业的谨慎性了。
</w:t>
      </w:r>
    </w:p>
    <w:p/>
    <w:p>
      <w:pPr/>
      <w:r>
        <w:rPr>
          <w:rStyle w:val="myStyle"/>
        </w:rPr>
        <w:t xml:space="preserve">
	怀着一种美好的憧憬，我来到了__公司，这是一家生产育果袋纸的专业厂家。公司虽然成立不久，但已经初具规模。公司占地面积27559.3平方米，现有员工100余人，固定资产1000多万元，年综合生产能力3万吨，年产值6000万元。主要生产育果袋纸、木浆挂面纸等产品。
</w:t>
      </w:r>
    </w:p>
    <w:p/>
    <w:p>
      <w:pPr/>
      <w:r>
        <w:rPr>
          <w:rStyle w:val="myStyle"/>
        </w:rPr>
        <w:t xml:space="preserve">
	公司推行全面的质量管理，采用先进的生产工艺、齐全的测控手段。设备先进，技术力量雄厚，具有生产和开发各种育果袋及其他产品的能力，该公司生产的“__”牌育果袋纸具有拉力强度大，防水性能好，透气度适中，且复卷整齐，出袋率高的特点。
</w:t>
      </w:r>
    </w:p>
    <w:p/>
    <w:p>
      <w:pPr/>
      <w:r>
        <w:rPr>
          <w:rStyle w:val="myStyle"/>
        </w:rPr>
        <w:t xml:space="preserve">
	该公司生产的“__”牌系列产品，凭着过硬的质量、良好的使用效果、完善的服务受到广大客户的，在省内外已经占有一定的市场。
</w:t>
      </w:r>
    </w:p>
    <w:p/>
    <w:p>
      <w:pPr/>
      <w:r>
        <w:rPr>
          <w:rStyle w:val="myStyle"/>
        </w:rPr>
        <w:t xml:space="preserve">
	公司承诺：在二十一世纪的今天，公司将充分利用优越的地理位置和自身的条件，建成一个产、供、销一条龙，服务一流的企业，并且遵循“取之自然，服务自然”的原则，最大限度地实现无污染造纸，为公司成为真正的“绿色”造纸企业而不懈努力!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2023-10-27T18:54:21+08:00</dcterms:created>
  <dcterms:modified xsi:type="dcterms:W3CDTF">2023-10-27T18:54:21+08:00</dcterms:modified>
</cp:coreProperties>
</file>

<file path=docProps/custom.xml><?xml version="1.0" encoding="utf-8"?>
<Properties xmlns="http://schemas.openxmlformats.org/officeDocument/2006/custom-properties" xmlns:vt="http://schemas.openxmlformats.org/officeDocument/2006/docPropsVTypes"/>
</file>