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关于青春英语演讲稿</w:t>
      </w:r>
    </w:p>
    <w:p/>
    <w:p/>
    <w:p>
      <w:pPr/>
      <w:r>
        <w:rPr>
          <w:rStyle w:val="myStyle"/>
        </w:rPr>
        <w:t xml:space="preserve">
	关于青春英语演讲稿
</w:t>
      </w:r>
    </w:p>
    <w:p/>
    <w:p>
      <w:pPr/>
      <w:r>
        <w:rPr>
          <w:rStyle w:val="myStyle"/>
        </w:rPr>
        <w:t xml:space="preserve">
	好的演讲稿可以引导听众，使听众能更好地理解演讲的`内容。在日新月异的现代社会中，用到演讲稿的地方越来越多，在写之前，可以先参考范文，下面是小编为大家整理的关于青春英语演讲稿，欢迎大家分享。
</w:t>
      </w:r>
    </w:p>
    <w:p/>
    <w:p>
      <w:pPr>
        <w:jc w:val="center"/>
      </w:pPr>
      <w:r>
        <w:rPr>
          <w:rStyle w:val="myStyleh4"/>
        </w:rPr>
        <w:t xml:space="preserve">关于青春英语演讲稿1</w:t>
      </w:r>
    </w:p>
    <w:p/>
    <w:p>
      <w:pPr/>
      <w:r>
        <w:rPr>
          <w:rStyle w:val="myStyle"/>
        </w:rPr>
        <w:t xml:space="preserve">
	istinguished leaders, young friends:
</w:t>
      </w:r>
    </w:p>
    <w:p/>
    <w:p>
      <w:pPr/>
      <w:r>
        <w:rPr>
          <w:rStyle w:val="myStyle"/>
        </w:rPr>
        <w:t xml:space="preserve">
	hello, everyone! my name is xu rong, i have to speak on the theme "youth dance."
</w:t>
      </w:r>
    </w:p>
    <w:p/>
    <w:p>
      <w:pPr/>
      <w:r>
        <w:rPr>
          <w:rStyle w:val="myStyle"/>
        </w:rPr>
        <w:t xml:space="preserve">
	the healthy growth of young people between the well-being of millions of households and the country's future development. to achieve the education goal of modernization of the proposed for educators pointed out the direction, the young workers in the first assault team should of course,adhere to people-oriented theory. ministry of education, focus attention on infrastructure, regulate all kinds of work systems of the time, we should increase the team of cadres of management and service efforts. in order to fully mobilize the enthusiasm of the team of cadres, but also developed a complete system for quantification of grassroots work, establish and perfect a reasonable an effective incentive mechanism; in order to improve our overall quality of cadres and skills, the team held a contest to run computer applications, english spoken training courses, and organizing people to learn from advanced areas to broaden their horizons in order to understand the team of cadres working conditions in schools, the ministry of education has traveled a number of primary and secondary schools to conduct research, listen to the views of the school party and government leaders to make school leadership cadres receive attention and guidance of the ministry of education to carry out a iety of practical activities to actively lead the majority of young teachers work hard to become qualified personnel and for them to put up the cast talent stage, a single sail swaying, after numerous twists and turns arrived in port, if there is wind, a hand, and naturally smooth arrival and guide students to strive to excel, need to nazhen "wind" - teacher. teachers should be ideological and moral education, culture education and the needs of students organically combining ious activities for the students or students to carry out their own. for example: school quiz competitions, essay contests, ke benju performances and other activities to enable students to give full play to their talents. teachers rush toil, in order to that will enable students to continue to draw nutrients, to help them grow up healthily and become pillars of the country before.
</w:t>
      </w:r>
    </w:p>
    <w:p/>
    <w:p>
      <w:pPr>
        <w:jc w:val="center"/>
      </w:pPr>
      <w:r>
        <w:rPr>
          <w:rStyle w:val="myStyleh4"/>
        </w:rPr>
        <w:t xml:space="preserve">关于青春英语演讲稿2</w:t>
      </w:r>
    </w:p>
    <w:p/>
    <w:p>
      <w:pPr/>
      <w:r>
        <w:rPr>
          <w:rStyle w:val="myStyle"/>
        </w:rPr>
        <w:t xml:space="preserve">
	teachers, dear classmates:
</w:t>
      </w:r>
    </w:p>
    <w:p/>
    <w:p>
      <w:pPr/>
      <w:r>
        <w:rPr>
          <w:rStyle w:val="myStyle"/>
        </w:rPr>
        <w:t xml:space="preserve">
	Everybody is good!
</w:t>
      </w:r>
    </w:p>
    <w:p/>
    <w:p>
      <w:pPr/>
      <w:r>
        <w:rPr>
          <w:rStyle w:val="myStyle"/>
        </w:rPr>
        <w:t xml:space="preserve">
	The title of my speech is "the hardness of life"
</w:t>
      </w:r>
    </w:p>
    <w:p/>
    <w:p>
      <w:pPr/>
      <w:r>
        <w:rPr>
          <w:rStyle w:val="myStyle"/>
        </w:rPr>
        <w:t xml:space="preserve">
	The desert, a tree stand up, show an image of a monument.
</w:t>
      </w:r>
    </w:p>
    <w:p/>
    <w:p>
      <w:pPr/>
      <w:r>
        <w:rPr>
          <w:rStyle w:val="myStyle"/>
        </w:rPr>
        <w:t xml:space="preserve">
	Castle peak, tree stood up, together is a grand Great Wall.
</w:t>
      </w:r>
    </w:p>
    <w:p/>
    <w:p>
      <w:pPr/>
      <w:r>
        <w:rPr>
          <w:rStyle w:val="myStyle"/>
        </w:rPr>
        <w:t xml:space="preserve">
	The long river, all the trees stood up, compose into a dragon's glory.
</w:t>
      </w:r>
    </w:p>
    <w:p/>
    <w:p>
      <w:pPr/>
      <w:r>
        <w:rPr>
          <w:rStyle w:val="myStyle"/>
        </w:rPr>
        <w:t xml:space="preserve">
	We are a symbol of the too much, and deducing the too much. But I believe that my image, is by no means "like a hand if soft Ti, skin coagulate fat," Lin daiyu, also is not the unkempt appearance ", ragged "modern" Sue a beggar ". We as a symbol of hope and vitality. So we show in front of others should be clothes without pleats, face no scale between the gestures, polite gentleman with a heroic spirit, full of vigor and vitality of the modern image of new youth, an integrated into the embodiment of the spirit of nature.
</w:t>
      </w:r>
    </w:p>
    <w:p/>
    <w:p>
      <w:pPr/>
      <w:r>
        <w:rPr>
          <w:rStyle w:val="myStyle"/>
        </w:rPr>
        <w:t xml:space="preserve">
	Someone once said, life is a kind of hardness, integrity and dignity are propping up the bones of the hardness of life. , is "better to die when life is a disgrace", "not the kui on day, open and aboveboard and feel no qualms over to the ground", this is has always been China's traditional virtue. Li bai's "Ann can bow and scrape, make me not happy yan" an atmosphere verse will again let those people who have no self-respect shame? Loss of self-esteem is the man who is a good for nothing, and we as the vanguard of The Times, if always indulge in the dark, or to do a pierced my hero, a blooming flower in the wind and rain in the steel roses. The answer, is self-evident.
</w:t>
      </w:r>
    </w:p>
    <w:p/>
    <w:p>
      <w:pPr/>
      <w:r>
        <w:rPr>
          <w:rStyle w:val="myStyle"/>
        </w:rPr>
        <w:t xml:space="preserve">
	Again desolate desert there is also a monument stands, castle peak and spotless, also has the Great Wall, the water calm again, there is also a dragon lying. And time again how, our image and our glory remains the same. Because of our pride, because we have confidence, because we have a fresh life. And because of this, the bank is leisurely, just the vast desert, castle peak to evergreen, the hardness of life forever.
</w:t>
      </w:r>
    </w:p>
    <w:p/>
    <w:p>
      <w:pPr>
        <w:jc w:val="center"/>
      </w:pPr>
      <w:r>
        <w:rPr>
          <w:rStyle w:val="myStyleh4"/>
        </w:rPr>
        <w:t xml:space="preserve">关于青春英语演讲稿3</w:t>
      </w:r>
    </w:p>
    <w:p/>
    <w:p>
      <w:pPr/>
      <w:r>
        <w:rPr>
          <w:rStyle w:val="myStyle"/>
        </w:rPr>
        <w:t xml:space="preserve">
	Teachers, students, good morning!
</w:t>
      </w:r>
    </w:p>
    <w:p/>
    <w:p>
      <w:pPr/>
      <w:r>
        <w:rPr>
          <w:rStyle w:val="myStyle"/>
        </w:rPr>
        <w:t xml:space="preserve">
	I am a grade class (147) in . This is very honored to speak at the opening ceremony on behalf of the grade students.
</w:t>
      </w:r>
    </w:p>
    <w:p/>
    <w:p>
      <w:pPr/>
      <w:r>
        <w:rPr>
          <w:rStyle w:val="myStyle"/>
        </w:rPr>
        <w:t xml:space="preserve">
	Enter the grade, of course, our main task is to learn, learning, learning, hard, hard, and try again. Each course should be comprehensive development, improve efficiency. "Knowledge is power", let's do a meet the requirements of the new century outstanding young, to lay a solid foundation for the construction of the motherland future.
</w:t>
      </w:r>
    </w:p>
    <w:p/>
    <w:p>
      <w:pPr/>
      <w:r>
        <w:rPr>
          <w:rStyle w:val="myStyle"/>
        </w:rPr>
        <w:t xml:space="preserve">
	Of course, I feel that learning is mainly pay attention to methods, rather than the constrained square, play time, rote learning, should live learning.
</w:t>
      </w:r>
    </w:p>
    <w:p/>
    <w:p>
      <w:pPr/>
      <w:r>
        <w:rPr>
          <w:rStyle w:val="myStyle"/>
        </w:rPr>
        <w:t xml:space="preserve">
	We should listen attentively in class, more, ask more, and actively cooperate with the teacher, solve difficult problems in preview, comply with every lesson, to every minute of every class quality.
</w:t>
      </w:r>
    </w:p>
    <w:p/>
    <w:p>
      <w:pPr/>
      <w:r>
        <w:rPr>
          <w:rStyle w:val="myStyle"/>
        </w:rPr>
        <w:t xml:space="preserve">
	After class to review relative to prepare more critical, important is not the amount of knowledge, but the quality of knowledge. Continue to consolidate the learned knowledge, make them take root in the brain, and thrive. Repetition is the mother of learning, it can not only help us to consolidate knowledge, more important is can comb knowledge, spencer once said: "if a person's knowledge of and that his knowledge, the more the more he felt confused."
</w:t>
      </w:r>
    </w:p>
    <w:p/>
    <w:p>
      <w:pPr/>
      <w:r>
        <w:rPr>
          <w:rStyle w:val="myStyle"/>
        </w:rPr>
        <w:t xml:space="preserve">
	The classmates, as long as we can cherish the time, the opportunity will in our hands, I believe that the third this year will bring us more surprise.
</w:t>
      </w:r>
    </w:p>
    <w:p/>
    <w:p>
      <w:pPr/>
      <w:r>
        <w:rPr>
          <w:rStyle w:val="myStyle"/>
        </w:rPr>
        <w:t xml:space="preserve">
	Students, youth is the flower of life, the biggest sorrow of life is to live up to the youth, let us join hands to work together!
</w:t>
      </w:r>
    </w:p>
    <w:p/>
    <w:p>
      <w:pPr>
        <w:jc w:val="center"/>
      </w:pPr>
      <w:r>
        <w:rPr>
          <w:rStyle w:val="myStyleh4"/>
        </w:rPr>
        <w:t xml:space="preserve">关于青春英语演讲稿4</w:t>
      </w:r>
    </w:p>
    <w:p/>
    <w:p>
      <w:pPr/>
      <w:r>
        <w:rPr>
          <w:rStyle w:val="myStyle"/>
        </w:rPr>
        <w:t xml:space="preserve">
	Youth is not a time of life; it is a state of mind; it is not a matter of rosy cheeks, red lips and supple knees; it is a matter of the will, a quality of the imagination, a vigor of the emotions; it is the freshness of the deep springs of life.
</w:t>
      </w:r>
    </w:p>
    <w:p/>
    <w:p>
      <w:pPr/>
      <w:r>
        <w:rPr>
          <w:rStyle w:val="myStyle"/>
        </w:rPr>
        <w:t xml:space="preserve">
	Youth means a temperamental predominance of courage over timidity, of the appetite for adventure over the love of ease. This often exists in a man of 60 more than a boy of 20. Nobody grows old merely by a number of years. We grow old by deserting our ideals.
</w:t>
      </w:r>
    </w:p>
    <w:p/>
    <w:p>
      <w:pPr/>
      <w:r>
        <w:rPr>
          <w:rStyle w:val="myStyle"/>
        </w:rPr>
        <w:t xml:space="preserve">
	Years may wrinkle the skin, but to give up enthusiasm wrinkles the soul. Worry, fear, self-distrust bows the heart and turns the spring back to dust.
</w:t>
      </w:r>
    </w:p>
    <w:p/>
    <w:p>
      <w:pPr/>
      <w:r>
        <w:rPr>
          <w:rStyle w:val="myStyle"/>
        </w:rPr>
        <w:t xml:space="preserve">
	Whether 60 or 16, there is in every human being's heart the lure of wonder, the unfailing childlike appetite of what's next and the joy of the game of living. In the center of your heart and my heart there is a wireless station: so long as it receives messages of beauty, hope, cheer, courage and power from men and from the Infinite, so long are you young.
</w:t>
      </w:r>
    </w:p>
    <w:p/>
    <w:p>
      <w:pPr/>
      <w:r>
        <w:rPr>
          <w:rStyle w:val="myStyle"/>
        </w:rPr>
        <w:t xml:space="preserve">
	When the aerials are down, and your spirit is covered with snows of cynicism and the ice of pessimism, then you are grown old, even at 20, but as long as your aerials are up, to catch waves of optimism, there is hope you may die young at 80.
</w:t>
      </w:r>
    </w:p>
    <w:p/>
    <w:p>
      <w:pPr>
        <w:jc w:val="center"/>
      </w:pPr>
      <w:r>
        <w:rPr>
          <w:rStyle w:val="myStyleh4"/>
        </w:rPr>
        <w:t xml:space="preserve">关于青春英语演讲稿5</w:t>
      </w:r>
    </w:p>
    <w:p/>
    <w:p>
      <w:pPr/>
      <w:r>
        <w:rPr>
          <w:rStyle w:val="myStyle"/>
        </w:rPr>
        <w:t xml:space="preserve">
	Saying goodbye to childhood,we step into another important time in the pace of young,facing new situations,dealing with different problems..... everyone has his ownunderstanding of young,it is a period of time of beauty and wonders,only after you have experienced the sour ,sweet ,bitter and salty can you really become a person of significance.thre time of young is limitted,it may pass by without your attention,and when you discover what has happened ,it is always too late.grasping the young well means a better time is waiting for you in the near future,or the situation may be opposite . having a view on these great men in the history of hunmanbeing,they all made full use of their youth time ,to do things that are useful to society,to the whole mankind,and as a cosquence ,they are remembered by later generations,admired by everyone.so do something in the time of young,although you may not get achievements as these greatmen did ,though not for the whole word,just for youeself,for those around! the young is just like blooming flowers,they are so beautiful when blooming,they make people feel happy,but with time passing by,after they withers ,moet people think they are ugly.and so it is the same with young,we are enthusiastic when we are young,then we may lose our passion when getting older and older.so we must treasure it ,don't let the limitted time pass by ,leaving nothing of significance.
</w:t>
      </w:r>
    </w:p>
    <w:p/>
    <w:p>
      <w:pPr>
        <w:jc w:val="center"/>
      </w:pPr>
      <w:r>
        <w:rPr>
          <w:rStyle w:val="myStyleh4"/>
        </w:rPr>
        <w:t xml:space="preserve">关于青春英语演讲稿6</w:t>
      </w:r>
    </w:p>
    <w:p/>
    <w:p>
      <w:pPr/>
      <w:r>
        <w:rPr>
          <w:rStyle w:val="myStyle"/>
        </w:rPr>
        <w:t xml:space="preserve">
	Often listen to other people singing, and she is often the first hummedjiang yuheng look back again, but the "once in the faint after repeatedly topursue, just know plain takes is the most true"
</w:t>
      </w:r>
    </w:p>
    <w:p/>
    <w:p>
      <w:pPr/>
      <w:r>
        <w:rPr>
          <w:rStyle w:val="myStyle"/>
        </w:rPr>
        <w:t xml:space="preserve">
	It would not agree. Prince "lonely" sings too detached - repeatedly topursue all his life, just the plain is true conclusions. Plain is the most true,at the end of the day is not unwilling to mediocrity, since GanWuWei? Once upona time, we have these in with the secondary color dream university students whoare Shouting: plain is the most true. And some people think that as long as"otherwise, serene life" can be free to live, have to zhuang zi's "inaction"thoughts to carry on the general trend. What makes us rich campus life fadecolor? What makes us real magma solidification, not blood from heart? Because wedon't have entered the dream of the ivory tower? Because we did not get out ofthe confused myself strip? Or because our hearts are really not young, is to seeeverything in the flat? No! All is not! Dominate the world
</w:t>
      </w:r>
    </w:p>
    <w:p/>
    <w:p>
      <w:pPr/>
      <w:r>
        <w:rPr>
          <w:rStyle w:val="myStyle"/>
        </w:rPr>
        <w:t xml:space="preserve">
	Is you, give up the world is still you.
</w:t>
      </w:r>
    </w:p>
    <w:p/>
    <w:p>
      <w:pPr/>
      <w:r>
        <w:rPr>
          <w:rStyle w:val="myStyle"/>
        </w:rPr>
        <w:t xml:space="preserve">
	The best life, not life expectancy of the people, but most can feel thelife of the people. In addition to you no into the ideal university,
</w:t>
      </w:r>
    </w:p>
    <w:p/>
    <w:p>
      <w:pPr/>
      <w:r>
        <w:rPr>
          <w:rStyle w:val="myStyle"/>
        </w:rPr>
        <w:t xml:space="preserve">
	You haven't noticed in addition to an almost successful love, in additionto the vanity in the air, in your heart you feel how much right to life? Life onearth gave you how many real burden on uneven? No! Because only in contemporaryChina, in our country where illiteracy and semiliterate hundreds of millions of,college students had been high social expectation, also looking forward to thesociety too much, just because we cannot properly estimate oneself, also can'tcorrectly understand society. The flat state of mind, that is still a badexcuse. Then, you ever also want to do something, but don't know where to start,follow, in front of the temptation away from the natural state, is the era ofmud and sand flow together tide carrying floating around. When you are tired towalk three hundred and sixty miles, you only to find that behind in addition tothe flat, what also have no.
</w:t>
      </w:r>
    </w:p>
    <w:p/>
    <w:p>
      <w:pPr/>
      <w:r>
        <w:rPr>
          <w:rStyle w:val="myStyle"/>
        </w:rPr>
        <w:t xml:space="preserve">
	No longer look back, not just the old operation, not just those of thestars at night and the moon, and in the passage of our youth. Four years, we arelucky enough to have the four years, but how many people had gone four years;How many people are still more to have these four years and in a stream and allkinds of simulation test, when we came out from their this kind ofcondition,
</w:t>
      </w:r>
    </w:p>
    <w:p/>
    <w:p>
      <w:pPr/>
      <w:r>
        <w:rPr>
          <w:rStyle w:val="myStyle"/>
        </w:rPr>
        <w:t xml:space="preserve">
	Walk into many people dream of university, is in pursuit of "plain is thetrue"?
</w:t>
      </w:r>
    </w:p>
    <w:p/>
    <w:p>
      <w:pPr/>
      <w:r>
        <w:rPr>
          <w:rStyle w:val="myStyle"/>
        </w:rPr>
        <w:t xml:space="preserve">
	In our day every four years, pour into the care of relatives and warm,their hard sweat, flowing silently support the choice to the children, theironly hope is that we could go the way of your own life. Do we pay our goldenyears, writing with the blood of parents is only in exchange for the plain?Everything is just in exchange for a 60 points of graduation card? Small to payfor each family, big to for the time that's gone, like how we can easilyidentify with "plain" is true? Don't be saddened leaves, as the spring raintears; Don't careless swing back the sun of summer, make till winter snow todecorate their veil; Years may wrinkle the skin, and lose enthusiasm wrinkle thesoul.
</w:t>
      </w:r>
    </w:p>
    <w:p/>
    <w:p>
      <w:pPr/>
      <w:r>
        <w:rPr>
          <w:rStyle w:val="myStyle"/>
        </w:rPr>
        <w:t xml:space="preserve">
	With new confidence, we try to take out our youth enthusiasm, graduatedfrom university four years, looking back, we don't have flat, regret the youth.Let our youth float in the sky!
</w:t>
      </w:r>
    </w:p>
    <w:p/>
    <w:p>
      <w:pPr/>
      <w:r>
        <w:rPr>
          <w:rStyle w:val="myStyle"/>
        </w:rPr>
        <w:t xml:space="preserve">
	Often listen to other people singing, and she is often the first hummedjiang yuheng look back again, but the "once in the faint after repeatedly topursue, just know plain takes is the most true"
</w:t>
      </w:r>
    </w:p>
    <w:p/>
    <w:p>
      <w:pPr/>
      <w:r>
        <w:rPr>
          <w:rStyle w:val="myStyle"/>
        </w:rPr>
        <w:t xml:space="preserve">
	It would not agree. Prince "lonely" sings too detached - repeatedly topursue all his life, just the plain is true conclusions. Plain is the most true,at the end of the day is not unwilling to mediocrity, since GanWuWei? Once upona time, we have these in with the secondary color dream university students whoare Shouting: plain is the most true. And some people think that as long as"otherwise, serene life" can be free to live, have to zhuang zi's "inaction"thoughts to carry on the general trend. What makes us rich campus life fadecolor? What makes us real magma solidification, not blood from heart? Because wedon't have entered the dream of the ivory tower? Because we did not get out ofthe confused myself strip? Or because our hearts are really not young, is to seeeverything in the flat? No! All is not! Dominate the world Is you, give up theworld is still you.
</w:t>
      </w:r>
    </w:p>
    <w:p/>
    <w:p>
      <w:pPr/>
      <w:r>
        <w:rPr>
          <w:rStyle w:val="myStyle"/>
        </w:rPr>
        <w:t xml:space="preserve">
	The best life, not life expectancy of the people, but most can feel thelife of the people. In addition to you no into the ideal university,
</w:t>
      </w:r>
    </w:p>
    <w:p/>
    <w:p>
      <w:pPr/>
      <w:r>
        <w:rPr>
          <w:rStyle w:val="myStyle"/>
        </w:rPr>
        <w:t xml:space="preserve">
	You haven't noticed in addition to an almost successful love, in additionto the vanity in the air, in your heart you feel how much right to life? Life onearth gave you how many real burden on uneven? No! Because only in contemporaryChina, in our country where illiteracy and semiliterate hundreds of millions of,college students had been high social expectation, also looking forward to thesociety too much, just because we cannot properly estimate oneself, also can'tcorrectly understand society. The flat state of mind, that is still a badexcuse. Then, you ever also want to do something, but don't know where to start,follow, in front of the temptation away from the natural state, is the era ofmud and sand flow together tide carrying floating around. When you are tired towalk three hundred and sixty miles, you only to find that behind in addition tothe flat, what also have no.
</w:t>
      </w:r>
    </w:p>
    <w:p/>
    <w:p>
      <w:pPr/>
      <w:r>
        <w:rPr>
          <w:rStyle w:val="myStyle"/>
        </w:rPr>
        <w:t xml:space="preserve">
	No longer look back, not just the old operation, not just those of thestars at night and the moon, and in the passage of our youth. Four years, we arelucky enough to have the four years, but how many people had gone four years;How many people are still more to have these four years and in a stream and allkinds of simulation test, when we came out from their this kind ofcondition,Walk into many people dream of university, is in pursuit of "plain isthe true"?
</w:t>
      </w:r>
    </w:p>
    <w:p/>
    <w:p>
      <w:pPr/>
      <w:r>
        <w:rPr>
          <w:rStyle w:val="myStyle"/>
        </w:rPr>
        <w:t xml:space="preserve">
	In our day every four years, pour into the care of relatives and warm,their hard sweat, flowing silently support the choice to the children, theironly hope is that we could go the way of your own life. Do we pay our goldenyears, writing with the blood of parents is only in exchange for the plain?Everything is just in exchange for a 60 points of graduation card? Small to payfor each family, big to for the time that's gone, like how we can easilyidentify with "plain" is true? Don't be saddened leaves, as the spring raintears; Don't careless swing back the sun of summer, make till winter snow todecorate their veil; Years may wrinkle the skin, and lose enthusiasm wrinkle thesoul.
</w:t>
      </w:r>
    </w:p>
    <w:p/>
    <w:p>
      <w:pPr/>
      <w:r>
        <w:rPr>
          <w:rStyle w:val="myStyle"/>
        </w:rPr>
        <w:t xml:space="preserve">
	With new confidence, we try to take out our youth enthusiasm, graduatedfrom university four years, looking back, we don't have flat, regret the youth.Let our youth float in the sky!
</w:t>
      </w:r>
    </w:p>
    <w:p/>
    <w:p>
      <w:pPr>
        <w:jc w:val="center"/>
      </w:pPr>
      <w:r>
        <w:rPr>
          <w:rStyle w:val="myStyleh4"/>
        </w:rPr>
        <w:t xml:space="preserve">关于青春英语演讲稿7</w:t>
      </w:r>
    </w:p>
    <w:p/>
    <w:p>
      <w:pPr/>
      <w:r>
        <w:rPr>
          <w:rStyle w:val="myStyle"/>
        </w:rPr>
        <w:t xml:space="preserve">
	Saying goodbye to childhood,we step into another important time in the pace of young,facing new situations,dealing with different problems.....
</w:t>
      </w:r>
    </w:p>
    <w:p/>
    <w:p>
      <w:pPr/>
      <w:r>
        <w:rPr>
          <w:rStyle w:val="myStyle"/>
        </w:rPr>
        <w:t xml:space="preserve">
	everyone has his ownunderstanding of young,it is a period of time of beauty and wonders,only after you have
</w:t>
      </w:r>
    </w:p>
    <w:p/>
    <w:p>
      <w:pPr/>
      <w:r>
        <w:rPr>
          <w:rStyle w:val="myStyle"/>
        </w:rPr>
        <w:t xml:space="preserve">
	experienced the sour ,sweet ,bitter and salty can you really become a person of significance.thre time of young is limitted,it may pass by without your attention,and when you discover what has happened ,it is always too late.grasping the young well means a better time is waiting for you in the near future,or the situation may be opposite .
</w:t>
      </w:r>
    </w:p>
    <w:p/>
    <w:p>
      <w:pPr/>
      <w:r>
        <w:rPr>
          <w:rStyle w:val="myStyle"/>
        </w:rPr>
        <w:t xml:space="preserve">
	having a view on these great men in the history of hunmanbeing,they all made full use of their youth time ,to do things that are useful to society,to the whole mankind,and as a cosquence ,they are remembered by later
</w:t>
      </w:r>
    </w:p>
    <w:p/>
    <w:p>
      <w:pPr/>
      <w:r>
        <w:rPr>
          <w:rStyle w:val="myStyle"/>
        </w:rPr>
        <w:t xml:space="preserve">
	generations,admired by everyone.so do something in the time of young,although you may not get achievements as these greatmen did ,though not for the whole word,just for youeself,for those around!
</w:t>
      </w:r>
    </w:p>
    <w:p/>
    <w:p>
      <w:pPr/>
      <w:r>
        <w:rPr>
          <w:rStyle w:val="myStyle"/>
        </w:rPr>
        <w:t xml:space="preserve">
	the young is just like blooming flowers,they are so beautiful when blooming,they make people feel happy,but with time passing by,after they withers ,moet people think they are ugly.and so it is the same with young,we are enthusiastic when we are young,then we may lose our passion when getting older and older.so we must treasure it ,don't let the limitted time pass by ,leaving nothing of significance.
</w:t>
      </w:r>
    </w:p>
    <w:p/>
    <w:p>
      <w:pPr>
        <w:jc w:val="center"/>
      </w:pPr>
      <w:r>
        <w:rPr>
          <w:rStyle w:val="myStyleh4"/>
        </w:rPr>
        <w:t xml:space="preserve">关于青春英语演讲稿8</w:t>
      </w:r>
    </w:p>
    <w:p/>
    <w:p>
      <w:pPr/>
      <w:r>
        <w:rPr>
          <w:rStyle w:val="myStyle"/>
        </w:rPr>
        <w:t xml:space="preserve">
	teachers, dear classmates:
</w:t>
      </w:r>
    </w:p>
    <w:p/>
    <w:p>
      <w:pPr/>
      <w:r>
        <w:rPr>
          <w:rStyle w:val="myStyle"/>
        </w:rPr>
        <w:t xml:space="preserve">
	Everybody is good!
</w:t>
      </w:r>
    </w:p>
    <w:p/>
    <w:p>
      <w:pPr/>
      <w:r>
        <w:rPr>
          <w:rStyle w:val="myStyle"/>
        </w:rPr>
        <w:t xml:space="preserve">
	The title of my speech is "the hardness of life"
</w:t>
      </w:r>
    </w:p>
    <w:p/>
    <w:p>
      <w:pPr/>
      <w:r>
        <w:rPr>
          <w:rStyle w:val="myStyle"/>
        </w:rPr>
        <w:t xml:space="preserve">
	The desert, a tree stand up, show an image of a monument.
</w:t>
      </w:r>
    </w:p>
    <w:p/>
    <w:p>
      <w:pPr/>
      <w:r>
        <w:rPr>
          <w:rStyle w:val="myStyle"/>
        </w:rPr>
        <w:t xml:space="preserve">
	Castle peak, tree stood up, together is a grand Great Wall.
</w:t>
      </w:r>
    </w:p>
    <w:p/>
    <w:p>
      <w:pPr/>
      <w:r>
        <w:rPr>
          <w:rStyle w:val="myStyle"/>
        </w:rPr>
        <w:t xml:space="preserve">
	The long river, all the trees stood up, compose into a dragon's glory.
</w:t>
      </w:r>
    </w:p>
    <w:p/>
    <w:p>
      <w:pPr/>
      <w:r>
        <w:rPr>
          <w:rStyle w:val="myStyle"/>
        </w:rPr>
        <w:t xml:space="preserve">
	We are a symbol of the too much, and deducing the too much. But I believe that my image, is by no means "like a hand if soft Ti, skin coagulate fat," Lin daiyu, also is not the unkempt appearance ", ragged "modern" Sue a beggar ". We as a symbol of hope and vitality. So we show in front of others should be clothes without pleats, face no scale between the gestures, polite gentleman with a heroic spirit, full of vigor and vitality of the modern image of new youth, an integrated into the embodiment of the spirit of nature.
</w:t>
      </w:r>
    </w:p>
    <w:p/>
    <w:p>
      <w:pPr/>
      <w:r>
        <w:rPr>
          <w:rStyle w:val="myStyle"/>
        </w:rPr>
        <w:t xml:space="preserve">
	Someone once said, life is a kind of hardness, integrity and dignity are propping up the bones of the hardness of life. , is "better to die when life is a disgrace", "not the kui on day, open and aboveboard and feel no qualms over to the ground", this is has always been China's traditional virtue. Li bai's "Ann can bow and scrape, make me not happy yan" an atmosphere verse will again let those people who have no self-respect shame? Loss of self-esteem is the man who is a good for nothing, and we as the vanguard of The Times, if always indulge in the dark, or to do a pierced my hero, a blooming flower in the wind and rain in the steel roses. The answer, is self-evident.
</w:t>
      </w:r>
    </w:p>
    <w:p/>
    <w:p>
      <w:pPr/>
      <w:r>
        <w:rPr>
          <w:rStyle w:val="myStyle"/>
        </w:rPr>
        <w:t xml:space="preserve">
	Again desolate desert there is also a monument stands, castle peak and spotless, also has the Great Wall, the water calm again, there is also a dragon lying. And time again how, our image and our glory remains the same. Because of our pride, because we have confidence, because we have a fresh life. And because of this, the bank is leisurely, just the vast desert, castle peak to evergreen, the hardness of life forever.
</w:t>
      </w:r>
    </w:p>
    <w:p/>
    <w:p>
      <w:pPr>
        <w:jc w:val="center"/>
      </w:pPr>
      <w:r>
        <w:rPr>
          <w:rStyle w:val="myStyleh4"/>
        </w:rPr>
        <w:t xml:space="preserve">关于青春英语演讲稿9</w:t>
      </w:r>
    </w:p>
    <w:p/>
    <w:p>
      <w:pPr/>
      <w:r>
        <w:rPr>
          <w:rStyle w:val="myStyle"/>
        </w:rPr>
        <w:t xml:space="preserve">
	Melody of Youth
</w:t>
      </w:r>
    </w:p>
    <w:p/>
    <w:p>
      <w:pPr/>
      <w:r>
        <w:rPr>
          <w:rStyle w:val="myStyle"/>
        </w:rPr>
        <w:t xml:space="preserve">
	Ladies and gentlemen:
</w:t>
      </w:r>
    </w:p>
    <w:p/>
    <w:p>
      <w:pPr/>
      <w:r>
        <w:rPr>
          <w:rStyle w:val="myStyle"/>
        </w:rPr>
        <w:t xml:space="preserve">
	Good morning! I am very glad to stand here and share the topic of “youth” with you. I come from and my name is maxfu. Today my topic is “Melody of Youth”.
</w:t>
      </w:r>
    </w:p>
    <w:p/>
    <w:p>
      <w:pPr/>
      <w:r>
        <w:rPr>
          <w:rStyle w:val="myStyle"/>
        </w:rPr>
        <w:t xml:space="preserve">
	Some people say that youth is a rising sun, carries infinite hope and irradiates dazzling light.
</w:t>
      </w:r>
    </w:p>
    <w:p/>
    <w:p>
      <w:pPr/>
      <w:r>
        <w:rPr>
          <w:rStyle w:val="myStyle"/>
        </w:rPr>
        <w:t xml:space="preserve">
	Some people say that youth is a ball of blaze, flickers the flame of passion, dances the melody of youth.
</w:t>
      </w:r>
    </w:p>
    <w:p/>
    <w:p>
      <w:pPr/>
      <w:r>
        <w:rPr>
          <w:rStyle w:val="myStyle"/>
        </w:rPr>
        <w:t xml:space="preserve">
	Some people say that youth is a roaring river, bursts out the voice of confidence, flows the boldness of youth.
</w:t>
      </w:r>
    </w:p>
    <w:p/>
    <w:p>
      <w:pPr/>
      <w:r>
        <w:rPr>
          <w:rStyle w:val="myStyle"/>
        </w:rPr>
        <w:t xml:space="preserve">
	Some people say that youth is a fresh willow, has not only the endless tenderness, but also the iron will.
</w:t>
      </w:r>
    </w:p>
    <w:p/>
    <w:p>
      <w:pPr/>
      <w:r>
        <w:rPr>
          <w:rStyle w:val="myStyle"/>
        </w:rPr>
        <w:t xml:space="preserve">
	It’s true. Youth is ought to be a life with great persistence, which is full of hope, enthusiasm, assurance, belief and keep striving during all your life.
</w:t>
      </w:r>
    </w:p>
    <w:p/>
    <w:p>
      <w:pPr/>
      <w:r>
        <w:rPr>
          <w:rStyle w:val="myStyle"/>
        </w:rPr>
        <w:t xml:space="preserve">
	Since we know how wonderful the youth is, how can we build our own youth wonderful?
</w:t>
      </w:r>
    </w:p>
    <w:p/>
    <w:p>
      <w:pPr/>
      <w:r>
        <w:rPr>
          <w:rStyle w:val="myStyle"/>
        </w:rPr>
        <w:t xml:space="preserve">
	Firstly, I think you should set an ambition. Sam Walton has told us: High expectation is the key to everything. Ideals are the navigation mark and ambitions are the power for our striving.
</w:t>
      </w:r>
    </w:p>
    <w:p/>
    <w:p>
      <w:pPr/>
      <w:r>
        <w:rPr>
          <w:rStyle w:val="myStyle"/>
        </w:rPr>
        <w:t xml:space="preserve">
	Secondly, I think you should think more. Look before you leap, we are impetuous, if we consider everything calmly; there’s nothing that we can not do successfully.
</w:t>
      </w:r>
    </w:p>
    <w:p/>
    <w:p>
      <w:pPr/>
      <w:r>
        <w:rPr>
          <w:rStyle w:val="myStyle"/>
        </w:rPr>
        <w:t xml:space="preserve">
	Thirdly, I think you should work hard. An idle youth，a needy age. When we are young we are supposed to struggle, to do everything by ourselves so that we can get more experience for our future. As it’s said the beautiful rainbow always appears after a ding-on and the wealthy harvest always comes from laborious tillage.
</w:t>
      </w:r>
    </w:p>
    <w:p/>
    <w:p>
      <w:pPr/>
      <w:r>
        <w:rPr>
          <w:rStyle w:val="myStyle"/>
        </w:rPr>
        <w:t xml:space="preserve">
	Lastly, I think you should have a mood of optimism. Being positive, when we meet the frustration, can help us learn how to he stronger. Cause we are young, there’s no fail if only we try it again. Don’t get dizzy with success, and don’t get upset with failure.
</w:t>
      </w:r>
    </w:p>
    <w:p/>
    <w:p>
      <w:pPr/>
      <w:r>
        <w:rPr>
          <w:rStyle w:val="myStyle"/>
        </w:rPr>
        <w:t xml:space="preserve">
	By the way, being in youth doesn’t only mean you are young at your age. Youth is not a time of life, it is a state of mind. When the aerials are down , and your spirit is covered with snows of cynicism and the ice of pessimism, then you are grown old ,even at 20 , but as long as your aerials are up ,to catch waves of optimism , there is hope you may die young at 80.
</w:t>
      </w:r>
    </w:p>
    <w:p/>
    <w:p>
      <w:pPr/>
      <w:r>
        <w:rPr>
          <w:rStyle w:val="myStyle"/>
        </w:rPr>
        <w:t xml:space="preserve">
	Youth is a painting, which engraves by magnificent and wonderful color. Youth is a song, which resounds with brightness and sweetness. When we are provided with passion and calm consideration, clinging goals and keep striving during all of our life. We can sooner or later have a perfect youth, a regretless youth, and make our melody of youth more and more wonderful!
</w:t>
      </w:r>
    </w:p>
    <w:p/>
    <w:p>
      <w:pPr>
        <w:jc w:val="center"/>
      </w:pPr>
      <w:r>
        <w:rPr>
          <w:rStyle w:val="myStyleh4"/>
        </w:rPr>
        <w:t xml:space="preserve">
	That’s all. Thank you！
	</w:t>
      </w:r>
    </w:p>
    <w:p/>
    <w:p>
      <w:pPr/>
      <w:r>
        <w:rPr>
          <w:rStyle w:val="myStyle"/>
        </w:rPr>
        <w:t xml:space="preserve">
	Melody of Youth
</w:t>
      </w:r>
    </w:p>
    <w:p/>
    <w:p>
      <w:pPr/>
      <w:r>
        <w:rPr>
          <w:rStyle w:val="myStyle"/>
        </w:rPr>
        <w:t xml:space="preserve">
	Ladies and gentlemen:
</w:t>
      </w:r>
    </w:p>
    <w:p/>
    <w:p>
      <w:pPr/>
      <w:r>
        <w:rPr>
          <w:rStyle w:val="myStyle"/>
        </w:rPr>
        <w:t xml:space="preserve">
	Good morning! I am very glad to stand here and share the topic of “youth” with you. I come from and my name is maxfu. Today my topic is “Melody of Youth”.
</w:t>
      </w:r>
    </w:p>
    <w:p/>
    <w:p>
      <w:pPr/>
      <w:r>
        <w:rPr>
          <w:rStyle w:val="myStyle"/>
        </w:rPr>
        <w:t xml:space="preserve">
	Some people say that youth is a rising sun, carries infinite hope and irradiates dazzling light.
</w:t>
      </w:r>
    </w:p>
    <w:p/>
    <w:p>
      <w:pPr/>
      <w:r>
        <w:rPr>
          <w:rStyle w:val="myStyle"/>
        </w:rPr>
        <w:t xml:space="preserve">
	Some people say that youth is a ball of blaze, flickers the flame of passion, dances the melody of youth.
</w:t>
      </w:r>
    </w:p>
    <w:p/>
    <w:p>
      <w:pPr/>
      <w:r>
        <w:rPr>
          <w:rStyle w:val="myStyle"/>
        </w:rPr>
        <w:t xml:space="preserve">
	Some people say that youth is a roaring river, bursts out the voice of confidence, flows the boldness of youth.
</w:t>
      </w:r>
    </w:p>
    <w:p/>
    <w:p>
      <w:pPr/>
      <w:r>
        <w:rPr>
          <w:rStyle w:val="myStyle"/>
        </w:rPr>
        <w:t xml:space="preserve">
	Some people say that youth is a fresh willow, has not only the endless tenderness, but also the iron will.
</w:t>
      </w:r>
    </w:p>
    <w:p/>
    <w:p>
      <w:pPr/>
      <w:r>
        <w:rPr>
          <w:rStyle w:val="myStyle"/>
        </w:rPr>
        <w:t xml:space="preserve">
	It’s true. Youth is ought to be a life with great persistence, which is full of hope, enthusiasm, assurance, belief and keep striving during all your life.
</w:t>
      </w:r>
    </w:p>
    <w:p/>
    <w:p>
      <w:pPr/>
      <w:r>
        <w:rPr>
          <w:rStyle w:val="myStyle"/>
        </w:rPr>
        <w:t xml:space="preserve">
	Since we know how wonderful the youth is, how can we build our own youth wonderful?
</w:t>
      </w:r>
    </w:p>
    <w:p/>
    <w:p>
      <w:pPr/>
      <w:r>
        <w:rPr>
          <w:rStyle w:val="myStyle"/>
        </w:rPr>
        <w:t xml:space="preserve">
	Firstly, I think you should set an ambition. Sam Walton has told us: High expectation is the key to everything. Ideals are the navigation mark and ambitions are the power for our striving.
</w:t>
      </w:r>
    </w:p>
    <w:p/>
    <w:p>
      <w:pPr/>
      <w:r>
        <w:rPr>
          <w:rStyle w:val="myStyle"/>
        </w:rPr>
        <w:t xml:space="preserve">
	Secondly, I think you should think more. Look before you leap, we are impetuous, if we consider everything calmly; there’s nothing that we can not do successfully.
</w:t>
      </w:r>
    </w:p>
    <w:p/>
    <w:p>
      <w:pPr/>
      <w:r>
        <w:rPr>
          <w:rStyle w:val="myStyle"/>
        </w:rPr>
        <w:t xml:space="preserve">
	Thirdly, I think you should work hard. An idle youth，a needy age. When we are young we are supposed to struggle, to do everything by ourselves so that we can get more experience for our future. As it’s said the beautiful rainbow always appears after a ding-on and the wealthy harvest always comes from laborious tillage.
</w:t>
      </w:r>
    </w:p>
    <w:p/>
    <w:p>
      <w:pPr/>
      <w:r>
        <w:rPr>
          <w:rStyle w:val="myStyle"/>
        </w:rPr>
        <w:t xml:space="preserve">
	Lastly, I think you should have a mood of optimism. Being positive, when we meet the frustration, can help us learn how to he stronger. Cause we are young, there’s no fail if only we try it again. Don’t get dizzy with success, and don’t get upset with failure.
</w:t>
      </w:r>
    </w:p>
    <w:p/>
    <w:p>
      <w:pPr/>
      <w:r>
        <w:rPr>
          <w:rStyle w:val="myStyle"/>
        </w:rPr>
        <w:t xml:space="preserve">
	By the way, being in youth doesn’t only mean you are young at your age. Youth is not a time of life, it is a state of mind. When the aerials are down , and your spirit is covered with snows of cynicism and the ice of pessimism, then you are grown old ,even at 20 , but as long as your aerials are up ,to catch waves of optimism , there is hope you may die young at 80.
</w:t>
      </w:r>
    </w:p>
    <w:p/>
    <w:p>
      <w:pPr/>
      <w:r>
        <w:rPr>
          <w:rStyle w:val="myStyle"/>
        </w:rPr>
        <w:t xml:space="preserve">
	Youth is a painting, which engraves by magnificent and wonderful color. Youth is a song, which resounds with brightness and sweetness. When we are provided with passion and calm consideration, clinging goals and keep striving during all of our life. We can sooner or later have a perfect youth, a regretless youth, and make our melody of youth more and more wonderful!
</w:t>
      </w:r>
    </w:p>
    <w:p/>
    <w:p>
      <w:pPr/>
      <w:r>
        <w:rPr>
          <w:rStyle w:val="myStyle"/>
        </w:rPr>
        <w:t xml:space="preserve">
	That’s all. Thank you!
</w:t>
      </w:r>
    </w:p>
    <w:p/>
    <w:p>
      <w:pPr>
        <w:jc w:val="center"/>
      </w:pPr>
      <w:r>
        <w:rPr>
          <w:rStyle w:val="myStyleh4"/>
        </w:rPr>
        <w:t xml:space="preserve">关于青春英语演讲稿11</w:t>
      </w:r>
    </w:p>
    <w:p/>
    <w:p>
      <w:pPr/>
      <w:r>
        <w:rPr>
          <w:rStyle w:val="myStyle"/>
        </w:rPr>
        <w:t xml:space="preserve">
	the teacher the classmates:
</w:t>
      </w:r>
    </w:p>
    <w:p/>
    <w:p>
      <w:pPr/>
      <w:r>
        <w:rPr>
          <w:rStyle w:val="myStyle"/>
        </w:rPr>
        <w:t xml:space="preserve">
	everybody is good!
</w:t>
      </w:r>
    </w:p>
    <w:p/>
    <w:p>
      <w:pPr/>
      <w:r>
        <w:rPr>
          <w:rStyle w:val="myStyle"/>
        </w:rPr>
        <w:t xml:space="preserve">
	the bird because chose the blue sky, fly to indulge in; flowing streamsbecause choose the sea, to indulge in; the pine because chose dangerouscompleted, just shows the tenacity of life; flowers because chose bursting, justshow the beauty of life. and i chose to fly because it is over, just have everdream of.
</w:t>
      </w:r>
    </w:p>
    <w:p/>
    <w:p>
      <w:pPr/>
      <w:r>
        <w:rPr>
          <w:rStyle w:val="myStyle"/>
        </w:rPr>
        <w:t xml:space="preserve">
	journey in the past, whether you have that laughter, owns a sunshine, ithas become the eternal memory, coupled with a lock will it closed up! in frontof us, new teachers, new classmates, new journey, new dreams, new life is beingspeared out, in the face of all this, what should we do. because of the crueltyof reality, we will incarnate as a knight, erase the chest trauma, wipe away thepast glory, take our once, ready to go, the aim of the new semester is thebeginning of our new journey!
</w:t>
      </w:r>
    </w:p>
    <w:p/>
    <w:p>
      <w:pPr/>
      <w:r>
        <w:rPr>
          <w:rStyle w:val="myStyle"/>
        </w:rPr>
        <w:t xml:space="preserve">
	dream is our map to success, only to pay action, a solid pace, we can letus to reach the other shore of success. determine our goal, will be for the sakeof his hard work. when aim high! we have to make long don't always aspireto.
</w:t>
      </w:r>
    </w:p>
    <w:p/>
    <w:p>
      <w:pPr/>
      <w:r>
        <w:rPr>
          <w:rStyle w:val="myStyle"/>
        </w:rPr>
        <w:t xml:space="preserve">
	life is a pursuit of the ideal, the ideal is the light of life, lost therole of the light, will lose the courage of life. therefore, only adhere to thelofty ideals in life, not in the ocean of life lost. tolstoy to the ideal oflife is divided into a lifetime of ideal, a phase of the ideal, the ideal of oneyear, one month's ideal, even one day, one hour, one minute of ideal.
</w:t>
      </w:r>
    </w:p>
    <w:p/>
    <w:p>
      <w:pPr/>
      <w:r>
        <w:rPr>
          <w:rStyle w:val="myStyle"/>
        </w:rPr>
        <w:t xml:space="preserve">
	the classmates, let us build our faith, flying dream, you will be able tobe reached with it a beautiful place. set up the belief, flying dream, you willhave a more brilliant tomorrow. let the dream fly, let faith flowering.
</w:t>
      </w:r>
    </w:p>
    <w:p/>
    <w:p>
      <w:pPr>
        <w:jc w:val="center"/>
      </w:pPr>
      <w:r>
        <w:rPr>
          <w:rStyle w:val="myStyleh4"/>
        </w:rPr>
        <w:t xml:space="preserve">关于青春英语演讲稿12</w:t>
      </w:r>
    </w:p>
    <w:p/>
    <w:p>
      <w:pPr/>
      <w:r>
        <w:rPr>
          <w:rStyle w:val="myStyle"/>
        </w:rPr>
        <w:t xml:space="preserve">
	Dream flying
</w:t>
      </w:r>
    </w:p>
    <w:p/>
    <w:p>
      <w:pPr/>
      <w:r>
        <w:rPr>
          <w:rStyle w:val="myStyle"/>
        </w:rPr>
        <w:t xml:space="preserve">
	Our ordinary life is a dream, from the very moment of landing, we are a dream to come! Similarly, we left this world at the time, it will also be left with their own dreams. Call in the dream, we gradually grew up thinking of gradually mature, and have learned more and more, understand more and more. Our dream is also more and more content, more and more rich. One can not forget that book title mountain crossing the sea during the day and night; not forget that the coexistence of a bitter years of joy; not forget that a bit more earnest remainding respectable mentor taught ... ... 。
</w:t>
      </w:r>
    </w:p>
    <w:p/>
    <w:p>
      <w:pPr/>
      <w:r>
        <w:rPr>
          <w:rStyle w:val="myStyle"/>
        </w:rPr>
        <w:t xml:space="preserve">
	The face of the past, we open their minds and hearts of the door, bathed in sunlight to accept and listen to exhort the time, we dream of flying. Is to achieve the dream of the cornerstones of long-term vision; the dream is the beginning of the power savings; dream world is a necessary condition for rational; dream Qijia country is the premise of the world is flat. To this end, the respect of ethics, education can be clearly responsible for, love. We will be ready at all times ... ... Singing rooster dawn broke through the silence, awakened the dream of youth, the old lamp that lit the lamp immortal, with the aid of a weak good care of the light heavy luggage, embark on a new journey began. Eastern rising sun, leaving a string attached to their native land is the footprints of the feelings and give up. Goodbye dear land, we have our dreams, we all need to face new. The rudder has been the fate into their own hands, taking their own route. Believe in yourself and you work hard, must be clear after dark. To do the masters of time, for every seconds, when the ship set sail hard, you are ready? Show your style and create brilliant tomorrow. said that the sky did not leave traces of the birds, but I have been over. Is an eagle, it is necessary to fly across the sky, is a tree, it is necessary to cast a time, the courage to go flying, the courage to go into, you dream of flying, I believe you will be more brilliant tomorrow, tomorrow you will be more exciting. Cherish the present, should grasp the opportunity. Friends, the dream of flying now, let us gather in the glory of that day.
</w:t>
      </w:r>
    </w:p>
    <w:p/>
    <w:p>
      <w:pPr>
        <w:jc w:val="center"/>
      </w:pPr>
      <w:r>
        <w:rPr>
          <w:rStyle w:val="myStyleh4"/>
        </w:rPr>
        <w:t xml:space="preserve">关于青春英语演讲稿13</w:t>
      </w:r>
    </w:p>
    <w:p/>
    <w:p>
      <w:pPr/>
      <w:r>
        <w:rPr>
          <w:rStyle w:val="myStyle"/>
        </w:rPr>
        <w:t xml:space="preserve">
	Someone said "we are reading the first verse of the first chapter of abook, whose pages are infinite". I don’t know who wrote these words, but I’vealways liked them as a reminder that the future can be anything we want it tobe. We are all in the position of the farmers. If we plant a good seed ,we reapa good harvest. If we plant nothing at all, we harvest nothing at all.
</w:t>
      </w:r>
    </w:p>
    <w:p/>
    <w:p>
      <w:pPr/>
      <w:r>
        <w:rPr>
          <w:rStyle w:val="myStyle"/>
        </w:rPr>
        <w:t xml:space="preserve">
	We are young. "How to spend the youth?" It is a meaningful question. Toanswer it, first I have to ask "what do you understand by the word youth?" Youthis not a time of life, it’s a state of mind. It’s not a matter of rosy cheeks,red lips or supple knees. It’s the matter of the will. It’s the freshness of thedeep spring of life.
</w:t>
      </w:r>
    </w:p>
    <w:p/>
    <w:p>
      <w:pPr/>
      <w:r>
        <w:rPr>
          <w:rStyle w:val="myStyle"/>
        </w:rPr>
        <w:t xml:space="preserve">
	A poet said "To see a world in a grain of sand, and a heaven in a wildflower, hold infinity in the palm of your hand, and eternity in an hour. Severaldays ago, I had a chance to listen to a lecture. I learnt a lot there. I’d liketo share it with all of you. Let’s show our right palms. We can see three linesthat show how our love.career and life is. I have a short line of life. Whatabout yours? I wondered whether we could see our future in this way. Well, let’smake a fist. Where is our future? Where is our love, career, and life? Tellme.Yeah, it is in our hands. It is held in ourselves.
</w:t>
      </w:r>
    </w:p>
    <w:p/>
    <w:p>
      <w:pPr/>
      <w:r>
        <w:rPr>
          <w:rStyle w:val="myStyle"/>
        </w:rPr>
        <w:t xml:space="preserve">
	We all want the future to be better than the past. But the future can gobetter itself. Don’t cry because it is over, smile because it happened. From thepast, we’ve learnt that the life is tough, but we are tougher. We’ve learnt thatwe can’t choose how we feel, but we can choose what about it. Failure doesn’tmean you don’t have it, it does mean you should do it in a different way.Failure doesn’t mean you should give up, it does mean you must try harder.
</w:t>
      </w:r>
    </w:p>
    <w:p/>
    <w:p>
      <w:pPr/>
      <w:r>
        <w:rPr>
          <w:rStyle w:val="myStyle"/>
        </w:rPr>
        <w:t xml:space="preserve">
	As what I said at the beginning, "we are reading the first verse of thefirst chapter of a book, whose pages are infinite". The past has gone. Nothingwe do will change it. But the future is in front of us. Believe that what wegive to the world, the world will give to us. And from today on, let’s be theowners of ourselves, and speak out "We are the world, we are the future."
</w:t>
      </w:r>
    </w:p>
    <w:p/>
    <w:p>
      <w:pPr>
        <w:jc w:val="center"/>
      </w:pPr>
      <w:r>
        <w:rPr>
          <w:rStyle w:val="myStyleh4"/>
        </w:rPr>
        <w:t xml:space="preserve">关于青春英语演讲稿14</w:t>
      </w:r>
    </w:p>
    <w:p/>
    <w:p>
      <w:pPr/>
      <w:r>
        <w:rPr>
          <w:rStyle w:val="myStyle"/>
        </w:rPr>
        <w:t xml:space="preserve">
	We all come to the world, but why do some of us make great achievements known forever and why are they remembered forever even though they leave the world? And why do some leave the world without anything valuable to his generation and the people? Every one of us will hope to have a significant and valuable life. But what kind of life is both significant and valuable? Answers to the questions are …… "If you cherish your value of your own life, you will create something valuable for the world." Johann Goth said. "The life value should be judged from his contribution rather than his profession." Einstein said. Lei Feng, a communist soldier, said, "one lives to make others a more beautiful life."
</w:t>
      </w:r>
    </w:p>
    <w:p/>
    <w:p>
      <w:pPr/>
      <w:r>
        <w:rPr>
          <w:rStyle w:val="myStyle"/>
        </w:rPr>
        <w:t xml:space="preserve">
	As we all know, Marx is an outstanding and great man. He founded his brilliant and scientific theory of communism. The theory guides the ways for the human being's liberation. Marx said, "If we can elect one suitable profession, we won't be demoralized with its pressure, because we make sacrifice for human beings. Only by this way will we not be addicted to the joy of narrow-minded and individualism. Our happiness belongs to thousands upon thousands of people. I see, although it may be unknown, our cause will never be forgot forever. Even when we depart to God, the kind people will tear down upon our ashes." When he said these words, he was only 17 years old. He meant his word with his deeds in his late lifetime period. After his death, on his 100-birthday anniversary, the proletarian and the revolutionary people of the whole world still cherish the memory of Marx and mourn him respectively.
</w:t>
      </w:r>
    </w:p>
    <w:p/>
    <w:p>
      <w:pPr/>
      <w:r>
        <w:rPr>
          <w:rStyle w:val="myStyle"/>
        </w:rPr>
        <w:t xml:space="preserve">
	It is his distinguishingable contribution to the mankind that his life is that significant. It is his great devotion to the human being that his life value is beyond measure. We also know that Lu Xun is a man of great. Without his nobility "Fierce-browed, I wooly defy a thousand point fingers, head bowed like a willing ox I serve the children", and without his spirit of his loyalty and devotion to the last for the bright future of the Chinese people, his life would not have been so significant and so great. Actually, didn't those regarded as essence of human who live forever in the hearts of people make great contributions to the cause of the people? Wouldn't the people remember those whose great achievements for human are recorded in history? We know for certain that not every of us will be a second Marx or Lu Xun. However, a person of noble aspirations will do solid work. Struggle
</w:t>
      </w:r>
    </w:p>
    <w:p/>
    <w:p>
      <w:pPr/>
      <w:r>
        <w:rPr>
          <w:rStyle w:val="myStyle"/>
        </w:rPr>
        <w:t xml:space="preserve">
	continuously and effortless. He will try to make his greatest contribution in his shortest time. He will try what he can to bring benefit to the people in his lifetime. We'd say it is impossible for one to live alone if he isolates society and people. If he hopes to make a benefit life, he will bring benefit and make contribution to people. As a socialist youth, he will devote his life to the cause of communism in order to make a benefit life. Moreover, we say that a value of life will be only in direct proportion to achievement and contribution he makes to our society. In our real life, we can see many revolutionary martyrs die young for the people. Don't you think they cherish the life? Yes. They do. They are sentimentally attached to life; they are full of hope and desire. But they confront the death bravely and resolutely in order to make many more people live. Their brilliant status will be living in the hearts of people. They die glorious and great.
</w:t>
      </w:r>
    </w:p>
    <w:p/>
    <w:p>
      <w:pPr/>
      <w:r>
        <w:rPr>
          <w:rStyle w:val="myStyle"/>
        </w:rPr>
        <w:t xml:space="preserve">
	The life of those who die busy about his lifetime without any achievements can not be compared with their life. In our real life, we have many cases like those. Life is endless and tackling key problems will be continuous. Let's take these as examples. Mr. Jing Zhuying worked for the Chinese science causes to the last of his life. Mr. Zhang Hua sacrificed his own young life for the sake of others, which set a good example of the communist. Mr. An Ke died for fulfillment for the duty as a citizen. Ms Zhang Haiti, compared to be Paul of our time, worked very hard and faced frustrations of her life, though she was disabled. She still continues to live on bravely.
</w:t>
      </w:r>
    </w:p>
    <w:p/>
    <w:p>
      <w:pPr/>
      <w:r>
        <w:rPr>
          <w:rStyle w:val="myStyle"/>
        </w:rPr>
        <w:t xml:space="preserve">
	All these are the strong of their life. Their value of life is precious. My fellow students, don't you say what a beautiful life they have? Beethoven once said; "I must learn to control my life which will never make me give myself up. Oh, If only I can live more than thousands times!" Paul Cocking also had a golden saying, "Life is but one." I think every youth of us keep this in our minds. let's turn it into reality with our deeds.
</w:t>
      </w:r>
    </w:p>
    <w:p/>
    <w:p>
      <w:pPr/>
      <w:r>
        <w:rPr>
          <w:rStyle w:val="myStyle"/>
        </w:rPr>
        <w:t xml:space="preserve">
	Let's not be a man full of promises but without any deeds, like Lusting, one of the characters by Dougeshefol. My fellow students, let's not wander. Let's not hesitate. Only lament and vexation does not mean consideration and exploration. Only lament and vexation does not mean advancing and does not mean mature at all. Let's not kill our lifetime by playing cards. Let's not waste our youth by drinking. Let's not destroy our will without any achievements. Let's make great contribution to human. And only by these can we create benefit life. Every one will have to die and every body will be rotten. But every one may make achievements and contributions. We hate being rotten. Let's brighten up! Up! And up!
</w:t>
      </w:r>
    </w:p>
    <w:p/>
    <w:p>
      <w:pPr>
        <w:jc w:val="center"/>
      </w:pPr>
      <w:r>
        <w:rPr>
          <w:rStyle w:val="myStyleh4"/>
        </w:rPr>
        <w:t xml:space="preserve">关于青春英语演讲稿15</w:t>
      </w:r>
    </w:p>
    <w:p/>
    <w:p>
      <w:pPr/>
      <w:r>
        <w:rPr>
          <w:rStyle w:val="myStyle"/>
        </w:rPr>
        <w:t xml:space="preserve">
	My Dream
</w:t>
      </w:r>
    </w:p>
    <w:p/>
    <w:p>
      <w:pPr/>
      <w:r>
        <w:rPr>
          <w:rStyle w:val="myStyle"/>
        </w:rPr>
        <w:t xml:space="preserve">
	I dream of being a doctor.
</w:t>
      </w:r>
    </w:p>
    <w:p/>
    <w:p>
      <w:pPr/>
      <w:r>
        <w:rPr>
          <w:rStyle w:val="myStyle"/>
        </w:rPr>
        <w:t xml:space="preserve">
	My mother is a doctor. She always has to work extra hours and comes home late and tired. She has to go to the hospital immediately any time she is needed, no matter how late it is at night. When I was very little and still in primary school, I once asked her why she chose such a boring and hard job. She answered with a smile, “Yes I am sometimes very tired but seeing my patients getting better and better makes me happy from the bottom of my heart.”
</w:t>
      </w:r>
    </w:p>
    <w:p/>
    <w:p>
      <w:pPr/>
      <w:r>
        <w:rPr>
          <w:rStyle w:val="myStyle"/>
        </w:rPr>
        <w:t xml:space="preserve">
	As I grow up, I gradually come to understand her words and realize doctors are noble. I made up my mind to be a doctor when I was in junior school and this has never changed since then.
</w:t>
      </w:r>
    </w:p>
    <w:p/>
    <w:p>
      <w:pPr/>
      <w:r>
        <w:rPr>
          <w:rStyle w:val="myStyle"/>
        </w:rPr>
        <w:t xml:space="preserve">
	I really hope to see a world where there is no cancer, no Aids, no fatal disease, no one suffering from illness. But this is only a fantasy. What about the reality? There are still many many people who are faced with disastrous disease and suffering from constant pain. There are still many many people living in miserable condition and live miserably. There are still many many people dying of cancer and leaving the beautiful world reluctantly. All those things make me feel sad because I think everyone has the right to live . I want to help the sick and reduce their pain as much as I can. I want to bring a healthy body to the patients and save their lives as many as I can. I want to see people cured ,living happily with their families and friends after my treatment. So I want to be a doctor ,an angel in white.
</w:t>
      </w:r>
    </w:p>
    <w:p/>
    <w:p>
      <w:pPr/>
      <w:r>
        <w:rPr>
          <w:rStyle w:val="myStyle"/>
        </w:rPr>
        <w:t xml:space="preserve">
	When I become a doctor, I will cherish each life regardless of the races, sexes, ages, positions and occupations. I will do every bit to cure the incurable.
</w:t>
      </w:r>
    </w:p>
    <w:p/>
    <w:p>
      <w:pPr/>
      <w:r>
        <w:rPr>
          <w:rStyle w:val="myStyle"/>
        </w:rPr>
        <w:t xml:space="preserve">
	I already have a dream in my heart,so I have to make every effort to realize it.As a high school student now,I will seize every chance to study hard,arm myself with knowledge, prepare myself for the future and strive for my dreams. I will be determined, face the reality bravely and not surrender to any problems I meet.
</w:t>
      </w:r>
    </w:p>
    <w:p/>
    <w:p>
      <w:pPr/>
      <w:r>
        <w:rPr>
          <w:rStyle w:val="myStyle"/>
        </w:rPr>
        <w:t xml:space="preserve">
	Is’s like Gothe says,“The important thing in life is to have a great aim and be determined to attain it.”Being a doctor is my dream. I think it is simple but meanful.
</w:t>
      </w:r>
    </w:p>
    <w:p/>
    <w:p>
      <w:pPr/>
      <w:r>
        <w:rPr>
          <w:rStyle w:val="myStyle"/>
        </w:rPr>
        <w:t xml:space="preserve">
	The government and people of China have always admired the purposes and principles of the Olympic spirit and supported the efforts made by the Olympics in promoting world peace. The Chinese government and people are doing our utmost in preparation for the 20xx Olympics in Beijing. It is our hope to make it a grand gathering that will carry forward the Olympic spirit, promote world peace and enhance the friendship among people of the world, so that the Olympic spirit will flourish once again, this time in China, an oriental country with an ancient civilization.
</w:t>
      </w:r>
    </w:p>
    <w:p/>
    <w:p>
      <w:pPr/>
      <w:r>
        <w:rPr>
          <w:rStyle w:val="myStyle"/>
        </w:rPr>
        <w:t xml:space="preserve">
	1、Maintain a good attitude of tolerance towards people , the students are friendly to each other, to create a harmonious interpersonal relationships.
</w:t>
      </w:r>
    </w:p>
    <w:p/>
    <w:p>
      <w:pPr/>
      <w:r>
        <w:rPr>
          <w:rStyle w:val="myStyle"/>
        </w:rPr>
        <w:t xml:space="preserve">
	2、 We should promote a vibrant style of the team, a real study , the unity displayed a style of class and diligence to make personal style in a good environment. The students forge ahead and to the ideal of hard work. Learning positive, thereby creating a harmonious atmosphere for education.
</w:t>
      </w:r>
    </w:p>
    <w:p/>
    <w:p>
      <w:pPr/>
      <w:r>
        <w:rPr>
          <w:rStyle w:val="myStyle"/>
        </w:rPr>
        <w:t xml:space="preserve">
	With the development of society, harmony becomes the theme of this time. Everyone is doing his best to make the surroundings harmonious. As a member of our campus, we should take action in building the harmonious campus.
</w:t>
      </w:r>
    </w:p>
    <w:p/>
    <w:p>
      <w:pPr/>
      <w:r>
        <w:rPr>
          <w:rStyle w:val="myStyle"/>
        </w:rPr>
        <w:t xml:space="preserve">
	Here are some suggestions. First, treat people sincerely. We should be ready to help each other when someone is in trouble. Second, behave yourself. Keep our environment clean and take good care of every tree and every flower. Third, try to be polite. When we meet someone we know, a “hello” is good enough. Then, we can gain their respects for us.
</w:t>
      </w:r>
    </w:p>
    <w:p/>
    <w:p>
      <w:pPr/>
      <w:r>
        <w:rPr>
          <w:rStyle w:val="myStyle"/>
        </w:rPr>
        <w:t xml:space="preserve">
	Of course, there are still a lot of things we can do to build the harmonious campus. Anyway, doing something good to our campus is our duty. Let’s do it from now on.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2023-09-26T08:49:25+08:00</dcterms:created>
  <dcterms:modified xsi:type="dcterms:W3CDTF">2023-09-26T08:49:25+08:00</dcterms:modified>
</cp:coreProperties>
</file>

<file path=docProps/custom.xml><?xml version="1.0" encoding="utf-8"?>
<Properties xmlns="http://schemas.openxmlformats.org/officeDocument/2006/custom-properties" xmlns:vt="http://schemas.openxmlformats.org/officeDocument/2006/docPropsVTypes"/>
</file>