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销售员工四月个人工作计划</w:t>
      </w:r>
    </w:p>
    <w:p/>
    <w:p/>
    <w:p>
      <w:pPr/>
      <w:r>
        <w:rPr>
          <w:rStyle w:val="myStyle"/>
        </w:rPr>
        <w:t xml:space="preserve">
	转眼新年的第一个季度就结束了，回顾过去的几个月里，工作从节日中慢慢恢复了常态，而在这个全新的的一年里我们也得到了新的目标和方向，对我而言，目前一切都在朝着较好的方向和发展中。
</w:t>
      </w:r>
    </w:p>
    <w:p/>
    <w:p>
      <w:pPr/>
      <w:r>
        <w:rPr>
          <w:rStyle w:val="myStyle"/>
        </w:rPr>
        <w:t xml:space="preserve">
	但毕竟，工作是一项拼搏和挑战自己的任务，面对四月的到来，我在此也要积极的规划自己在这个月内的任务和目标，并积极的挑战自己，争取能在工作中取得更好的成绩。
</w:t>
      </w:r>
    </w:p>
    <w:p/>
    <w:p>
      <w:pPr/>
      <w:r>
        <w:rPr>
          <w:rStyle w:val="myStyle"/>
        </w:rPr>
        <w:t xml:space="preserve">
	一、自我问题改进
</w:t>
      </w:r>
    </w:p>
    <w:p/>
    <w:p>
      <w:pPr/>
      <w:r>
        <w:rPr>
          <w:rStyle w:val="myStyle"/>
        </w:rPr>
        <w:t xml:space="preserve">
	工作的提升从稳固目前的情况开始，回顾上月及之前的情况，自身依旧有许多不足的问题，以下是自我问题总结和改进计划：
</w:t>
      </w:r>
    </w:p>
    <w:p/>
    <w:p>
      <w:pPr/>
      <w:r>
        <w:rPr>
          <w:rStyle w:val="myStyle"/>
        </w:rPr>
        <w:t xml:space="preserve">
	1. 工作状态不严谨
</w:t>
      </w:r>
    </w:p>
    <w:p/>
    <w:p>
      <w:pPr/>
      <w:r>
        <w:rPr>
          <w:rStyle w:val="myStyle"/>
        </w:rPr>
        <w:t xml:space="preserve">
	接连的假期和节日让我不禁在生活和工作中都对自己有所放松，及时已经四月却依旧存在着散漫的问题！
</w:t>
      </w:r>
    </w:p>
    <w:p/>
    <w:p>
      <w:pPr/>
      <w:r>
        <w:rPr>
          <w:rStyle w:val="myStyle"/>
        </w:rPr>
        <w:t xml:space="preserve">
	为此，在接下来的工作中我要严谨自己的态度，认真完成自身的责任！尤其不可在清明假期中沉浸，要好好改进反省自己的责任心！
</w:t>
      </w:r>
    </w:p>
    <w:p/>
    <w:p>
      <w:pPr/>
      <w:r>
        <w:rPr>
          <w:rStyle w:val="myStyle"/>
        </w:rPr>
        <w:t xml:space="preserve">
	2. 自我目标的不明确
</w:t>
      </w:r>
    </w:p>
    <w:p/>
    <w:p>
      <w:pPr/>
      <w:r>
        <w:rPr>
          <w:rStyle w:val="myStyle"/>
        </w:rPr>
        <w:t xml:space="preserve">
	虽说我们都有自己的销售指标，但我却缺乏个人的目标，缺少了工作中的积极性和压迫感！这让我在工作中也表现的有些消极。
</w:t>
      </w:r>
    </w:p>
    <w:p/>
    <w:p>
      <w:pPr/>
      <w:r>
        <w:rPr>
          <w:rStyle w:val="myStyle"/>
        </w:rPr>
        <w:t xml:space="preserve">
	应对这一问题，我应该在接下来为自己定下更加严格的目标，更加主动的鞭策自己，在工作中严格要求自我LiUXuE86.CoM，向着更高的目标进发！
</w:t>
      </w:r>
    </w:p>
    <w:p/>
    <w:p>
      <w:pPr/>
      <w:r>
        <w:rPr>
          <w:rStyle w:val="myStyle"/>
        </w:rPr>
        <w:t xml:space="preserve">
	二、工作计划
</w:t>
      </w:r>
    </w:p>
    <w:p/>
    <w:p>
      <w:pPr/>
      <w:r>
        <w:rPr>
          <w:rStyle w:val="myStyle"/>
        </w:rPr>
        <w:t xml:space="preserve">
	在四月的工作方面，首要目标还是要加强新客户的开发，保证自己在每天都能有x个左右的客户，保证自己的的业绩的同时也要尝试突破自己，提高个人要求。
</w:t>
      </w:r>
    </w:p>
    <w:p/>
    <w:p>
      <w:pPr/>
      <w:r>
        <w:rPr>
          <w:rStyle w:val="myStyle"/>
        </w:rPr>
        <w:t xml:space="preserve">
	其次，对老客户的关注和沟通也亦不可少。要加强老客户的维护，定期问候，必要时要上门拜访。同时也要通过交流去了解客户的需求和问题，收集需求信息，改善销售方式。
</w:t>
      </w:r>
    </w:p>
    <w:p/>
    <w:p>
      <w:pPr/>
      <w:r>
        <w:rPr>
          <w:rStyle w:val="myStyle"/>
        </w:rPr>
        <w:t xml:space="preserve">
	再次，在公司内部，我要加强和同事们的沟通，多于部门同事们交换信息，互相学习和请教，加强团队凝聚力，并在交流中认识自我的不足，并加以改进。
</w:t>
      </w:r>
    </w:p>
    <w:p/>
    <w:p>
      <w:pPr/>
      <w:r>
        <w:rPr>
          <w:rStyle w:val="myStyle"/>
        </w:rPr>
        <w:t xml:space="preserve">
	另外，除了在工作中的努力外，对知识的累积和信息的收集都是必不可少的。我要积极扩展自己的知识面，提高对目前市场情况的了解，在工作中进一步的加强业务能力！积极发展自身！
</w:t>
      </w:r>
    </w:p>
    <w:p/>
    <w:p>
      <w:pPr/>
      <w:r>
        <w:rPr>
          <w:rStyle w:val="myStyle"/>
        </w:rPr>
        <w:t xml:space="preserve">
	如今，一年的工作已经近半，为此在工作中我更要冲刺起来！今后的工作上，我会更加努力，发愤图强，争取取得更大的突破！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2023-11-04T08:02:04+08:00</dcterms:created>
  <dcterms:modified xsi:type="dcterms:W3CDTF">2023-11-04T08:02:04+08:00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