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演讲稿开场白的技巧4篇 演讲稿格式范文图</w:t>
      </w:r>
    </w:p>
    <w:p/>
    <w:p/>
    <w:p>
      <w:pPr/>
      <w:r>
        <w:rPr>
          <w:rStyle w:val="myStyle"/>
        </w:rPr>
        <w:t xml:space="preserve">演讲稿开场白的技巧4篇</w:t>
      </w:r>
    </w:p>
    <w:p/>
    <w:p>
      <w:pPr/>
      <w:r>
        <w:rPr>
          <w:rStyle w:val="myStyle"/>
        </w:rPr>
        <w:t xml:space="preserve">　　在不断进步的社会中，需要用到开场白的地方越来越多，开场白通常是活动开场之前说的一段话，一般是介绍活动的背景、大致内容等。要写开场白的时候总是无从下笔？以下是小编整理的演讲稿开场白的技巧，仅供参考，大家一起来看看吧。</w:t>
      </w:r>
    </w:p>
    <w:p/>
    <w:p>
      <w:pPr/>
      <w:r>
        <w:rPr>
          <w:rStyle w:val="myStyle"/>
        </w:rPr>
        <w:t xml:space="preserve"/>
      </w:r>
    </w:p>
    <w:p/>
    <w:p>
      <w:pPr/>
      <w:r>
        <w:rPr>
          <w:rStyle w:val="myStyle"/>
        </w:rPr>
        <w:t xml:space="preserve">　　1、提问式：提问方式是引起听众注意的首选方法。提问能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w:t>
      </w:r>
    </w:p>
    <w:p/>
    <w:p>
      <w:pPr/>
      <w:r>
        <w:rPr>
          <w:rStyle w:val="myStyle"/>
        </w:rPr>
        <w:t xml:space="preserve">　　例如：题为《讲真话》的演讲稿就采用了这种开场白："同志们，首先请允许我冒昧地提个问题：在座的各位都讲真话吗……"此问让人为之一震，也切中正题。</w:t>
      </w:r>
    </w:p>
    <w:p/>
    <w:p>
      <w:pPr/>
      <w:r>
        <w:rPr>
          <w:rStyle w:val="myStyle"/>
        </w:rPr>
        <w:t xml:space="preserve">　　2、新闻式：时事新闻是大家所关注的。当演讲者首先当众宣布一条引人注目的新闻那么便能引起全场听众的高度注意。</w:t>
      </w:r>
    </w:p>
    <w:p/>
    <w:p>
      <w:pPr/>
      <w:r>
        <w:rPr>
          <w:rStyle w:val="myStyle"/>
        </w:rPr>
        <w:t xml:space="preserve">　　例如：《文明古国的悲哀》演讲稿的开头用得就是新闻式："据一家国家级的报纸报道：在国外，几乎所有国家的公共场所都专门贴有用中文写的告示牌--请不要随地吐痰和乱扔果皮、纸屑。朋友们，这并非是一件正常的小事，而是对号称文明古国的子孙们的一种讽刺。"</w:t>
      </w:r>
    </w:p>
    <w:p/>
    <w:p>
      <w:pPr/>
      <w:r>
        <w:rPr>
          <w:rStyle w:val="myStyle"/>
        </w:rPr>
        <w:t xml:space="preserve">　　这样的开头，一下子就能使听众为之震惊，并对事态关注起来。但这种新闻首先必须真实可靠，切不可故弄玄虚，否则，愚弄听众只会引起反感;其次要新，不能是过时的"旧闻"。</w:t>
      </w:r>
    </w:p>
    <w:p/>
    <w:p>
      <w:pPr/>
      <w:r>
        <w:rPr>
          <w:rStyle w:val="myStyle"/>
        </w:rPr>
        <w:t xml:space="preserve">　　3、赞扬式：好话人人爱听。当演讲者在开场时说几句赞扬性的话，可以尽快缩短与听众的感情距离。但要注意分寸，不然会给人哗众取宠、油嘴滑舌的印象。</w:t>
      </w:r>
    </w:p>
    <w:p/>
    <w:p>
      <w:pPr/>
      <w:r>
        <w:rPr>
          <w:rStyle w:val="myStyle"/>
        </w:rPr>
        <w:t xml:space="preserve">　　4、"套近乎"式：演讲者可根据听众的社会阅历、兴趣爱好、思想感情等方面的特点，描述自己的一段生活经历或学习工作上遇到的问题，甚至自己的烦恼，自己的喜乐，这样容易给听众一种亲切感，从而产生共同语言，双方的感情距离一下子缩短了。</w:t>
      </w:r>
    </w:p>
    <w:p/>
    <w:p>
      <w:pPr/>
      <w:r>
        <w:rPr>
          <w:rStyle w:val="myStyle"/>
        </w:rPr>
        <w:t xml:space="preserve">　　5、悬念式：也叫"故事式",就是开头讲一个内容生动精彩、情节扣人心弦的故事或举一个触目惊心的事实来制造悬念，设计的一种情境，一种氛围，令人神往，令人关注，使听众对故事发展和人物命运深表关切，从而仔细听下去。</w:t>
      </w:r>
    </w:p>
    <w:p/>
    <w:p>
      <w:pPr/>
      <w:r>
        <w:rPr>
          <w:rStyle w:val="myStyle"/>
        </w:rPr>
        <w:t xml:space="preserve">　　6、直入式：开门见山，言简意赅，单刀直入，直截了当接触演讲的主题也许比起繁琐无味的开始更得听众者心。如《下一个》演讲稿的开头："当球王贝利踢进一千个球时，有位记者问他，‘哪一个最精彩'贝利回答说：‘下一个!'努力追求'下一个',是优秀运动员和各行各业先进人物的共同品格。"</w:t>
      </w:r>
    </w:p>
    <w:p/>
    <w:p>
      <w:pPr/>
      <w:r>
        <w:rPr>
          <w:rStyle w:val="myStyle"/>
        </w:rPr>
        <w:t xml:space="preserve">　　7、道具式：又叫"实物式",演讲者开讲之前向听众展示某件实物，给听众以新鲜、形象的感觉，引起他们的注意。实物可以是一幅画、一张照片、一张图表、一件衣服等。</w:t>
      </w:r>
    </w:p>
    <w:p/>
    <w:p>
      <w:pPr/>
      <w:r>
        <w:rPr>
          <w:rStyle w:val="myStyle"/>
        </w:rPr>
        <w:t xml:space="preserve">　　8、幽默式：用幽默诙谐的语言和新奇贴切的比喻开头，既能紧紧抓住听众的心，引人发笑，又能活跃会场气氛，让人在笑声中思考。</w:t>
      </w:r>
    </w:p>
    <w:p/>
    <w:p>
      <w:pPr/>
      <w:r>
        <w:rPr>
          <w:rStyle w:val="myStyle"/>
        </w:rPr>
        <w:t xml:space="preserve">　　9、忠告式：演讲者采取郑重其事的态度，向听众讲明利害关系，以引起大家的警觉，从而增强演讲的实际效果的一种方式，一开始就讲出了事态的严峻，引起了听众的注意和警惕，使听众产生了急于欲听下去的迫切感。</w:t>
      </w:r>
    </w:p>
    <w:p/>
    <w:p>
      <w:pPr/>
      <w:r>
        <w:rPr>
          <w:rStyle w:val="myStyle"/>
        </w:rPr>
        <w:t xml:space="preserve">　　10、渲染式：创造适宜的环境气氛，引发听众相应的感情，引导听众很快进入讲题的开头方法。</w:t>
      </w:r>
    </w:p>
    <w:p/>
    <w:p>
      <w:pPr/>
      <w:r>
        <w:rPr>
          <w:rStyle w:val="myStyle"/>
        </w:rPr>
        <w:t xml:space="preserve">　　例如恩格斯《在马克思墓前的讲话》的开头：</w:t>
      </w:r>
    </w:p>
    <w:p/>
    <w:p>
      <w:pPr/>
      <w:r>
        <w:rPr>
          <w:rStyle w:val="myStyle"/>
        </w:rPr>
        <w:t xml:space="preserve">　　"三月十四日下午两点三刻，当代最伟大的思想家停止思想了。让他一个人留在房里还不到两分钟，等我们再进去的时候，便发现他在安乐椅上安静地睡着了--但已经是永远地睡着了。"</w:t>
      </w:r>
    </w:p>
    <w:p/>
    <w:p>
      <w:pPr/>
      <w:r>
        <w:rPr>
          <w:rStyle w:val="myStyle"/>
        </w:rPr>
        <w:t xml:space="preserve">　　这个开头，只用短短的两句话，便把听众引进了一个庄严、肃穆、沉痛、对革命导师敬仰的气氛之中，有利于听众接受演讲的正文所欲展开的谈论。</w:t>
      </w:r>
    </w:p>
    <w:p/>
    <w:p>
      <w:pPr/>
      <w:r>
        <w:rPr>
          <w:rStyle w:val="myStyle"/>
        </w:rPr>
        <w:t xml:space="preserve">　　11、名言式：格言、谚语、诗词名句、名人名言等，具有思想深邃和语言优美的特点，具有广泛的群众基础，对青年人更有魅力。若能适当的运用名言作为开头，也可以收到好的效果。但并不是凡引用名言作开头都有好处。那些司空见惯，为青年所熟知的名言，经反复引用后，往往便给人俗套之感，使听众觉得你的本事不外乎会背《名人名言录》而已。这样不仅不能起到吸引人的作用，使得全场嘘声四起。引用名言，要让听众有回味、咀嚼的余地。哲理性要强，但不要太深奥莫测，甚至晦涩难懂，应当注意语言的通俗性。</w:t>
      </w:r>
    </w:p>
    <w:p/>
    <w:p>
      <w:pPr/>
      <w:r>
        <w:rPr>
          <w:rStyle w:val="myStyle"/>
        </w:rPr>
        <w:t xml:space="preserve">　　如《走自己的路》演讲稿的开头："路漫漫其修远兮，吾将上下而求索。"这样的开头引用屈原《离骚》中的名句，含义深邃而又必然地引出下文。</w:t>
      </w:r>
    </w:p>
    <w:p/>
    <w:p>
      <w:pPr/>
      <w:r>
        <w:rPr>
          <w:rStyle w:val="myStyle"/>
        </w:rPr>
        <w:t xml:space="preserve">　　12、即席式：演讲者就演讲地点的景、物当场设喻，借以说清道理;或在特殊的情况下，采用灵机应变的、机智巧妙、信手拈来的即席方式开头，以沟通演讲者与听众的心灵，缩短距离，增强演讲的形象性和感染力。</w:t>
      </w:r>
    </w:p>
    <w:p/>
    <w:p>
      <w:pPr/>
      <w:r>
        <w:rPr>
          <w:rStyle w:val="myStyle"/>
        </w:rPr>
        <w:t xml:space="preserve">　　例如：一女演讲员在观众的掌声中楚楚动人的走上讲台，一不小心，在台边摔到，观众大惊。女演讲员站起后，不慌不忙走到话筒前，开口说得第一句是："谢谢大家，我刚才是被大家的掌声所倾倒了。"语音未落，掌声雷动。</w:t>
      </w:r>
    </w:p>
    <w:p/>
    <w:p>
      <w:pPr/>
      <w:r>
        <w:rPr>
          <w:rStyle w:val="myStyle"/>
        </w:rPr>
        <w:t xml:space="preserve">　　一、演讲稿开场白的类型</w:t>
      </w:r>
    </w:p>
    <w:p/>
    <w:p>
      <w:pPr/>
      <w:r>
        <w:rPr>
          <w:rStyle w:val="myStyle"/>
        </w:rPr>
        <w:t xml:space="preserve">　　1、提问式</w:t>
      </w:r>
    </w:p>
    <w:p/>
    <w:p>
      <w:pPr/>
      <w:r>
        <w:rPr>
          <w:rStyle w:val="myStyle"/>
        </w:rPr>
        <w:t xml:space="preserve">　　一上台便向听众提出一个或几个问题，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w:t>
      </w:r>
    </w:p>
    <w:p/>
    <w:p>
      <w:pPr/>
      <w:r>
        <w:rPr>
          <w:rStyle w:val="myStyle"/>
        </w:rPr>
        <w:t xml:space="preserve">　　2、新闻式</w:t>
      </w:r>
    </w:p>
    <w:p/>
    <w:p>
      <w:pPr/>
      <w:r>
        <w:rPr>
          <w:rStyle w:val="myStyle"/>
        </w:rPr>
        <w:t xml:space="preserve">　　演讲者首先当众宣布一条引人注目的新闻以引起全场听众的高度注意。这样的开头，一下子就使听众为之震惊，并对事态关注起来。但这种新闻首先必须真实可靠，切不可故弄玄虚，否则，愚弄听众只会引起反感;其次要新，不能是过时的“旧闻”。</w:t>
      </w:r>
    </w:p>
    <w:p/>
    <w:p>
      <w:pPr/>
      <w:r>
        <w:rPr>
          <w:rStyle w:val="myStyle"/>
        </w:rPr>
        <w:t xml:space="preserve">　　3、赞扬式</w:t>
      </w:r>
    </w:p>
    <w:p/>
    <w:p>
      <w:pPr/>
      <w:r>
        <w:rPr>
          <w:rStyle w:val="myStyle"/>
        </w:rPr>
        <w:t xml:space="preserve">　　人们一般有听表扬语言的心理，演讲者在开场时说几句赞扬性的话，可以尽快缩短与听众的感情距离。但要注意分寸，不然会给人哗众取宠、油嘴滑舌的印象。</w:t>
      </w:r>
    </w:p>
    <w:p/>
    <w:p>
      <w:pPr/>
      <w:r>
        <w:rPr>
          <w:rStyle w:val="myStyle"/>
        </w:rPr>
        <w:t xml:space="preserve">　　4、“套近乎”式</w:t>
      </w:r>
    </w:p>
    <w:p/>
    <w:p>
      <w:pPr/>
      <w:r>
        <w:rPr>
          <w:rStyle w:val="myStyle"/>
        </w:rPr>
        <w:t xml:space="preserve">　　演讲者根据听众的社会阅历、兴趣爱好、思想感情等方面的特点，描述自己的一段生活经历或学习工作上遇到的问题，甚至自己的烦恼，自己的喜乐，这样容易给听众一种亲切感，从而产生共同语言，双方的感情距离一下子缩短了。</w:t>
      </w:r>
    </w:p>
    <w:p/>
    <w:p>
      <w:pPr/>
      <w:r>
        <w:rPr>
          <w:rStyle w:val="myStyle"/>
        </w:rPr>
        <w:t xml:space="preserve">　　5、悬念式</w:t>
      </w:r>
    </w:p>
    <w:p/>
    <w:p>
      <w:pPr/>
      <w:r>
        <w:rPr>
          <w:rStyle w:val="myStyle"/>
        </w:rPr>
        <w:t xml:space="preserve">　　也叫“故事式”，就是开头讲一个内容生动精彩、情节扣人心弦的故事或举一个触目惊心的事实来制造悬念，设计的一种情境，一种氛围，令人神往，令人关注，使听众对故事发展和人物命运深表关切，从而仔细听下去。</w:t>
      </w:r>
    </w:p>
    <w:p/>
    <w:p>
      <w:pPr/>
      <w:r>
        <w:rPr>
          <w:rStyle w:val="myStyle"/>
        </w:rPr>
        <w:t xml:space="preserve">　　6、直入式</w:t>
      </w:r>
    </w:p>
    <w:p/>
    <w:p>
      <w:pPr/>
      <w:r>
        <w:rPr>
          <w:rStyle w:val="myStyle"/>
        </w:rPr>
        <w:t xml:space="preserve">　　这种开头的方式是开门见山，言简意赅，单刀直入，直截了当接触演讲的主题。7、道具式</w:t>
      </w:r>
    </w:p>
    <w:p/>
    <w:p>
      <w:pPr/>
      <w:r>
        <w:rPr>
          <w:rStyle w:val="myStyle"/>
        </w:rPr>
        <w:t xml:space="preserve">　　又叫“实物式”，演讲者开讲之前向听众展示某件实物，给听众以新鲜、形象的感觉，引起他们的注意。实物可以是一幅画、一张照片、一张图表、一件衣服等。</w:t>
      </w:r>
    </w:p>
    <w:p/>
    <w:p>
      <w:pPr/>
      <w:r>
        <w:rPr>
          <w:rStyle w:val="myStyle"/>
        </w:rPr>
        <w:t xml:space="preserve">　　8、幽默式</w:t>
      </w:r>
    </w:p>
    <w:p/>
    <w:p>
      <w:pPr/>
      <w:r>
        <w:rPr>
          <w:rStyle w:val="myStyle"/>
        </w:rPr>
        <w:t xml:space="preserve">　　用幽默诙谐的语言和新奇贴切的比喻开头，既能紧紧抓住听众的心，引人发笑，又能活跃会场气氛，让人在笑声中思考。</w:t>
      </w:r>
    </w:p>
    <w:p/>
    <w:p>
      <w:pPr/>
      <w:r>
        <w:rPr>
          <w:rStyle w:val="myStyle"/>
        </w:rPr>
        <w:t xml:space="preserve">　　9、忠告式</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w:t>
      </w:r>
    </w:p>
    <w:p/>
    <w:p>
      <w:pPr/>
      <w:r>
        <w:rPr>
          <w:rStyle w:val="myStyle"/>
        </w:rPr>
        <w:t xml:space="preserve">　　10、渲染式</w:t>
      </w:r>
    </w:p>
    <w:p/>
    <w:p>
      <w:pPr/>
      <w:r>
        <w:rPr>
          <w:rStyle w:val="myStyle"/>
        </w:rPr>
        <w:t xml:space="preserve">　　创造适宜的环境气氛，引发听众相应的感情，引导听众很快进入讲题的开头方法。这个开头，只用短短的两句话，便把听众引进了一个庄严、肃穆、沉痛、对革命导师敬仰的气氛之中，有利于听众接受演讲的正文所欲展开的谈论。</w:t>
      </w:r>
    </w:p>
    <w:p/>
    <w:p>
      <w:pPr/>
      <w:r>
        <w:rPr>
          <w:rStyle w:val="myStyle"/>
        </w:rPr>
        <w:t xml:space="preserve">　　二、演讲稿开场白的技巧</w:t>
      </w:r>
    </w:p>
    <w:p/>
    <w:p>
      <w:pPr/>
      <w:r>
        <w:rPr>
          <w:rStyle w:val="myStyle"/>
        </w:rPr>
        <w:t xml:space="preserve">　　1.故事型</w:t>
      </w:r>
    </w:p>
    <w:p/>
    <w:p>
      <w:pPr/>
      <w:r>
        <w:rPr>
          <w:rStyle w:val="myStyle"/>
        </w:rPr>
        <w:t xml:space="preserve">　　在开头讲一个与你所讲内容有密切联系的故事从而引出你的演讲主题。这个故事要求完整，要有细节和主要人物。总之，你要注意的是故事型的开场白一定要摒弃复杂的情节和冗长的语言。</w:t>
      </w:r>
    </w:p>
    <w:p/>
    <w:p>
      <w:pPr/>
      <w:r>
        <w:rPr>
          <w:rStyle w:val="myStyle"/>
        </w:rPr>
        <w:t xml:space="preserve">　　2.直白型</w:t>
      </w:r>
    </w:p>
    <w:p/>
    <w:p>
      <w:pPr/>
      <w:r>
        <w:rPr>
          <w:rStyle w:val="myStyle"/>
        </w:rPr>
        <w:t xml:space="preserve">　　打开门映人眼帘的就是山，也就是一开始就用高度凝练的语言把演讲的基本目的和主题告诉朋友，引起他们想听下文的欲望，接着在主体部分加以详细说明和论述。这便是直白型，又叫开门见山型。</w:t>
      </w:r>
    </w:p>
    <w:p/>
    <w:p>
      <w:pPr/>
      <w:r>
        <w:rPr>
          <w:rStyle w:val="myStyle"/>
        </w:rPr>
        <w:t xml:space="preserve">　　3.幽默型</w:t>
      </w:r>
    </w:p>
    <w:p/>
    <w:p>
      <w:pPr/>
      <w:r>
        <w:rPr>
          <w:rStyle w:val="myStyle"/>
        </w:rPr>
        <w:t xml:space="preserve">　　幽默型即是以幽默或诙谐的语言及事例作开场白。这样的开场可以使听众在演讲者的幽默启发下集中精力进入角色，接受演讲。</w:t>
      </w:r>
    </w:p>
    <w:p/>
    <w:p>
      <w:pPr/>
      <w:r>
        <w:rPr>
          <w:rStyle w:val="myStyle"/>
        </w:rPr>
        <w:t xml:space="preserve">　　4.引用型</w:t>
      </w:r>
    </w:p>
    <w:p/>
    <w:p>
      <w:pPr/>
      <w:r>
        <w:rPr>
          <w:rStyle w:val="myStyle"/>
        </w:rPr>
        <w:t xml:space="preserve">　　演讲的开场白也有直接引用他人话语的(大多是名人的富有哲理的名言)，它为演讲主旨作事前的铺垫和烘托，概括了演讲的主旨。</w:t>
      </w:r>
    </w:p>
    <w:p/>
    <w:p>
      <w:pPr/>
      <w:r>
        <w:rPr>
          <w:rStyle w:val="myStyle"/>
        </w:rPr>
        <w:t xml:space="preserve">　　5.悬念型</w:t>
      </w:r>
    </w:p>
    <w:p/>
    <w:p>
      <w:pPr/>
      <w:r>
        <w:rPr>
          <w:rStyle w:val="myStyle"/>
        </w:rPr>
        <w:t xml:space="preserve">　　创作文章需要设置悬念、演讲也不例外，因为它能使你的听众产生极大的好奇心，并能在这个悬念的“指引”下很快进入“设下的圈套”。</w:t>
      </w:r>
    </w:p>
    <w:p/>
    <w:p>
      <w:pPr/>
      <w:r>
        <w:rPr>
          <w:rStyle w:val="myStyle"/>
        </w:rPr>
        <w:t xml:space="preserve">　　你在演讲中若要运用这种类型的开场白要注意两方面的问题，一是不能用听众全都熟悉明白的那些普</w:t>
      </w:r>
    </w:p>
    <w:p/>
    <w:p>
      <w:pPr/>
      <w:r>
        <w:rPr>
          <w:rStyle w:val="myStyle"/>
        </w:rPr>
        <w:t xml:space="preserve">　　通浅显的问题来设置悬念;二是在演讲中设置了悬念要及时解开。否则，听众会对演讲产生强烈的反感情绪。</w:t>
      </w:r>
    </w:p>
    <w:p/>
    <w:p>
      <w:pPr/>
      <w:r>
        <w:rPr>
          <w:rStyle w:val="myStyle"/>
        </w:rPr>
        <w:t xml:space="preserve">　　6.强力型 运用夸张的手法或从不同的角度对你的演讲内容或主题加以渲染，从而引起听众的高度重视。但要注意的是，这种开场白不能毫无科学依据地无限度地一味夸大，以免造成故弄玄虚，骇人听闻的演讲负效应。</w:t>
      </w:r>
    </w:p>
    <w:p/>
    <w:p>
      <w:pPr/>
      <w:r>
        <w:rPr>
          <w:rStyle w:val="myStyle"/>
        </w:rPr>
        <w:t xml:space="preserve">　　7.抒情型</w:t>
      </w:r>
    </w:p>
    <w:p/>
    <w:p>
      <w:pPr/>
      <w:r>
        <w:rPr>
          <w:rStyle w:val="myStyle"/>
        </w:rPr>
        <w:t xml:space="preserve">　　这种开场白主要惜助诗歌。散文等抒情文学的形式，通过华丽的辞藻和汹涌澎湃的激情，感染听众，把听众带入诗一般的境界。多数参加演讲比赛的朋友都喜欢运用这种类型的开场白。</w:t>
      </w:r>
    </w:p>
    <w:p/>
    <w:p>
      <w:pPr/>
      <w:r>
        <w:rPr>
          <w:rStyle w:val="myStyle"/>
        </w:rPr>
        <w:t xml:space="preserve">　　8.闲聊型</w:t>
      </w:r>
    </w:p>
    <w:p/>
    <w:p>
      <w:pPr/>
      <w:r>
        <w:rPr>
          <w:rStyle w:val="myStyle"/>
        </w:rPr>
        <w:t xml:space="preserve">　　这种开场白就是先与听众以对话的口吻谈一些与主题无关的话题，然后逐步导人演讲，这是能与在座听众建立起友好融洽关系的上好方法。这种开场白往往被知名人士、权威人士使用。这类开场白却不适合演讲比赛，也不适合于青年演讲，因为它体现的毕竟是演讲者的不同身份。</w:t>
      </w:r>
    </w:p>
    <w:p/>
    <w:p>
      <w:pPr/>
      <w:r>
        <w:rPr>
          <w:rStyle w:val="myStyle"/>
        </w:rPr>
        <w:t xml:space="preserve">　　9.自嘲型</w:t>
      </w:r>
    </w:p>
    <w:p/>
    <w:p>
      <w:pPr/>
      <w:r>
        <w:rPr>
          <w:rStyle w:val="myStyle"/>
        </w:rPr>
        <w:t xml:space="preserve">　　这里的自嘲，多采用一种挪榆的、戏谑的、自我解嘲的语气。但是也不能把自己的形象损坏得太厉害。而要在这种开场白里保持积极乐观的情绪和高度的幽默感。听众往往是这样认为的：能在大庭广众之下发表演说的人往往具有极高的透明度，是可以亲近的人。而且，你采用这种自嘲方式来“批评”自我，很容易产生另一有利效果，即让听众不自觉地产生一种莫名的优越感，使他们心里觉得十分舒但愉快，从而接受你的演讲。因此，这种开场方式被普遍采用。</w:t>
      </w:r>
    </w:p>
    <w:p/>
    <w:p>
      <w:pPr/>
      <w:r>
        <w:rPr>
          <w:rStyle w:val="myStyle"/>
        </w:rPr>
        <w:t xml:space="preserve">　　10.趣闻型</w:t>
      </w:r>
    </w:p>
    <w:p/>
    <w:p>
      <w:pPr/>
      <w:r>
        <w:rPr>
          <w:rStyle w:val="myStyle"/>
        </w:rPr>
        <w:t xml:space="preserve">　　怎样以趣闻开场呢?讲一段趣闻以引起听众兴趣是再好不过的了：一件往事，一首诗、一个人的某段经历都是小小的趣闻，都可以很快地吸引住听众。但你一定要注意，在演讲之初所讲的趣闻，一定要与演讲的内容存在着这样或那样的联系。</w:t>
      </w:r>
    </w:p>
    <w:p/>
    <w:p>
      <w:pPr/>
      <w:r>
        <w:rPr>
          <w:rStyle w:val="myStyle"/>
        </w:rPr>
        <w:t xml:space="preserve">　　演讲稿开场白需要注意的事项</w:t>
      </w:r>
    </w:p>
    <w:p/>
    <w:p>
      <w:pPr/>
      <w:r>
        <w:rPr>
          <w:rStyle w:val="myStyle"/>
        </w:rPr>
        <w:t xml:space="preserve">　　1、开场白不能过长。</w:t>
      </w:r>
    </w:p>
    <w:p/>
    <w:p>
      <w:pPr/>
      <w:r>
        <w:rPr>
          <w:rStyle w:val="myStyle"/>
        </w:rPr>
        <w:t xml:space="preserve">　　2、如果是稍长的演讲，应对演讲的主要内容作预告。</w:t>
      </w:r>
    </w:p>
    <w:p/>
    <w:p>
      <w:pPr/>
      <w:r>
        <w:rPr>
          <w:rStyle w:val="myStyle"/>
        </w:rPr>
        <w:t xml:space="preserve">　　3、许多人用过的套话不要再用。如“我没什么要讲的，只因为……”，“我很不会演讲，可是……”，其他陈词滥调也不要用。假如实在想不到更精彩的开场白，就以单刀直入开场，如：“我与大家谈谈……问题……”，“我赞成这样的说法，理由如下……”，“我不同意那样的观点，我有如下根据……”</w:t>
      </w:r>
    </w:p>
    <w:p/>
    <w:p>
      <w:pPr/>
      <w:r>
        <w:rPr>
          <w:rStyle w:val="myStyle"/>
        </w:rPr>
        <w:t xml:space="preserve">　　4、集中听众的注意力。至于使用什么样的方式由你自己决定。</w:t>
      </w:r>
    </w:p>
    <w:p/>
    <w:p>
      <w:pPr/>
      <w:r>
        <w:rPr>
          <w:rStyle w:val="myStyle"/>
        </w:rPr>
        <w:t xml:space="preserve">　　5、让听众了解你的讲话目的和内容。</w:t>
      </w:r>
    </w:p>
    <w:p/>
    <w:p>
      <w:pPr/>
      <w:r>
        <w:rPr>
          <w:rStyle w:val="myStyle"/>
        </w:rPr>
        <w:t xml:space="preserve">　　6、使听众对下文产生期待。以一个轻松的玩笑开头，然后进入陈述事实和理论论证部分，你的听众将在这一过程中逐渐放松以至开始认真倾听你的演讲。</w:t>
      </w:r>
    </w:p>
    <w:p/>
    <w:p>
      <w:pPr/>
      <w:r>
        <w:rPr>
          <w:rStyle w:val="myStyle"/>
        </w:rPr>
        <w:t xml:space="preserve">　　7、与听众建立互动联系。激起听众的兴趣，尽量使他们放松，完全投入到你的演讲中。演讲不是催眠，你要主动与听众沟通。</w:t>
      </w:r>
    </w:p>
    <w:p/>
    <w:p>
      <w:pPr/>
      <w:r>
        <w:rPr>
          <w:rStyle w:val="myStyle"/>
        </w:rPr>
        <w:t xml:space="preserve">　　8、告诉听众你的演讲与他们之间的关系，使他们坚信会从你的演讲中受益。</w:t>
      </w:r>
    </w:p>
    <w:p/>
    <w:p>
      <w:pPr/>
      <w:r>
        <w:rPr>
          <w:rStyle w:val="myStyle"/>
        </w:rPr>
        <w:t xml:space="preserve">　　9、使听众意识到你是演讲的操控者，给予他们必要的指导。例如他们应该何时、怎样处理这些问题。对每个新问题进行必要的解释。</w:t>
      </w:r>
    </w:p>
    <w:p/>
    <w:p>
      <w:pPr/>
      <w:r>
        <w:rPr>
          <w:rStyle w:val="myStyle"/>
        </w:rPr>
        <w:t xml:space="preserve">　　10、与听众一道深入探讨可能存在的相关问题，赢得听众的支持。</w:t>
      </w:r>
    </w:p>
    <w:p/>
    <w:p>
      <w:pPr/>
      <w:r>
        <w:rPr>
          <w:rStyle w:val="myStyle"/>
        </w:rPr>
        <w:t xml:space="preserve">　　演讲稿开场白的写法及技巧</w:t>
      </w:r>
    </w:p>
    <w:p/>
    <w:p>
      <w:pPr/>
      <w:r>
        <w:rPr>
          <w:rStyle w:val="myStyle"/>
        </w:rPr>
        <w:t xml:space="preserve">　　内容</w:t>
      </w:r>
    </w:p>
    <w:p/>
    <w:p>
      <w:pPr/>
      <w:r>
        <w:rPr>
          <w:rStyle w:val="myStyle"/>
        </w:rPr>
        <w:t xml:space="preserve">　　1、楔子。用几句诚恳的话同听众建立个人间的关系，获得听众的好感和信任;</w:t>
      </w:r>
    </w:p>
    <w:p/>
    <w:p>
      <w:pPr/>
      <w:r>
        <w:rPr>
          <w:rStyle w:val="myStyle"/>
        </w:rPr>
        <w:t xml:space="preserve">　　2、衔接。直接地反映出一种形势，或是将要论及的问题，常用某一件小事，一个比喻，个人经历，轶事传闻，出人意外的提问，将主要演讲内容衔接起来;</w:t>
      </w:r>
    </w:p>
    <w:p/>
    <w:p>
      <w:pPr/>
      <w:r>
        <w:rPr>
          <w:rStyle w:val="myStyle"/>
        </w:rPr>
        <w:t xml:space="preserve">　　3、激发。可以提出一些激发听众思维的问题，把听众的注意力集中到演讲中来;</w:t>
      </w:r>
    </w:p>
    <w:p/>
    <w:p>
      <w:pPr/>
      <w:r>
        <w:rPr>
          <w:rStyle w:val="myStyle"/>
        </w:rPr>
        <w:t xml:space="preserve">　　4、触题。一开始就告诉听众自己将要讲些什么。世界上许多著名的政治家、作家和领导人的演讲都是这样的。</w:t>
      </w:r>
    </w:p>
    <w:p/>
    <w:p>
      <w:pPr/>
      <w:r>
        <w:rPr>
          <w:rStyle w:val="myStyle"/>
        </w:rPr>
        <w:t xml:space="preserve">　　主要方法</w:t>
      </w:r>
    </w:p>
    <w:p/>
    <w:p>
      <w:pPr/>
      <w:r>
        <w:rPr>
          <w:rStyle w:val="myStyle"/>
        </w:rPr>
        <w:t xml:space="preserve">　　演讲稿的开头有多种方法，通常用的主要有：</w:t>
      </w:r>
    </w:p>
    <w:p/>
    <w:p>
      <w:pPr/>
      <w:r>
        <w:rPr>
          <w:rStyle w:val="myStyle"/>
        </w:rPr>
        <w:t xml:space="preserve">　　1.开门见山，提示主题。这种开头是一开讲，就进入正题，直接提示演讲的中心。例如宋庆龄《在接受加拿大维多利亚大学荣誉法学博士学位仪式上的讲话》的开头：“我为接受加拿大维多利亚大学荣誉法学博士学位感到荣幸。”运用这种方法，必须先明晰地把握演讲的中心，把要向听众提示的论点摆出来，使听众一听就知道讲的中心是什么，注意力马上集中起来。</w:t>
      </w:r>
    </w:p>
    <w:p/>
    <w:p>
      <w:pPr/>
      <w:r>
        <w:rPr>
          <w:rStyle w:val="myStyle"/>
        </w:rPr>
        <w:t xml:space="preserve">　　2.介绍情况，说明根由。这种开头可以迅速缩短与听众的距离，使听众急于了解下文。在1820xx年生于萨尔茨维德尔。她的父亲冯・威斯特华伦男爵在特利尔城时和马克思一家很亲近;两家人的孩子在一块长大。当马克思进大学的时候，他和自己未来的妻子已经知道他们的生命将永远地连接在一起了。”这个开头对发生的事情、人物对象作出必要的介绍和说明，为进一步向听众提示论题作了铺垫。</w:t>
      </w:r>
    </w:p>
    <w:p/>
    <w:p>
      <w:pPr/>
      <w:r>
        <w:rPr>
          <w:rStyle w:val="myStyle"/>
        </w:rPr>
        <w:t xml:space="preserve">　　3.提出问题，引起关注。这种方法是根据听众的特点和演讲的内容，提出一些激发听众思考的问题，以引起听众的注意。例如弗雷德里克・道格拉斯1854年7月4日在美国纽约州罗彻斯特市举行的国庆大会上发表的《谴责奴隶制的演说》，一开讲就能引发听众的积极思考，把人们带到一个愤怒而深沉的情境中去：“公民们，请恕我问一问，今天为什么邀我在这儿发言?我，或者我所代表的奴隶们，同你们的国庆节有什么相干?《独立宣言》中阐明的政治自由和生来平等的原则难道也普降到我们的头上?因而要我来向国家的祭坛奉献上我们卑微的贡品，承认我们得到并为你们的独立带给我们的恩典而表达虔诚的谢意么?”除了以上三种方法，还有释题式、悬念式、警策式、幽默式、双关式、抒情式等。</w:t>
      </w:r>
    </w:p>
    <w:p/>
    <w:p>
      <w:pPr/>
      <w:r>
        <w:rPr>
          <w:rStyle w:val="myStyle"/>
        </w:rPr>
        <w:t xml:space="preserve">　　开场白技巧</w:t>
      </w:r>
    </w:p>
    <w:p/>
    <w:p>
      <w:pPr/>
      <w:r>
        <w:rPr>
          <w:rStyle w:val="myStyle"/>
        </w:rPr>
        <w:t xml:space="preserve">　　1.开门见山，不讲多余的话</w:t>
      </w:r>
    </w:p>
    <w:p/>
    <w:p>
      <w:pPr/>
      <w:r>
        <w:rPr>
          <w:rStyle w:val="myStyle"/>
        </w:rPr>
        <w:t xml:space="preserve">　　有的人演讲，开头常讲一些没有必要的客套话。叶圣陶对此曾评述说：“谁也明白，这些都是谦虚的话。可是，在说出来之前，演讲者未免少了一点思考。你说不曾预备，没有什么可以说的，那么为什么要上演说台呢?随后说出来的，无论是三言二语或长篇大论，又算不算'可以说的’呢?你说随便说说，没有什么意思，那么刚才的一本正经，是不是连场作欢呢?自己都相信不过的话，却要说给人家听，又算是一种什么态度呢?”其实，演讲者说这种“多余的话”，并不一定是出自本心，不过是受了陈规旧套的影响，听人家这么说，自己也这么说，结果，往往是使听众松弛了注意力。</w:t>
      </w:r>
    </w:p>
    <w:p/>
    <w:p>
      <w:pPr/>
      <w:r>
        <w:rPr>
          <w:rStyle w:val="myStyle"/>
        </w:rPr>
        <w:t xml:space="preserve">　　关于勤奋学习演讲稿开场白范本</w:t>
      </w:r>
    </w:p>
    <w:p/>
    <w:p>
      <w:pPr/>
      <w:r>
        <w:rPr>
          <w:rStyle w:val="myStyle"/>
        </w:rPr>
        <w:t xml:space="preserve">　　大家好。今天我想和大家谈一谈“勤奋”这个话题。</w:t>
      </w:r>
    </w:p>
    <w:p/>
    <w:p>
      <w:pPr/>
      <w:r>
        <w:rPr>
          <w:rStyle w:val="myStyle"/>
        </w:rPr>
        <w:t xml:space="preserve">　　每个人都希望自己聪明，长大后能成才，但聪明人不是你想当就当的，必须经过勤奋的努力。你想出国留学，就得学好外语，怎样学好外语呢?</w:t>
      </w:r>
    </w:p>
    <w:p/>
    <w:p>
      <w:pPr/>
      <w:r>
        <w:rPr>
          <w:rStyle w:val="myStyle"/>
        </w:rPr>
        <w:t xml:space="preserve">　　就得早上读，晚上背，勤奋学习;你想当名体操健儿，怎样当呢?就得坚持体育锻炼，勤奋联系;你想当一名科学家，怎样当呢?就得多看百科书记，拓宽视野……</w:t>
      </w:r>
    </w:p>
    <w:p/>
    <w:p>
      <w:pPr/>
      <w:r>
        <w:rPr>
          <w:rStyle w:val="myStyle"/>
        </w:rPr>
        <w:t xml:space="preserve">　　总之，无论你想干什么，不勤奋是根本实现不了的。我国古代著名桥梁专家茅以升就是个典型的例子。</w:t>
      </w:r>
    </w:p>
    <w:p/>
    <w:p>
      <w:pPr/>
      <w:r>
        <w:rPr>
          <w:rStyle w:val="myStyle"/>
        </w:rPr>
        <w:t xml:space="preserve">　　应当怎样做好演讲的开头呢?</w:t>
      </w:r>
    </w:p>
    <w:p/>
    <w:p>
      <w:pPr/>
      <w:r>
        <w:rPr>
          <w:rStyle w:val="myStyle"/>
        </w:rPr>
        <w:t xml:space="preserve">　　一、开头要为听众解释关键术语。如果演讲的成功与否取决于听众能否理解演讲中的某些术语或概念，那么在演讲开头时对关键术语加以解释就显得格外重要了。</w:t>
      </w:r>
    </w:p>
    <w:p/>
    <w:p>
      <w:pPr/>
      <w:r>
        <w:rPr>
          <w:rStyle w:val="myStyle"/>
        </w:rPr>
        <w:t xml:space="preserve">　　二、开头要能激发出听众的兴趣。从本质上说，听众是很自私的，他们只是在感到能从演讲中有所收获时才专心去听演讲。演讲的开头应当回答听众心中的“我为什么要听?”这一问题。</w:t>
      </w:r>
    </w:p>
    <w:p/>
    <w:p>
      <w:pPr/>
      <w:r>
        <w:rPr>
          <w:rStyle w:val="myStyle"/>
        </w:rPr>
        <w:t xml:space="preserve">　　三、开头要为听众说明演讲目的。在大多数情况下，演讲的开头应揭示出演讲的目的。如果做不到这一点，那么听众要么会对演讲失去兴趣，要么会误解演讲的目的，或者甚至于会怀疑演讲者的动机。</w:t>
      </w:r>
    </w:p>
    <w:p/>
    <w:p>
      <w:pPr/>
      <w:r>
        <w:rPr>
          <w:rStyle w:val="myStyle"/>
        </w:rPr>
        <w:t xml:space="preserve">　　四、开头要能吸引听众的注意。演讲开头成败的关键在于能否吸引并集中听众的注意力。演讲时获取听众注意力的方式随题材、听众和场景的不同而改变，一般可以运用事例、轶闻、经历、反诘、引言、幽默等手段达此目的。</w:t>
      </w:r>
    </w:p>
    <w:p/>
    <w:p>
      <w:pPr/>
      <w:r>
        <w:rPr>
          <w:rStyle w:val="myStyle"/>
        </w:rPr>
        <w:t xml:space="preserve">　　五、开头要能争取到听众的信任。有时候，听众可能会对演讲者的动机发出疑问，或是与演讲者持相反的观点。在诸如此类的场合--特别是想改变听众的观点或行为时--要使演讲成功就需要建立或是提高听众对演讲者的信任感。</w:t>
      </w:r>
    </w:p>
    <w:p/>
    <w:p>
      <w:pPr/>
      <w:r>
        <w:rPr>
          <w:rStyle w:val="myStyle"/>
        </w:rPr>
        <w:t xml:space="preserve">　　六、开头要为听众阐述演讲结构。演讲时，应当利用开头部分对演讲内容加以概述，让听众了解演讲的中心思想和结构。特别是当演讲的主题很复杂，或是专业性较强，或是需要论证几个观点时，这样做就能使演讲显得清楚而易于理解。</w:t>
      </w:r>
    </w:p>
    <w:p/>
    <w:p>
      <w:pPr/>
      <w:r>
        <w:rPr>
          <w:rStyle w:val="myStyle"/>
        </w:rPr>
        <w:t xml:space="preserve">　　七、开头要为听众提供背景知识。演讲时，演讲者被认为是专家或权威。因此，如果听众对演讲的主题不熟悉或是知之甚少，那么很有必要在开头部分对听众讲述与主题有关的背景知识，它们不仅是听众理解演讲所必需的，而且还可以体现出主题的重要性。</w:t>
      </w:r>
    </w:p>
    <w:p/>
    <w:p>
      <w:pPr/>
      <w:r>
        <w:rPr>
          <w:rStyle w:val="myStyle"/>
        </w:rPr>
        <w:t xml:space="preserve">　　演讲注意事项</w:t>
      </w:r>
    </w:p>
    <w:p/>
    <w:p>
      <w:pPr/>
      <w:r>
        <w:rPr>
          <w:rStyle w:val="myStyle"/>
        </w:rPr>
        <w:t xml:space="preserve">　　1、开头的第一句话声音必定要响亮，吸引大家的注意力。有的选手声音很小或声音很平，在开场时就已经占了劣势。</w:t>
      </w:r>
    </w:p>
    <w:p/>
    <w:p>
      <w:pPr/>
      <w:r>
        <w:rPr>
          <w:rStyle w:val="myStyle"/>
        </w:rPr>
        <w:t xml:space="preserve">　　2、开场的前一分钟很重要，在这一分钟里要用你慷慨激昂的声音和活泼丰富的内容吸引观众，否则观众失去了兴趣，就会弄得最后没听懂你在说些什么，变成了自言自语。</w:t>
      </w:r>
    </w:p>
    <w:p/>
    <w:p>
      <w:pPr/>
      <w:r>
        <w:rPr>
          <w:rStyle w:val="myStyle"/>
        </w:rPr>
        <w:t xml:space="preserve">　　3、人人都在讲自己怎么样在艰苦中寻求活力，人人都在讲我骄傲，我骄傲，因为我是企业的一员，听上去没有新鲜感，自然也不会吸引人，而能标新立异，内容有创新，事例有**，才会脱颖而出。</w:t>
      </w:r>
    </w:p>
    <w:p/>
    <w:p>
      <w:pPr/>
      <w:r>
        <w:rPr>
          <w:rStyle w:val="myStyle"/>
        </w:rPr>
        <w:t xml:space="preserve">　　4、语言要流畅，(必须对演讲稿重复熟悉)，声音要响亮，语气激昂，抑扬顿挫，饱含情感地讲述，保持放松的心态，以微笑面对观众，用适当的手势。用真挚和热情的心去演讲，这些都是取得成功的不二法则。</w:t>
      </w:r>
    </w:p>
    <w:p/>
    <w:p>
      <w:pPr/>
      <w:r>
        <w:rPr>
          <w:rStyle w:val="myStyle"/>
        </w:rPr>
        <w:t xml:space="preserve">　　5、多讲些活泼感人的事例，有的选手去讲营销的理论知识，让人听得很枯燥，而一些选手是将营销的方法融入到自己的实际工作中去，通过具体事例讲自己如何在工作利用营销方法取得了成功，这样才会吸引观众。</w:t>
      </w:r>
    </w:p>
    <w:p/>
    <w:p>
      <w:pPr/>
      <w:r>
        <w:rPr>
          <w:rStyle w:val="myStyle"/>
        </w:rPr>
        <w:t xml:space="preserve">　　6、煽情有时真的很重要，在挑衅主持人的节目里常常有些选手用煽情打动观众来拉票，人是情感动物，在被激动的同时自然也会偏向于此。有位选手讲自己的孩子生病了，但自己忙于工作无暇照顾，说的很动情流泪，观众被打动了，评委也被打动了，结果她的分数就很高。</w:t>
      </w:r>
    </w:p>
    <w:p/>
    <w:p>
      <w:pPr/>
      <w:r>
        <w:rPr>
          <w:rStyle w:val="myStyle"/>
        </w:rPr>
        <w:t xml:space="preserve">　　7、有的选手在上场时先是客套一番，感谢领导给这个机会，感谢领导的栽培。不知领导是否真的爱听这些话，但我个人认为，这是演讲比赛，不是说致酒辞，作为普通观众来说听这些话感到很罗嗦，很虚伪，容易让观众失去兴趣，反倒是开门见山，介绍完自己和标题后便进入主题的演讲更吸引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2023-05-29T22:51:11+08:00</dcterms:created>
  <dcterms:modified xsi:type="dcterms:W3CDTF">2023-05-29T22:51:11+08:00</dcterms:modified>
</cp:coreProperties>
</file>

<file path=docProps/custom.xml><?xml version="1.0" encoding="utf-8"?>
<Properties xmlns="http://schemas.openxmlformats.org/officeDocument/2006/custom-properties" xmlns:vt="http://schemas.openxmlformats.org/officeDocument/2006/docPropsVTypes"/>
</file>