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地产销售年度计划精选</w:t>
      </w:r>
    </w:p>
    <w:p/>
    <w:p/>
    <w:p>
      <w:pPr/>
      <w:r>
        <w:rPr>
          <w:rStyle w:val="myStyle"/>
        </w:rPr>
        <w:t xml:space="preserve">
	在作岗位的工作年度汇报工，哪些需要重点讲呢？时间是不等人的，应当精心制定一份年度工作计划，提高工作效率。又到一年岗位的工作计划时，在写好了年度工作计划后，工作才会更顺利，在这篇文章中小编收集了大量关于“地产销售年度计划”的相关资讯，希望本文能够为您提供一些实际操作的方法让您掌握实用技能！
</w:t>
      </w:r>
    </w:p>
    <w:p/>
    <w:p>
      <w:pPr>
        <w:jc w:val="center"/>
      </w:pPr>
      <w:r>
        <w:rPr>
          <w:rStyle w:val="myStyleh4"/>
        </w:rPr>
        <w:t xml:space="preserve">地产销售年度计划 篇1</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目标。
</w:t>
      </w:r>
    </w:p>
    <w:p/>
    <w:p>
      <w:pPr/>
      <w:r>
        <w:rPr>
          <w:rStyle w:val="myStyle"/>
        </w:rPr>
        <w:t xml:space="preserve">
	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jc w:val="center"/>
      </w:pPr>
      <w:r>
        <w:rPr>
          <w:rStyle w:val="myStyleh4"/>
        </w:rPr>
        <w:t xml:space="preserve">地产销售年度计划 篇2</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xx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
</w:t>
      </w:r>
    </w:p>
    <w:p/>
    <w:p>
      <w:pPr/>
      <w:r>
        <w:rPr>
          <w:rStyle w:val="myStyle"/>
        </w:rPr>
        <w:t xml:space="preserve">
	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地产销售年度计划 篇3</w:t>
      </w:r>
    </w:p>
    <w:p/>
    <w:p>
      <w:pPr/>
      <w:r>
        <w:rPr>
          <w:rStyle w:val="myStyle"/>
        </w:rPr>
        <w:t xml:space="preserve">
	技能素质一、观察力观察不是简单的看看，很多销售人员的第一堂课就是学会“看”市场，这个看不是随意的浏览，而是用专业的眼光和知识去细心的观察，通过观察发现重要的信息。例如到卖场逛逛一般人可能知道什么产品在促销，什么产品多少钱，而专业的销售人员可以观察出更多信息：你有没注意到别人的卖的好的产品是因为什么？价格、赠品、包装……用的什么赠品？什么材料？怎么制作的？包装做得很好，好在哪？颜色、造型、材质、可以有别的用途（比如食品的包装，用完了可以当罐子）。竞争品牌又有哪些促销活动？具体的时间段？活动的具体形式，有哪些参与方式？卖场内的竞争品牌的厂家从28家增加到29家，增加的是哪个厂家，是否对我们有潜在的威胁？它的主要产品和价格定位如何？……太多的信息需要你仔细的观察，很多销售人员在对其培训了很久以后，他去“看”市场，仍然不能得到有用的信息，那我只能说，你不适合销售这个工作。nbsp;销售人员也是每个企业的信息反馈员，通过观察获取大量准确的信息反馈是销售人员的一大职责。二、分析力分析与观察密不可分，观察得到信息，分析得出结论。看货架的产品分布你能分析出什么？放在的陈列位置上的要么就是销售的品种，要么就是该厂家此时的主推产品；通过生产日期进行分析，生产日期越近说明该产品的销售与流转越正常，生产日期过久说明该产品属于滞销状态；通过价格进行分析，价格较以前下调幅度较大说明该产品受到竞争产品的压力过大，销售状况不理想，价格上浮较大，该产品的原材料市场整体价格上扬，导致产品成本骤增，或者该产品市场属于供不应求的状态。这些间接信息必须通过慎密的分析才能得到。同样在与客户的谈判当中你是从对方言谈举止流露出的信息分析对方的“底牌”和心态，例如进场谈判，买手给你报了个价，作为销售人员肯定不是一口答应，分析对方说话的神情语调，用话语刺探，然后分析出是否有压低价格的可能，空间幅度多大等。三、执行力执行能力体现的是销售人员的综合素质，更是一种不达目标不罢休的精神。销售人员在执行计划时常常会遇到困难，这时你如果只会说“经理这个事太难了，做不了。”那么你的领导也只能说“好，那我找能够完成的人来做”。没有困难事情称不上任务，人人都可以完成的事也体现不出你的价值。某市有家大型连锁A卖场，A卖场在全市有十几个卖场，对于占领该市的终端市场极为重要，B公司决定让销售人员张某搞定这件事，在张某接手先已经几个优秀的销售人员败下阵来，原因是该卖场在当地是零售业老大，所以一向霸道，没有熟人关系进场费用开价很高，而且不给还价的机会。但公司要求在“合理”的费用下进场，如何把这个命令执行下去？张某接到任务寝食难安，如果该任务完成，升迁是顺理成章的事，但完不成任务公司同样会觉得他“能力不够，无法执行公司的计划”。接下来，张某去拜访A卖场的采购经理黄某几次，等了很长时间连面都没见到，他知道这是对方故意不给他任何压价的机会，逼迫他同意苛刻的条件。张某此时转而从黄某下属了解到黄某的妻子在一家银行工作，他找到一个做保险的朋友以推销保险为由主动认识黄某的妻子，再介绍张某与黄某妻子认识，然后通过给小孩子买礼物等手段拉近距离，时机成熟后才由黄某妻子引荐给黄某，黄某深感张某的用心良苦，最后张某顺利完成任务。这种例子在销售工作中并不鲜见。因此执行不是要销售人员去找到事情的原因，而是要你想尽办法达到结果。结果才是你的领导们最关心的，也是你能力的体现。四、学习力作为销售人员所需要接触的知识甚为广泛，从营销知识到财务、管理以及相关行业知识等等，可以说销售绝对是“综合素质”的竞争，面对如此多的知识和信息没有极强的学习能力是无法参与竞争的。仅以销售技巧为例，从引导式销售到倾听式销售，继而提问式销售只至顾问式销售……销售技巧不断变化翻新，作为优秀的销售人员只有要掌握各种销售技巧才能在竞争中胜出。当然销售人员需要学习的远不止销售技巧，并且还必须具有举一反三的能力，因此没有良好的学习能力，在速度决定胜负、速度决定前途的今天势必会被淘汰。心理素质一、有着良好的沟通技巧。我知道人的性格决定一个人的工作方式。你可以很热情也可以很婉约，但是你必须会与人沟通。我所说的沟通是指和任何人在任何地点都能够找到合适的话题。沉默是金-------在销售人员的素质中是绝对的错误！二、有着强烈的工作欲望。没有强烈进取心的人对什么事情都不会太投入。你可以想见一个没有责任心的销售人员可以圆满的完成季度任务吗？三、对生活有热情对新生事物接受能力强。没有热情的人对什么都无所谓，而对新生事物接受能力强则代表着敏感和分析能力强。四、从容冷静的头脑。面对形形色色的客户，我们首先要稳住自己的阵脚，然后从容应对。太过情绪化和感情脆弱的人当作家。五、微笑和自信。当你微笑着的时候，你比任何人都强大。那是一个人的自信的表现。你对自己的产品的自信可以潜移默化的影响客户的心理。六、有着持久的耐力。你不能保证你的客户会在你的笑谈里爽快的签约，你必须契而不舍的重复自己的说服工作。当然，你每次都能找到客户迟迟不签约的原因。
</w:t>
      </w:r>
    </w:p>
    <w:p/>
    <w:p>
      <w:pPr>
        <w:jc w:val="center"/>
      </w:pPr>
      <w:r>
        <w:rPr>
          <w:rStyle w:val="myStyleh4"/>
        </w:rPr>
        <w:t xml:space="preserve">地产销售年度计划 篇4</w:t>
      </w:r>
    </w:p>
    <w:p/>
    <w:p>
      <w:pPr/>
      <w:r>
        <w:rPr>
          <w:rStyle w:val="myStyle"/>
        </w:rPr>
        <w:t xml:space="preserve">
	年初我们曾为今年工作定下以市场营销为核心、以成本控制为重点的十个工作重点，并定下了全年完成x亿的销售目标。迄今时间已过去八个月，今天我们有必要共同总结一下过去大半年的工作情况，统一一下思想，共同计划所余四个月的工作，力争完成全年销售目标。
</w:t>
      </w:r>
    </w:p>
    <w:p/>
    <w:p>
      <w:pPr/>
      <w:r>
        <w:rPr>
          <w:rStyle w:val="myStyle"/>
        </w:rPr>
        <w:t xml:space="preserve">
	一、工作小结
</w:t>
      </w:r>
    </w:p>
    <w:p/>
    <w:p>
      <w:pPr/>
      <w:r>
        <w:rPr>
          <w:rStyle w:val="myStyle"/>
        </w:rPr>
        <w:t xml:space="preserve">
	1、市场营销初创业绩初立品牌
</w:t>
      </w:r>
    </w:p>
    <w:p/>
    <w:p>
      <w:pPr/>
      <w:r>
        <w:rPr>
          <w:rStyle w:val="myStyle"/>
        </w:rPr>
        <w:t xml:space="preserve">
	今年是新地产在xx有史以来推出销售楼盘和规模最大的一年，今年计划要推出xx、xxx个大盘，在楼盘数量和档次跨度上都是空前的，这不但对市场营销系统提出了非常高的要求，也是对项目管理中心各部门协作能力的提出全新考验。或许年初确定今年目标时，不少同事对今年目标都持有保留甚至怀疑态度，x个月过去了，相信同事们应该已高兴地看到，xx组时间过半完成销售目标已过半，xx组总销售业绩也已近半，xx项目开售时间因故推迟，但整体业绩亦令人满意。取得这样的成绩是靠市场营销系统的同事开拓创新、团结协作、全情投入、点点滴滴取得的，当然项目组、公司各职能部门的同事的支持和配合也是分不开的。
</w:t>
      </w:r>
    </w:p>
    <w:p/>
    <w:p>
      <w:pPr/>
      <w:r>
        <w:rPr>
          <w:rStyle w:val="myStyle"/>
        </w:rPr>
        <w:t xml:space="preserve">
	除了销售业绩，上半年x盘推出以及公司于x月x日举行的xx地产地区总部迁入xx新城的庆典，均对公司在业界的形象产生了质的变化。相信同事们应该都已感受到了传媒、政府、购房者对新地产品牌认识的提高和对新地产产品的认同，xx、xx的知名度和品牌应该讲在同区、同档次盘中建立了很好形象和地位，xx开售也已取得了初步的品牌效应。前不久一年一度对集团各项目中心均作一次考察的xx媒体代表团和证券分析员代表团访问xx，对xx区近x年来取得的进步和公司目前的业务表现也给予了充分的肯定。
</w:t>
      </w:r>
    </w:p>
    <w:p/>
    <w:p>
      <w:pPr/>
      <w:r>
        <w:rPr>
          <w:rStyle w:val="myStyle"/>
        </w:rPr>
        <w:t xml:space="preserve">
	2、内部优化初见成效
</w:t>
      </w:r>
    </w:p>
    <w:p/>
    <w:p>
      <w:pPr/>
      <w:r>
        <w:rPr>
          <w:rStyle w:val="myStyle"/>
        </w:rPr>
        <w:t xml:space="preserve">
	为适应公司业务重点的转移和发展需要，公司上半年进行了较大的组织架构优化调整，取消了分区副总及分区设置，全面清理和明确了各职能部门的职责分工，明确了项目组、营销组、物管处为单位的项目协调工作机制。半年来的工作证明，有关机制明显地提高了工作效率，增加了责任感。其运行的效果是令人满意的。
</w:t>
      </w:r>
    </w:p>
    <w:p/>
    <w:p>
      <w:pPr/>
      <w:r>
        <w:rPr>
          <w:rStyle w:val="myStyle"/>
        </w:rPr>
        <w:t xml:space="preserve">
	岭南项目，营销组、项目组、物管处密切配合，出色地完成了xx周营销、xx、x期交楼、现在正密锣紧鼓地为x月x日xx的营销做准备工作。xx、xx两位经理和xx项目、营销组同事的工作态度、合作精神和工作经验是值得其它部门学习的。
</w:t>
      </w:r>
    </w:p>
    <w:p/>
    <w:p>
      <w:pPr/>
      <w:r>
        <w:rPr>
          <w:rStyle w:val="myStyle"/>
        </w:rPr>
        <w:t xml:space="preserve">
	xx项目组在不到半年时间里也已基本理顺了以往遗留的问题，包括项目内部欠缺协调、合作单位间缺乏信任、工期和造价失控等情况。在开发管理部的直接支持下，克服了政府部门政策严重不协调造成的困难，出色地取得了项目及营销所需的有关证照。xx营销组、项目组间近月来配合明显加强，为在x、x月销售旺季出佳绩，xx、xx和两组同事正积极筹备一些重要活动。相信xx组在“十一”黄金周会有出色表现。
</w:t>
      </w:r>
    </w:p>
    <w:p/>
    <w:p>
      <w:pPr/>
      <w:r>
        <w:rPr>
          <w:rStyle w:val="myStyle"/>
        </w:rPr>
        <w:t xml:space="preserve">
	xx项目是公司在xx、在中国地产项目中举足轻重的项目，规模大、设计复杂，过往设计、建造过程和营销策划也遗留下不少问题。项目组和营销组均在x月份改组，经过等同事的努力，保障了“xx”试盘、x月开盘、x月写字楼入伙等重大时间节点;项目和营销间的配合逐步加强;项目部内部及项目部与顾问公司、承建商的合作有了明显改进;工程建造已基本顺利;营销部和代理及广告公司间的合作机制也已形成并取得明显成绩。项目取得令人满意的销售成绩和市场形象，项目组、营销组的工作是值得肯定和表扬的。
</w:t>
      </w:r>
    </w:p>
    <w:p/>
    <w:p>
      <w:pPr/>
      <w:r>
        <w:rPr>
          <w:rStyle w:val="myStyle"/>
        </w:rPr>
        <w:t xml:space="preserve">
	时代项目，由于历史、地理位置等因素造成了该项目市场营销的特殊困难。经过项目部、营销部和公司有关部门的努力，现在已正式取得政府“xx软件园时代新地产园区”及“高科技开发区时代新地产园区”的批文，同时也取得了“民营新支持中心”的批复。这为时代新地产下一步走“住宅营商”的市场路向打下了非常好的基础。相信只要用心做好下一步内部组织工作，一定能为公司创造出好的成绩。
</w:t>
      </w:r>
    </w:p>
    <w:p/>
    <w:p>
      <w:pPr/>
      <w:r>
        <w:rPr>
          <w:rStyle w:val="myStyle"/>
        </w:rPr>
        <w:t xml:space="preserve">
	四个项目上半年的成绩，初步证明了目前项目协调机制的有效性，也证明了新架构下各职能部门积极配合，共同支持项目发展需要的服务态度和职业水平正在得到全公司的认同和发扬。
</w:t>
      </w:r>
    </w:p>
    <w:p/>
    <w:p>
      <w:pPr/>
      <w:r>
        <w:rPr>
          <w:rStyle w:val="myStyle"/>
        </w:rPr>
        <w:t xml:space="preserve">
	为进一步理清部门、各职位的职责，为各职位的职业化发展，建立绩效考核及更合理的薪酬和奖励体系，人事行政部现在正与顾问公司进行有关职位、绩效、职业化等的项目，在项目完成后，相信各职位的职责、各职位的职业化发展方向、各职位的绩效考核以及奖励体系会更加清晰，公司的组织架构和职能将更系统化和科学化。
</w:t>
      </w:r>
    </w:p>
    <w:p/>
    <w:p>
      <w:pPr/>
      <w:r>
        <w:rPr>
          <w:rStyle w:val="myStyle"/>
        </w:rPr>
        <w:t xml:space="preserve">
	3、存在问题
</w:t>
      </w:r>
    </w:p>
    <w:p/>
    <w:p>
      <w:pPr/>
      <w:r>
        <w:rPr>
          <w:rStyle w:val="myStyle"/>
        </w:rPr>
        <w:t xml:space="preserve">
	回顾前阶段的工作，市场营销和内部调整各方面都取得了一定的成绩，但内部也表现出不少的问题：
</w:t>
      </w:r>
    </w:p>
    <w:p/>
    <w:p>
      <w:pPr/>
      <w:r>
        <w:rPr>
          <w:rStyle w:val="myStyle"/>
        </w:rPr>
        <w:t xml:space="preserve">
	首先表现在：责任心不够强，配合不够默契，有事互相推委等。例如xx业主投诉处理不及时，公司曾收到投诉函件，并有一定的不良影响;xx有客户因对银行按揭不满而退订;因部门工作不利造成xx营销部因电话欠费被停机等。
</w:t>
      </w:r>
    </w:p>
    <w:p/>
    <w:p>
      <w:pPr/>
      <w:r>
        <w:rPr>
          <w:rStyle w:val="myStyle"/>
        </w:rPr>
        <w:t xml:space="preserve">
	其次，内部成本核算不清，成本控制不利。直接成本算不清，财务、销售、行政费用缺乏积累和与同行的比较，造成公司在决策过程中一直缺乏基本财务数据有利支持。
</w:t>
      </w:r>
    </w:p>
    <w:p/>
    <w:p>
      <w:pPr/>
      <w:r>
        <w:rPr>
          <w:rStyle w:val="myStyle"/>
        </w:rPr>
        <w:t xml:space="preserve">
	再次，权力与职责不匹配，授权不清、流程审批流于形式等。
</w:t>
      </w:r>
    </w:p>
    <w:p/>
    <w:p>
      <w:pPr/>
      <w:r>
        <w:rPr>
          <w:rStyle w:val="myStyle"/>
        </w:rPr>
        <w:t xml:space="preserve">
	总结上半年工作情况和问题，公司认为，上半年公司在营销、工程、内部调整优化等方面都取得了一定成绩。现在看，年初定下的全年销售目标的确是艰巨的，但并非不可能的。所余x个月时间希望各项目部、各部门加强协作、全力以赴、做好销售、力争完成全年销售目标。
</w:t>
      </w:r>
    </w:p>
    <w:p/>
    <w:p>
      <w:pPr/>
      <w:r>
        <w:rPr>
          <w:rStyle w:val="myStyle"/>
        </w:rPr>
        <w:t xml:space="preserve">
	二、下段工作思路
</w:t>
      </w:r>
    </w:p>
    <w:p/>
    <w:p>
      <w:pPr/>
      <w:r>
        <w:rPr>
          <w:rStyle w:val="myStyle"/>
        </w:rPr>
        <w:t xml:space="preserve">
	1、工作核心：加强协作、全力以赴、做好销售、力争完成全年销售目标
</w:t>
      </w:r>
    </w:p>
    <w:p/>
    <w:p>
      <w:pPr/>
      <w:r>
        <w:rPr>
          <w:rStyle w:val="myStyle"/>
        </w:rPr>
        <w:t xml:space="preserve">
	2、各方面业务重点
</w:t>
      </w:r>
    </w:p>
    <w:p/>
    <w:p>
      <w:pPr/>
      <w:r>
        <w:rPr>
          <w:rStyle w:val="myStyle"/>
        </w:rPr>
        <w:t xml:space="preserve">
	2.1xx项目做好做细，创造佳绩
</w:t>
      </w:r>
    </w:p>
    <w:p/>
    <w:p>
      <w:pPr/>
      <w:r>
        <w:rPr>
          <w:rStyle w:val="myStyle"/>
        </w:rPr>
        <w:t xml:space="preserve">
	2.2 xx项目做出口牌，做出品牌
</w:t>
      </w:r>
    </w:p>
    <w:p/>
    <w:p>
      <w:pPr/>
      <w:r>
        <w:rPr>
          <w:rStyle w:val="myStyle"/>
        </w:rPr>
        <w:t xml:space="preserve">
	2.3 xx项目保持势头，注重后劲
</w:t>
      </w:r>
    </w:p>
    <w:p/>
    <w:p>
      <w:pPr/>
      <w:r>
        <w:rPr>
          <w:rStyle w:val="myStyle"/>
        </w:rPr>
        <w:t xml:space="preserve">
	2.4时代项目出奇制胜，改变形象
</w:t>
      </w:r>
    </w:p>
    <w:p/>
    <w:p>
      <w:pPr/>
      <w:r>
        <w:rPr>
          <w:rStyle w:val="myStyle"/>
        </w:rPr>
        <w:t xml:space="preserve">
	2.5内部管理明确分工，加强协作
</w:t>
      </w:r>
    </w:p>
    <w:p/>
    <w:p>
      <w:pPr/>
      <w:r>
        <w:rPr>
          <w:rStyle w:val="myStyle"/>
        </w:rPr>
        <w:t xml:space="preserve">
	2.6市场营销做好服务，做好品牌
</w:t>
      </w:r>
    </w:p>
    <w:p/>
    <w:p>
      <w:pPr/>
      <w:r>
        <w:rPr>
          <w:rStyle w:val="myStyle"/>
        </w:rPr>
        <w:t xml:space="preserve">
	2.7工程建造控制成本，保障质量
</w:t>
      </w:r>
    </w:p>
    <w:p/>
    <w:p>
      <w:pPr/>
      <w:r>
        <w:rPr>
          <w:rStyle w:val="myStyle"/>
        </w:rPr>
        <w:t xml:space="preserve">
	2.8产品开发继承改良，创造优势
</w:t>
      </w:r>
    </w:p>
    <w:p/>
    <w:p>
      <w:pPr/>
      <w:r>
        <w:rPr>
          <w:rStyle w:val="myStyle"/>
        </w:rPr>
        <w:t xml:space="preserve">
	2.9财务管理理清成本，控制开支
</w:t>
      </w:r>
    </w:p>
    <w:p/>
    <w:p>
      <w:pPr/>
      <w:r>
        <w:rPr>
          <w:rStyle w:val="myStyle"/>
        </w:rPr>
        <w:t xml:space="preserve">
	2.10人力资源建全体系，专业进步
</w:t>
      </w:r>
    </w:p>
    <w:p/>
    <w:p>
      <w:pPr/>
      <w:r>
        <w:rPr>
          <w:rStyle w:val="myStyle"/>
        </w:rPr>
        <w:t xml:space="preserve">
	2.11行政后勤改善服务，节约开支
</w:t>
      </w:r>
    </w:p>
    <w:p/>
    <w:p>
      <w:pPr/>
      <w:r>
        <w:rPr>
          <w:rStyle w:val="myStyle"/>
        </w:rPr>
        <w:t xml:space="preserve">
	2.12物业管理理清机制，节约成本
</w:t>
      </w:r>
    </w:p>
    <w:p/>
    <w:p>
      <w:pPr/>
      <w:r>
        <w:rPr>
          <w:rStyle w:val="myStyle"/>
        </w:rPr>
        <w:t xml:space="preserve">
	2.13遗留问题基本理顺或清晰思路
</w:t>
      </w:r>
    </w:p>
    <w:p/>
    <w:p>
      <w:pPr/>
      <w:r>
        <w:rPr>
          <w:rStyle w:val="myStyle"/>
        </w:rPr>
        <w:t xml:space="preserve">
	3、管理方面
</w:t>
      </w:r>
    </w:p>
    <w:p/>
    <w:p>
      <w:pPr/>
      <w:r>
        <w:rPr>
          <w:rStyle w:val="myStyle"/>
        </w:rPr>
        <w:t xml:space="preserve">
	3.1加强协作，增加凝聚力
</w:t>
      </w:r>
    </w:p>
    <w:p/>
    <w:p>
      <w:pPr/>
      <w:r>
        <w:rPr>
          <w:rStyle w:val="myStyle"/>
        </w:rPr>
        <w:t xml:space="preserve">
	3.2改良财务核算及成本核算体系
</w:t>
      </w:r>
    </w:p>
    <w:p/>
    <w:p>
      <w:pPr/>
      <w:r>
        <w:rPr>
          <w:rStyle w:val="myStyle"/>
        </w:rPr>
        <w:t xml:space="preserve">
	3.3建立、提炼、推广企业文化
</w:t>
      </w:r>
    </w:p>
    <w:p/>
    <w:p>
      <w:pPr/>
      <w:r>
        <w:rPr>
          <w:rStyle w:val="myStyle"/>
        </w:rPr>
        <w:t xml:space="preserve">
	3.4试行推动绩效考核体系
</w:t>
      </w:r>
    </w:p>
    <w:p/>
    <w:p>
      <w:pPr/>
      <w:r>
        <w:rPr>
          <w:rStyle w:val="myStyle"/>
        </w:rPr>
        <w:t xml:space="preserve">
	3.5改进优化业务流程
</w:t>
      </w:r>
    </w:p>
    <w:p/>
    <w:p>
      <w:pPr/>
      <w:r>
        <w:rPr>
          <w:rStyle w:val="myStyle"/>
        </w:rPr>
        <w:t xml:space="preserve">
	3.6加强项目管理知识体系的培训
</w:t>
      </w:r>
    </w:p>
    <w:p/>
    <w:p>
      <w:pPr/>
      <w:r>
        <w:rPr>
          <w:rStyle w:val="myStyle"/>
        </w:rPr>
        <w:t xml:space="preserve">
	3.7成本费用，算清算准，靠近同行，好于往年
</w:t>
      </w:r>
    </w:p>
    <w:p/>
    <w:p>
      <w:pPr/>
      <w:r>
        <w:rPr>
          <w:rStyle w:val="myStyle"/>
        </w:rPr>
        <w:t xml:space="preserve">
	3.8 总结今年工作，提前做好明年计划
</w:t>
      </w:r>
    </w:p>
    <w:p/>
    <w:p>
      <w:pPr/>
      <w:r>
        <w:rPr>
          <w:rStyle w:val="myStyle"/>
        </w:rPr>
        <w:t xml:space="preserve">
	三、方法和措施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2.1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2.2日常行政费用分解预算，由部门控制，减少中间审批环节
</w:t>
      </w:r>
    </w:p>
    <w:p/>
    <w:p>
      <w:pPr/>
      <w:r>
        <w:rPr>
          <w:rStyle w:val="myStyle"/>
        </w:rPr>
        <w:t xml:space="preserve">
	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3、先进奖励先进
</w:t>
      </w:r>
    </w:p>
    <w:p/>
    <w:p>
      <w:pPr/>
      <w:r>
        <w:rPr>
          <w:rStyle w:val="myStyle"/>
        </w:rPr>
        <w:t xml:space="preserve">
	3.1xx项目组、xx营销组取得成绩已得到表彰
</w:t>
      </w:r>
    </w:p>
    <w:p/>
    <w:p>
      <w:pPr/>
      <w:r>
        <w:rPr>
          <w:rStyle w:val="myStyle"/>
        </w:rPr>
        <w:t xml:space="preserve">
	3.2 x月、x月、x月表现出色的项目部、营销部，对公司销售业绩做出特殊贡献的部门和个人，公司将在x月份销售业绩出来后给予个别奖励，对营销造成不利影响的部门和个人给予处分。全体动员、全力以赴、决战x、x月份。每一个人都可以为销售做出贡献，每一个部门的工作都会直接影响销售。希望各营销部、项目部、职能部门能及时发现、推荐为公司销售做出特别贡献的优秀个体和事迹，并汇总至总监办公室。
</w:t>
      </w:r>
    </w:p>
    <w:p/>
    <w:p>
      <w:pPr/>
      <w:r>
        <w:rPr>
          <w:rStyle w:val="myStyle"/>
        </w:rPr>
        <w:t xml:space="preserve">
	3.3完成业绩全民得益
</w:t>
      </w:r>
    </w:p>
    <w:p/>
    <w:p>
      <w:pPr/>
      <w:r>
        <w:rPr>
          <w:rStyle w:val="myStyle"/>
        </w:rPr>
        <w:t xml:space="preserve">
	公司拟拿出相当于x个月全公司薪金的现金，即约x万元人民币作为全公司的今年的奖励基金。当然此基金会与公司全年销售完成计划的情况挂钩，公司将会按项目或公司整体销售额、年终考核成绩来决定每个组别和每个人的所得。
</w:t>
      </w:r>
    </w:p>
    <w:p/>
    <w:p>
      <w:pPr/>
      <w:r>
        <w:rPr>
          <w:rStyle w:val="myStyle"/>
        </w:rPr>
        <w:t xml:space="preserve">
	按现在的销售业绩看，只要全公司同事全心全意，全力以赴，做好销售，每一位同事都应该取得好于往年的奖励!下半年我会继续努力!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2023-09-26T12:02:42+08:00</dcterms:created>
  <dcterms:modified xsi:type="dcterms:W3CDTF">2023-09-26T12:02:42+08:00</dcterms:modified>
</cp:coreProperties>
</file>

<file path=docProps/custom.xml><?xml version="1.0" encoding="utf-8"?>
<Properties xmlns="http://schemas.openxmlformats.org/officeDocument/2006/custom-properties" xmlns:vt="http://schemas.openxmlformats.org/officeDocument/2006/docPropsVTypes"/>
</file>