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励志演讲稿：决不轻言放弃（通用12篇）</w:t>
      </w:r>
    </w:p>
    <w:p/>
    <w:p/>
    <w:p>
      <w:pPr/>
      <w:r>
        <w:rPr>
          <w:rStyle w:val="myStyle"/>
        </w:rPr>
        <w:t xml:space="preserve">
	励志演讲稿：决不轻言放弃（通用12篇）
</w:t>
      </w:r>
    </w:p>
    <w:p/>
    <w:p>
      <w:pPr/>
      <w:r>
        <w:rPr>
          <w:rStyle w:val="myStyle"/>
        </w:rPr>
        <w:t xml:space="preserve">
	演讲稿特别注重结构清楚，层次简明。在快速变化和不断变革的新时代，需要使用演讲稿的事情愈发增多，那要怎么写好演讲稿呢？下面是小编为大家整理的励志演讲稿：决不轻言放弃，仅供参考，大家一起来看看吧。
</w:t>
      </w:r>
    </w:p>
    <w:p/>
    <w:p>
      <w:pPr>
        <w:jc w:val="center"/>
      </w:pPr>
      <w:r>
        <w:rPr>
          <w:rStyle w:val="myStyleh4"/>
        </w:rPr>
        <w:t xml:space="preserve">励志演讲稿：决不轻言放弃 篇1</w:t>
      </w:r>
    </w:p>
    <w:p/>
    <w:p>
      <w:pPr/>
      <w:r>
        <w:rPr>
          <w:rStyle w:val="myStyle"/>
        </w:rPr>
        <w:t xml:space="preserve">
	各位同学们：
</w:t>
      </w:r>
    </w:p>
    <w:p/>
    <w:p>
      <w:pPr/>
      <w:r>
        <w:rPr>
          <w:rStyle w:val="myStyle"/>
        </w:rPr>
        <w:t xml:space="preserve">
	大家好!我演讲的题目是“决不轻言放弃”。
</w:t>
      </w:r>
    </w:p>
    <w:p/>
    <w:p>
      <w:pPr/>
      <w:r>
        <w:rPr>
          <w:rStyle w:val="myStyle"/>
        </w:rPr>
        <w:t xml:space="preserve">
	作为即将参加高考的高三学子，我们正前行在人生奋斗的征途中，万里长征，我们刚刚起步。就在这起步的阶段，我们获得过掌声，也遭逢过挫折。
</w:t>
      </w:r>
    </w:p>
    <w:p/>
    <w:p>
      <w:pPr/>
      <w:r>
        <w:rPr>
          <w:rStyle w:val="myStyle"/>
        </w:rPr>
        <w:t xml:space="preserve">
	月考与竞赛后的几家欢乐几家愁，就是最好的证明。面对成绩，无疑要胜而不骄，再接再厉;而面对失败，我们则要坚定地说，切莫放弃。
</w:t>
      </w:r>
    </w:p>
    <w:p/>
    <w:p>
      <w:pPr/>
      <w:r>
        <w:rPr>
          <w:rStyle w:val="myStyle"/>
        </w:rPr>
        <w:t xml:space="preserve">
	亚伯拉罕林肯先生，24岁经商失败，26岁恋人死去，27岁精神崩溃，中年时代多次竞选参议员和副总统，均告失败。或许只有这些，才能算得上人生中真正的挫折。
</w:t>
      </w:r>
    </w:p>
    <w:p/>
    <w:p>
      <w:pPr/>
      <w:r>
        <w:rPr>
          <w:rStyle w:val="myStyle"/>
        </w:rPr>
        <w:t xml:space="preserve">
	可面对这么多挫折，林肯并没有放弃自己的追求，而是仍旧坚持不懈地努力。最终，他成为了美国第十六任总统。正是因为决不在挫折面前轻言放弃，林肯最终实现了自己的理想。
</w:t>
      </w:r>
    </w:p>
    <w:p/>
    <w:p>
      <w:pPr/>
      <w:r>
        <w:rPr>
          <w:rStyle w:val="myStyle"/>
        </w:rPr>
        <w:t xml:space="preserve">
	如今的我们，将理想分成了几个小目标，一个一个地去奋斗、去努力。比如说在月考中取得好成绩，比如说在生活中成功进行富有挑战性的活动。倘若我们因为一点小小的挫折就轻易说放弃，那些目标又有什么意义?上苍赋予我们生命，就是要我们去不懈地拼搏啊。
</w:t>
      </w:r>
    </w:p>
    <w:p/>
    <w:p>
      <w:pPr/>
      <w:r>
        <w:rPr>
          <w:rStyle w:val="myStyle"/>
        </w:rPr>
        <w:t xml:space="preserve">
	同学们，决不轻言放弃是一种美德，更是一种积极的人生态度。我们无法创造命运，但我们可以用实际行动改变命运，我们可以向命运中的艰难困苦挑战。不被困难所吓倒，不言放弃，终能历经风雨见彩虹，谱写精彩的人生。
</w:t>
      </w:r>
    </w:p>
    <w:p/>
    <w:p>
      <w:pPr/>
      <w:r>
        <w:rPr>
          <w:rStyle w:val="myStyle"/>
        </w:rPr>
        <w:t xml:space="preserve">
	桑兰摔残了肢体，张海迪高位截瘫，海伦凯勒的生命中没有光明与黑暗，可她们从未放弃自己对美好理想的追求。正是不轻言放弃，她们有了壮美的人生，赢得了世人的尊重。
</w:t>
      </w:r>
    </w:p>
    <w:p/>
    <w:p>
      <w:pPr/>
      <w:r>
        <w:rPr>
          <w:rStyle w:val="myStyle"/>
        </w:rPr>
        <w:t xml:space="preserve">
	白驹过隙，流水无痕。在匆匆忙忙的`尘世中，我们能做的只有不懈地努力，不懈地奋斗，最终实现自己的理想。这，才是我们生命的意义。
</w:t>
      </w:r>
    </w:p>
    <w:p/>
    <w:p>
      <w:pPr/>
      <w:r>
        <w:rPr>
          <w:rStyle w:val="myStyle"/>
        </w:rPr>
        <w:t xml:space="preserve">
	无论前面的路多么坎坷，“决不轻言放弃”将永远是我们人生追求的永恒动力。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励志演讲稿：决不轻言放弃 篇2</w:t>
      </w:r>
    </w:p>
    <w:p/>
    <w:p>
      <w:pPr/>
      <w:r>
        <w:rPr>
          <w:rStyle w:val="myStyle"/>
        </w:rPr>
        <w:t xml:space="preserve">
	这是一场惊心动魄的比赛，关键比分一直都是犬牙交错，中国女排激战四盘险胜荷兰，整场比赛只赢了对手四分。异常激烈的赛事，也吸引到超高的关注度，有数据显示，在比赛进行时所有打开的电视中，有一半在收看女排比赛。比赛结束后，线上线下的舆情更是升腾至沸点，“女排精神”再度感动中国。这种场景似曾相识――一场远在巴西的比赛，似乎带领国人完成了一次美丽的穿越，这一刻，我们仿佛回到1981年11月16日，那一天，中国女排以7战全胜的成绩首夺世界冠军。当时的中国人在经历短暂的停滞后，刹那间沸腾了。
</w:t>
      </w:r>
    </w:p>
    <w:p/>
    <w:p>
      <w:pPr/>
      <w:r>
        <w:rPr>
          <w:rStyle w:val="myStyle"/>
        </w:rPr>
        <w:t xml:space="preserve">
	女排的胜利为何如此令人激动？中国女排在本届奥运会的历程，犹如一部励志大片，尽管大结局还未上演，但跌宕起伏的剧情，早已让人哭过了笑过了。作为中国体育的一面旗帜，此前被寄予厚望的中国女排，小组赛输了三场，只以第四名身份艰难出线。然而，在几乎无人看好的情况下，中国女排先是成功逆袭卫冕冠军、东道主巴西队，接着又战胜“苦主”荷兰队，时隔12年重返奥运决赛。光明的前途，曲折的道路，如此引人入胜的赛事，教人怎能不激动。
</w:t>
      </w:r>
    </w:p>
    <w:p/>
    <w:p>
      <w:pPr/>
      <w:r>
        <w:rPr>
          <w:rStyle w:val="myStyle"/>
        </w:rPr>
        <w:t xml:space="preserve">
	再有就是，女排顽强拼搏、决不放弃的精神，以及连续取胜的战果，大大缓解了广大体育迷心中的“委屈”。本届奥运会上，中国男篮五战全负，女篮一胜四负，都是早早结束了征程，中国女排已成为三大球类项目中的独苗。这种情况下，中国女排连续胜利闯进决赛，在起到了凝聚人心积极效果的同时，自然会引发万众关注、群情激奋。
</w:t>
      </w:r>
    </w:p>
    <w:p/>
    <w:p>
      <w:pPr/>
      <w:r>
        <w:rPr>
          <w:rStyle w:val="myStyle"/>
        </w:rPr>
        <w:t xml:space="preserve">
	中国女排挺进了决赛，胜利带给国人无限的.喜悦和激动，也让“女排精神”再度成为热词。“女排精神”是上世纪80年代中国女排夺得五连冠后的经验总结，其基本内涵可概括为：无私奉献、团结协作、艰苦创业、自强不息。女排精神是中国女排的历史遗产，很好地诠释了中华体育精神。这种精神也超越了体育范畴走向各行各业，在改革开放刚刚起步的时代，鼓舞着百废待兴的中国拼搏奋斗、砥砺前行。
</w:t>
      </w:r>
    </w:p>
    <w:p/>
    <w:p>
      <w:pPr/>
      <w:r>
        <w:rPr>
          <w:rStyle w:val="myStyle"/>
        </w:rPr>
        <w:t xml:space="preserve">
	然而近年来，随着中国经济实力的崛起，同时作为竞技体育强国的地位不断稳固，“女排精神”在一些场合受到冷落，甚至出现了还要不要重提“女排精神”的讨论。“女排精神”遇冷，原因是多方面的。一方面，经过多年的努力，中国健儿夺取了无数冠军，见多识广的国人对金牌日趋看淡，中国女排不再一支独放，“女排精神”的关注度自然会有所下降。另外，“女排精神”一度被片面理解为结果论、唯金牌论――赢球是“女排精神”，输球似乎就是缺乏精神。这种机械、功利的认识，既是对“女排精神”的误解，也对“女排精神”造成了伤害。
</w:t>
      </w:r>
    </w:p>
    <w:p/>
    <w:p>
      <w:pPr/>
      <w:r>
        <w:rPr>
          <w:rStyle w:val="myStyle"/>
        </w:rPr>
        <w:t xml:space="preserve">
	本届奥运会上，中国代表团在部分传统优势项目上的表现远逊于往届，这更让人们意识到，在竞技体育场上，没有一场胜利是唾手可得的，没有一个冠军是不经历风雨的。中国女排再次令国人激动，是因为在经历繁华之后，这场胜利让我们看到了中国“女排精神”的最新演绎版本。这种精彩演绎让我们明白，中国“女排精神”永远也不会过时，因为它代表着“更快、更高、更强”的奥林匹克运动精神在中国的生动实践。
</w:t>
      </w:r>
    </w:p>
    <w:p/>
    <w:p>
      <w:pPr/>
      <w:r>
        <w:rPr>
          <w:rStyle w:val="myStyle"/>
        </w:rPr>
        <w:t xml:space="preserve">
	渴望胜利、敢于胜利，并且有能力、有智慧找到通往胜利的道路，中国健儿的奋力拼搏、勇往直前，不断丰富着中华体育精神的内涵，国际奥林匹克运动也将从中大受裨益。
</w:t>
      </w:r>
    </w:p>
    <w:p/>
    <w:p>
      <w:pPr>
        <w:jc w:val="center"/>
      </w:pPr>
      <w:r>
        <w:rPr>
          <w:rStyle w:val="myStyleh4"/>
        </w:rPr>
        <w:t xml:space="preserve">励志演讲稿：决不轻言放弃 篇3</w:t>
      </w:r>
    </w:p>
    <w:p/>
    <w:p>
      <w:pPr/>
      <w:r>
        <w:rPr>
          <w:rStyle w:val="myStyle"/>
        </w:rPr>
        <w:t xml:space="preserve">
	各位老师们、同学们：
</w:t>
      </w:r>
    </w:p>
    <w:p/>
    <w:p>
      <w:pPr/>
      <w:r>
        <w:rPr>
          <w:rStyle w:val="myStyle"/>
        </w:rPr>
        <w:t xml:space="preserve">
	大家好！今天我演讲的题目是《决不轻言放弃》。
</w:t>
      </w:r>
    </w:p>
    <w:p/>
    <w:p>
      <w:pPr/>
      <w:r>
        <w:rPr>
          <w:rStyle w:val="myStyle"/>
        </w:rPr>
        <w:t xml:space="preserve">
	作为即将参加高考的高三学子，或许三年高中，，我们即将结束，但人生征途，我们却永远在路上。如果说青春注定是一团火、一腔血、一支歌，那么高三的我们必定是燃烧着的一团裂烈火，流淌着的一腔热血，高唱着的一支激昂的歌。
</w:t>
      </w:r>
    </w:p>
    <w:p/>
    <w:p>
      <w:pPr/>
      <w:r>
        <w:rPr>
          <w:rStyle w:val="myStyle"/>
        </w:rPr>
        <w:t xml:space="preserve">
	然而就在上周，高中班主任对学校周边网吧进行了拉网排查，共查出外出上网学生33人，而其中尤以高三学生居多。
</w:t>
      </w:r>
    </w:p>
    <w:p/>
    <w:p>
      <w:pPr/>
      <w:r>
        <w:rPr>
          <w:rStyle w:val="myStyle"/>
        </w:rPr>
        <w:t xml:space="preserve">
	我想如果我们在现实中遇到了困难，并不要需要在虚拟世界中去寻找安慰与平衡。其实，只要我们有了积极的人生态度，向学习、生活中的艰难困苦挑战，不被困难所吓倒，不言放弃，就不会沉迷网络，就一定会历经风雨见彩虹，赢得高的胜利，谱写精彩的人生。
</w:t>
      </w:r>
    </w:p>
    <w:p/>
    <w:p>
      <w:pPr/>
      <w:r>
        <w:rPr>
          <w:rStyle w:val="myStyle"/>
        </w:rPr>
        <w:t xml:space="preserve">
	有这么一个故事：三只青蛙一齐掉进一只鲜奶桶里。第一只青蛙想：“这是命。”盘起后腿一动不动地等待死神的'降临；第二只青蛙想：“这桶看起来太深了，凭我的跳跃能力，是不可能跳出去的。今天死定了。”放弃了求生的努力，一会儿便沉入桶底淹死了；第三只青蛙打量了一下周围，想：“真是不幸！但我的后腿还有劲。我要找到踮脚的东西，跳出这可怕的桶！”于是一边划一边跳，慢慢地鲜奶在它的后腿的搅拌下渐渐变成奶油。靠着奶油块的支撑，它奋力一跃，跳出了奶桶。
</w:t>
      </w:r>
    </w:p>
    <w:p/>
    <w:p>
      <w:pPr/>
      <w:r>
        <w:rPr>
          <w:rStyle w:val="myStyle"/>
        </w:rPr>
        <w:t xml:space="preserve">
	对于这三只青蛙来说，失败缘于不坚持，成功缘于不放弃，而即将进入高中生活尾声的我们又何尝不是如此呢？
</w:t>
      </w:r>
    </w:p>
    <w:p/>
    <w:p>
      <w:pPr/>
      <w:r>
        <w:rPr>
          <w:rStyle w:val="myStyle"/>
        </w:rPr>
        <w:t xml:space="preserve">
	1948年，牛津大学举办了一个“成功的秘诀”讲座，邀请丘吉尔演讲。人们想像着这样一个大人物会透露出怎么样的成功秘诀。不想却只听到几句话：“我的成功秘诀有三个：第一是‘决不放弃’，第二是‘决不、决不放弃’；第三是‘决不、决不、决不放弃’！”会场上沉寂片刻，随即爆发出雷鸣般的掌声，经久不息。
</w:t>
      </w:r>
    </w:p>
    <w:p/>
    <w:p>
      <w:pPr/>
      <w:r>
        <w:rPr>
          <w:rStyle w:val="myStyle"/>
        </w:rPr>
        <w:t xml:space="preserve">
	生活处处多风险，逆境往往多于顺势。在困难的时候，要看到希望，看到光明，成功往往就在再坚持一下的努力中。不言放弃，成功的秘诀有时就这么简单。明白这一点，我们的求学之路会更顺畅，我们的理想会更接近。
</w:t>
      </w:r>
    </w:p>
    <w:p/>
    <w:p>
      <w:pPr/>
      <w:r>
        <w:rPr>
          <w:rStyle w:val="myStyle"/>
        </w:rPr>
        <w:t xml:space="preserve">
	同学们，无论前面路多么坎坷，“决不轻言放弃”将永远是我们前进的不竭动力。运中人们，行动起来吧！决不轻言放弃，为创造运中更辉煌的明天，为谱写更精彩的人生而奋斗吧！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励志演讲稿：决不轻言放弃 篇4</w:t>
      </w:r>
    </w:p>
    <w:p/>
    <w:p>
      <w:pPr/>
      <w:r>
        <w:rPr>
          <w:rStyle w:val="myStyle"/>
        </w:rPr>
        <w:t xml:space="preserve">
	大家都看过《士兵突击》吧。最记忆尤新的也莫过于一号男主角许三多吧，许三多这个角色被定型为一个“傻到极点，顽强，有一股韧性，坚韧不拔”的人。他的一句台词也升华了整部剧作――不抛弃，不放弃!
</w:t>
      </w:r>
    </w:p>
    <w:p/>
    <w:p>
      <w:pPr/>
      <w:r>
        <w:rPr>
          <w:rStyle w:val="myStyle"/>
        </w:rPr>
        <w:t xml:space="preserve">
	大家的理想自然不是都去当特种兵，这里的抛弃自然不都是战友，同学们想想，大大的中国13亿个人啊!就算小学同学40人，初中50人，高中50人 在学习阶段也就是140个同学。也就是92857142个人中才能有1个人是你的同学，就仅凭这一点为何不把每一个同学都珍惜呢?更何况你能保证和每个同学都是的朋友吗?固然说有些同学长大后随自己没什么帮助，虽然有些同学长大后连记也不记的自己换个角度，你为何不和其余的9000多万个人做同学呢?都是缘分啊!别人堕落了拉别人一把，别人努力了跟上去一步，这样不就能一同进步了吗?一个同学你很讨厌他。他在悬崖一角即将坠下时，你是送他一脚还是送去一只手呢?珍惜眼前的一切吧!不抛弃同学中的任何一个人，讨厌他就当他在督促你，如果每个人都能拉身边的人一把，那么实验班的孩子算什么?赶上他们不就像兔子捉乌龟嘛!可现实中呢?有一句话说的好“没有永远的朋友，只有永远的利益”在悬崖一角时，大多数人都送去了一脚。是的，抛弃他，自己非常舒坦，天天不要来气，这是什么样的人呢?自己想想看吧!!
</w:t>
      </w:r>
    </w:p>
    <w:p/>
    <w:p>
      <w:pPr/>
      <w:r>
        <w:rPr>
          <w:rStyle w:val="myStyle"/>
        </w:rPr>
        <w:t xml:space="preserve">
	抛弃的`如果是朋友，那么放弃的莫过于自己吧!
</w:t>
      </w:r>
    </w:p>
    <w:p/>
    <w:p>
      <w:pPr/>
      <w:r>
        <w:rPr>
          <w:rStyle w:val="myStyle"/>
        </w:rPr>
        <w:t xml:space="preserve">
	上了七中也就是超过了江苏一大半的学生，也就是说你已经是中上游得了，那么这样的努力了9年，可谓是怀一腔热血，负一身希望，这时如果放弃了，不就等于那扫把往家长的上抽吗?放弃的都是懦弱的，都是失败者，放弃不是新的开端，是个人生命价值的结束!!一个人也就是留给他20年的时间去珍惜，为何还拿去挥霍呢?与其这样还不如拿刀给自己放血呢!快乐快乐的去学习，不是快乐快乐的去玩。用双手捧起自己的前途，用坚强的臂膀肩负起父母的希望吧。
</w:t>
      </w:r>
    </w:p>
    <w:p/>
    <w:p>
      <w:pPr>
        <w:jc w:val="center"/>
      </w:pPr>
      <w:r>
        <w:rPr>
          <w:rStyle w:val="myStyleh4"/>
        </w:rPr>
        <w:t xml:space="preserve">励志演讲稿：决不轻言放弃 篇5</w:t>
      </w:r>
    </w:p>
    <w:p/>
    <w:p>
      <w:pPr/>
      <w:r>
        <w:rPr>
          <w:rStyle w:val="myStyle"/>
        </w:rPr>
        <w:t xml:space="preserve">
	每个教师在教育岗位上都有无数个与学生的感人故事，并且能在心里不停地回荡着。他与学生发生过一件真实的故事，他叫黄朝富，是贵州省黔西南州普安县青山镇金塘小学的少先队负责人。
</w:t>
      </w:r>
    </w:p>
    <w:p/>
    <w:p>
      <w:pPr/>
      <w:r>
        <w:rPr>
          <w:rStyle w:val="myStyle"/>
        </w:rPr>
        <w:t xml:space="preserve">
	20xx年9月份，班上有一位来自农村家境贫困的女孩子，不仅学习成绩差而且穿着不整洁，上课也不认真听讲也不爱劳动，在生活、卫生方面也让同学将她排斥。而恰恰，她也是每个科任老师都感到头痛的孩子。但作为班主任，他看在眼里却急在心里，孩子是无辜的，是需要关怀、需要帮助的，抱着绝不能放弃任何一个孩子的教育信念，他下定决心一定要挽救她，挽救她的未来。他深深知道和明白没有学不好的学生，只有教不好的老师，管理不好的老师，没有爱心的老师。
</w:t>
      </w:r>
    </w:p>
    <w:p/>
    <w:p>
      <w:pPr/>
      <w:r>
        <w:rPr>
          <w:rStyle w:val="myStyle"/>
        </w:rPr>
        <w:t xml:space="preserve">
	于是，在课余时间，他默默地在关注着她，观察着她的一举一动。通过一段时间的详细了解，他发现，她不会主动与同学、老师交流，那种不自信、自卑紧紧地包裹着她幼小的心灵。于是，他主动去找她谈话，了解她的内心，在谈话的过程中她说她与她爷爷奶奶住，当问起她爸爸妈妈的时候，她伤心地哭了，泪流满面，她止不住悲伤地说爸妈妈离婚了，没人关爱她了。被她的悲痛感染的他，当时就忍不住了，但还是坚强地说：“孩子没关系的，孩子没关系的，老师其实就像你的亲身父母一样，就是最亲的人，你一定要好好学习，相信自己，坚信自己一定会过得更好，因为你是最棒的！今后无论有什么事都可以给我说，我一定会尽全力帮助你，因为你们就像我的孩子一样。”作为一名老师，他觉得爱是最重要的，因为有了爱，这个世界才会更加美丽；因为有了爱，老师才会被孩子们称呼为爸爸、妈妈。
</w:t>
      </w:r>
    </w:p>
    <w:p/>
    <w:p>
      <w:pPr/>
      <w:r>
        <w:rPr>
          <w:rStyle w:val="myStyle"/>
        </w:rPr>
        <w:t xml:space="preserve">
	后来，在每天课余时间他都不休息，都会去找她说话、谈心、给予她辅导、做游戏；打饭让她排在前面；有国家补助时，她一定是帮扶的.对象。慢慢地，她变得自信了，做事也主动起来，上课也认真听老师上课，认真做笔记，主动与老师、同学交流。欣慰的是，在半个学期后她的成绩已经在班上名列前茅，也得到科任老师的表扬，更重要的是得到了同学的认同。
</w:t>
      </w:r>
    </w:p>
    <w:p/>
    <w:p>
      <w:pPr/>
      <w:r>
        <w:rPr>
          <w:rStyle w:val="myStyle"/>
        </w:rPr>
        <w:t xml:space="preserve">
	教师拥有一颗真诚的爱心，应该学会换位思考，当希望别人怎么教自己的孩子时，就一定得怎么教别人的孩子。要像爱自己的孩子一样真诚地爱他们，用积极的情感去感染他们，扣击他们的心扉，激起他们感情的波澜，这是一种责任。要像慈母一样关心爱护每一个孩子，孩子身体不适时，应该嘘寒问暖；孩子有缺点或不足时，不歧视，不挖苦，不嘲笑，应该有颗包容之心，要想到：他们是孩子，拥有犯错误的权利；当孩子的优点或进步时，要及时表扬，加以肯定和鼓励。作为教师，要用自己的爱心、细心和关心，让孩子真正能健康快乐地成长。这些是他最大的心愿。
</w:t>
      </w:r>
    </w:p>
    <w:p/>
    <w:p>
      <w:pPr/>
      <w:r>
        <w:rPr>
          <w:rStyle w:val="myStyle"/>
        </w:rPr>
        <w:t xml:space="preserve">
	“对待别人的孩子要像对待自己的孩子一样”这是他得出的一个结论，通过自己亲身事例和参加新一轮“千校万师”培训，他说：“《教师人文素养》这门课为我进行未成年人思想道德建设找到了基点；《做更好的自己》这门课为我教学生涯提供了方法；《学会感恩、与爱同行》让我领悟‘春晖行动’的理念，指引我们在教育中教育学生学会感恩，知恩图报、知行合一；《未成年人违法犯罪的思考》为我进行未成年人思想道德建设提供了法理依据，《励志训练――做、学、思、悟》教会我团队的作用，沟通的力量，改变了我为教育而教育的传统思想，让我认识到励志在细节中成长，素质在团队中茁壮。”
</w:t>
      </w:r>
    </w:p>
    <w:p/>
    <w:p>
      <w:pPr/>
      <w:r>
        <w:rPr>
          <w:rStyle w:val="myStyle"/>
        </w:rPr>
        <w:t xml:space="preserve">
	没有一座山能爬到最高，但是珠穆朗玛做到了；不是每种花都能代表爱，但玫瑰做到了；不是每个人的人生都能被比作父亲母亲，但是，老师这个职业做到了，他也做到了。
</w:t>
      </w:r>
    </w:p>
    <w:p/>
    <w:p>
      <w:pPr>
        <w:jc w:val="center"/>
      </w:pPr>
      <w:r>
        <w:rPr>
          <w:rStyle w:val="myStyleh4"/>
        </w:rPr>
        <w:t xml:space="preserve">励志演讲稿：决不轻言放弃 篇6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今天我演讲的题目是――《不抛弃，不放弃》。
</w:t>
      </w:r>
    </w:p>
    <w:p/>
    <w:p>
      <w:pPr/>
      <w:r>
        <w:rPr>
          <w:rStyle w:val="myStyle"/>
        </w:rPr>
        <w:t xml:space="preserve">
	在《士兵突击》中，有这样一句让我感触至深的台词――不抛弃，不放弃。这是一群士兵的信念，也是当我每遇挫折时对自己的激励。
</w:t>
      </w:r>
    </w:p>
    <w:p/>
    <w:p>
      <w:pPr/>
      <w:r>
        <w:rPr>
          <w:rStyle w:val="myStyle"/>
        </w:rPr>
        <w:t xml:space="preserve">
	理想的崇高，成功的可贵，挫折的必不可少让人生的道路崎岖而荆棘――既有万里晴空之昼，也有狂风暴雨之夜，既有曙光降临之时，也有失望迷茫之际。
</w:t>
      </w:r>
    </w:p>
    <w:p/>
    <w:p>
      <w:pPr/>
      <w:r>
        <w:rPr>
          <w:rStyle w:val="myStyle"/>
        </w:rPr>
        <w:t xml:space="preserve">
	一个人的一生不可能永远生活在欢乐与幸福中，失败与痛苦随时都会降临，然而每一次失败都孕育着前进的'动力。能够品尝痛苦的人才是真正的勇者。
</w:t>
      </w:r>
    </w:p>
    <w:p/>
    <w:p>
      <w:pPr/>
      <w:r>
        <w:rPr>
          <w:rStyle w:val="myStyle"/>
        </w:rPr>
        <w:t xml:space="preserve">
	十二生肖中是没有蚯蚓的，然而画家李若婵却说：“我是属蚯蚓的，断成九截，终能复生。”细细想来，我们所敬仰的那些伟人，不也都具有这种精神吗？他们身处逆境，却始终抱着“不抛弃，不放弃”的信念，不因失败而退缩，不因痛苦而萎靡。相反，他们以非凡的勇气披荆斩棘，在坎坷曲折的奋斗道路上，留下了带血的足迹；在山穷水尽的艰难时刻，找到了“柳暗花明”，在断成几截的严酷磨难中，谱写了人生最辉煌的乐章！
</w:t>
      </w:r>
    </w:p>
    <w:p/>
    <w:p>
      <w:pPr/>
      <w:r>
        <w:rPr>
          <w:rStyle w:val="myStyle"/>
        </w:rPr>
        <w:t xml:space="preserve">
	“不抛弃，不放弃”这不是六个空洞的字，而是对人生的信念，对理想的追求，在这个明媚的春天里，请不要再颓废不前，带着“不抛弃，不放弃”的信念大步向前，去书写人生的辉煌！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励志演讲稿：决不轻言放弃 篇7</w:t>
      </w:r>
    </w:p>
    <w:p/>
    <w:p>
      <w:pPr/>
      <w:r>
        <w:rPr>
          <w:rStyle w:val="myStyle"/>
        </w:rPr>
        <w:t xml:space="preserve">
	尊敬的领导亲爱的战友们
</w:t>
      </w:r>
    </w:p>
    <w:p/>
    <w:p>
      <w:pPr/>
      <w:r>
        <w:rPr>
          <w:rStyle w:val="myStyle"/>
        </w:rPr>
        <w:t xml:space="preserve">
	大家好，今天我与大家演讲的题目:不抛弃不放弃
</w:t>
      </w:r>
    </w:p>
    <w:p/>
    <w:p>
      <w:pPr/>
      <w:r>
        <w:rPr>
          <w:rStyle w:val="myStyle"/>
        </w:rPr>
        <w:t xml:space="preserve">
	一九六九年的今天，在此发生了震惊中外的铁列克提事件，在此次战斗中，我铁列克提连官兵在敌众我寡、装备悬殊的情况下，与敌人英勇战斗、视死如归，在他们心中：祖国的利益高于一切。他们用生命和鲜血谱写了边防军人热爱祖国，忠于使命的伟大壮举，诠释了军人“宁可前进一步死，不愿后退半步生”，誓与阵地共存亡的大无畏精神。新国界线制定后，我铁列克提地区收回87平方公里国土，这每一寸土地都是用年轻的生命换取的，都洒下了边防军人的鲜血与忠诚。
</w:t>
      </w:r>
    </w:p>
    <w:p/>
    <w:p>
      <w:pPr/>
      <w:r>
        <w:rPr>
          <w:rStyle w:val="myStyle"/>
        </w:rPr>
        <w:t xml:space="preserve">
	他们的精神向我们证明了，边防军人应如何捍卫国土与尊严，那就是不抛弃不放弃，面对敌众我寡的局面，面对敌人的精良装备，在敌我兵力悬殊的情况下，我明知不敌，但也勇于亮剑，威武不屈，为的就是一个目的，不抛弃不放弃。不放弃边防军人的使命---捍卫国土，保家卫国，不放弃军人的本色---宁死不屈、前仆后继，不放弃军人的荣誉---大义凛然，精忠报国。他们不愧是我们边防军人的典范，不愧是我们的英雄先辈。在这种精神的指引下，珍惜前辈用生命换回的国土，守好祖国的西大门，在本职岗位上兢兢业业，踏踏实实，那才对得起边防军人的称号，称得上我是英雄连队的一员。
</w:t>
      </w:r>
    </w:p>
    <w:p/>
    <w:p>
      <w:pPr/>
      <w:r>
        <w:rPr>
          <w:rStyle w:val="myStyle"/>
        </w:rPr>
        <w:t xml:space="preserve">
	时光飞逝, 四十二年过去了,在得知参加战斗的战士中，有的是刚刚上站的新战士第二天就参加了战斗，献出了他们宝贵的生命。他们把维护国家主权领土完整，视为军人的灵魂，他们把军人的职责视为生命，他们把驻守漫长的边防线，视为义不容辞的责任，虽然他们牺牲了，但是他们的精神将永久长存、发扬光大。
</w:t>
      </w:r>
    </w:p>
    <w:p/>
    <w:p>
      <w:pPr/>
      <w:r>
        <w:rPr>
          <w:rStyle w:val="myStyle"/>
        </w:rPr>
        <w:t xml:space="preserve">
	回想起八个月前的我,生活中没有挫折，没有约束，没有荣誉感，经过了在部队这个大熔炉的磨砺，让我从社会上的一名青年逐渐向一名合格的军人转变。自从踏入军营的'那天起，我们就不再属于自己，我们是人民军队，来自人民为人民，我们只有背景离乡舍小家为大家，选择一家不圆万家圆。不论前方还有多少荆棘，未来还有多少沟壑;战友们，让我们用梦想铸剑，以年轻为盾，用我们的努力去捍卫我们英雄连队的荣誉。
</w:t>
      </w:r>
    </w:p>
    <w:p/>
    <w:p>
      <w:pPr/>
      <w:r>
        <w:rPr>
          <w:rStyle w:val="myStyle"/>
        </w:rPr>
        <w:t xml:space="preserve">
	在这具有英雄传统的连队里，虽然自然条件比较艰苦，每天陪伴我们的只是那连绵不绝的高山，但是作为新时期的革命军人，我们应全身心的投入到连队工作建设中去，树立我为连队增砖添瓦，连队明天让我住高楼的思想。这就要我们平时的生活中，既要比军事,又要比纪律。战友之间不仅在训练场上、教室中争先进，而且在日常生活里也要暗比高低。
</w:t>
      </w:r>
    </w:p>
    <w:p/>
    <w:p>
      <w:pPr/>
      <w:r>
        <w:rPr>
          <w:rStyle w:val="myStyle"/>
        </w:rPr>
        <w:t xml:space="preserve">
	请长眠于此的先辈们放心，为了祖国的安宁，为了人民幸福安康的生活，我们会牢记嘱托、不辱使命，始终继承和发扬忠勇精神，做到枪听我的话，我听党的话，用军人的使命去捍卫那九百六十万平方公里的国土。
</w:t>
      </w:r>
    </w:p>
    <w:p/>
    <w:p>
      <w:pPr/>
      <w:r>
        <w:rPr>
          <w:rStyle w:val="myStyle"/>
        </w:rPr>
        <w:t xml:space="preserve">
	最后让我们再次共同向先烈们致敬...........
</w:t>
      </w:r>
    </w:p>
    <w:p/>
    <w:p>
      <w:pPr>
        <w:jc w:val="center"/>
      </w:pPr>
      <w:r>
        <w:rPr>
          <w:rStyle w:val="myStyleh4"/>
        </w:rPr>
        <w:t xml:space="preserve">励志演讲稿：决不轻言放弃 篇8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大家好，我演讲的题目是：祖国，您是我们的骄傲。
</w:t>
      </w:r>
    </w:p>
    <w:p/>
    <w:p>
      <w:pPr/>
      <w:r>
        <w:rPr>
          <w:rStyle w:val="myStyle"/>
        </w:rPr>
        <w:t xml:space="preserve">
	金秋送爽，瓜果飘香，在这喜迎丰收的美好时节，我们伟大的祖国也迎来了自己的第60个生日。神州大地，一片欢腾，到处洋溢着欢乐祥和的节日气氛。人们的脸上都写满了自豪。
</w:t>
      </w:r>
    </w:p>
    <w:p/>
    <w:p>
      <w:pPr/>
      <w:r>
        <w:rPr>
          <w:rStyle w:val="myStyle"/>
        </w:rPr>
        <w:t xml:space="preserve">
	是啊，只要回头看看今年发生的几件大事，我们每个炎黄子孙就没有理由不热爱我们的祖国，就没有理由不为我们的祖国感到骄傲。
</w:t>
      </w:r>
    </w:p>
    <w:p/>
    <w:p>
      <w:pPr/>
      <w:r>
        <w:rPr>
          <w:rStyle w:val="myStyle"/>
        </w:rPr>
        <w:t xml:space="preserve">
	迎战暴风雪，抗震救灾，举办奥运会，神七飞船发射，汶川地震就灾，每一件事都可歌可泣，每一件事都令世界震惊，每一件事都将载入史册成为永垂不朽的奇迹。一件件事使我国一次又一次成为世界瞩目的焦点。它们不仅展现了我国经济的腾飞和综合国力的.显著提高，让全世界看到了我国改革开放30年来翻天覆地的变化，更向全世界展示了中华民族不畏艰难险阻，万众一心，众志成城，自强不息，敢于拼搏，勇于创新的伟大精神和英雄气概。
</w:t>
      </w:r>
    </w:p>
    <w:p/>
    <w:p>
      <w:pPr/>
      <w:r>
        <w:rPr>
          <w:rStyle w:val="myStyle"/>
        </w:rPr>
        <w:t xml:space="preserve">
	看到这些可喜的成绩，想到这些可贵的精神，我感到无比激动，但也感到了一种强烈的责任。随着国家的日益富强和党的惠民政策的实施，人民得到了许多实惠，生活水平有了很大提高。作为学生，我们也是受益者，学杂费全免，贫困生还有七百多块钱的生活补贴。我们这些祖国的花朵正沐浴着党和政府的阳光雨露，正生活在一个前所未有的美好时代。但是，我们还有许多同学却不懂得珍惜，不爱学习，害怕困难，就想整日躺在上一辈人温暖的怀抱中睡大觉，有一种满足现状的猪栏思想。
</w:t>
      </w:r>
    </w:p>
    <w:p/>
    <w:p>
      <w:pPr/>
      <w:r>
        <w:rPr>
          <w:rStyle w:val="myStyle"/>
        </w:rPr>
        <w:t xml:space="preserve">
	亲爱的同学们，我们的国家是发展了，我们的生活是提高了，但我们应该清醒地认识到，我们的祖国还不算富强，人口过多，资源缺乏，综合国力和人均收入距离发达国家还有相当远的距离，还需要几代人甚至十几代人坚持不懈地努力。任重道远，时不我待，建设祖国的重任马上就要落在我们这一代人的身上了。当今世界，竞争异常激烈，国家的发展迫切需要科技型人才和创新型人才。同学们，我们如果不趁早抓紧学习，将来有何作为？如果不掌握科学文化知识，就不仅不能为国效力，还有可能成为国家和社会的负担。
</w:t>
      </w:r>
    </w:p>
    <w:p/>
    <w:p>
      <w:pPr/>
      <w:r>
        <w:rPr>
          <w:rStyle w:val="myStyle"/>
        </w:rPr>
        <w:t xml:space="preserve">
	亲爱的同学们，20xx年是光辉的一年，抗震救灾的伟大胜利，奥运赛场的丰硕成绩，神舟飞船的先进科技，20xx是璀璨的一年，这些事迹激发了我们的爱国热情。我们应该把握时机，将满腔的爱国热情投入到努力学习的实际行动中去，继承和发扬中华民族不畏艰难，自强不息，敢于拼搏的优良传统，到知识的大海中去搏击，迎难而上，学好文化，发展能力，掌握本领，为国争光。
</w:t>
      </w:r>
    </w:p>
    <w:p/>
    <w:p>
      <w:pPr/>
      <w:r>
        <w:rPr>
          <w:rStyle w:val="myStyle"/>
        </w:rPr>
        <w:t xml:space="preserve">
	亲爱的同学们，快快行动起来吧，让我们将满腔的爱国热情转化为努力学习的强大动力吧。当我们遇到困难，停滞不前，甚至想打退堂鼓的时候，想一想抗震救灾中英勇的战士和顽强的人民吧，想一想奥运赛场上奋力拼搏的体育健儿吧，想一想研制飞船时不断攻克难关的科技人员吧，我们还有什么理由逃避呢？
</w:t>
      </w:r>
    </w:p>
    <w:p/>
    <w:p>
      <w:pPr/>
      <w:r>
        <w:rPr>
          <w:rStyle w:val="myStyle"/>
        </w:rPr>
        <w:t xml:space="preserve">
	亲爱的同学们，祖国更美好的蓝图等着我们去描画，只要我们不抛弃，不放弃，美好的未来就是属于我们的，谢谢大家！
</w:t>
      </w:r>
    </w:p>
    <w:p/>
    <w:p>
      <w:pPr>
        <w:jc w:val="center"/>
      </w:pPr>
      <w:r>
        <w:rPr>
          <w:rStyle w:val="myStyleh4"/>
        </w:rPr>
        <w:t xml:space="preserve">励志演讲稿：决不轻言放弃 篇9</w:t>
      </w:r>
    </w:p>
    <w:p/>
    <w:p>
      <w:pPr/>
      <w:r>
        <w:rPr>
          <w:rStyle w:val="myStyle"/>
        </w:rPr>
        <w:t xml:space="preserve">
	放弃，是一个念头；而永不放弃，则是一种信念！现实生活中，我们往往会自觉不自觉地选择前者，因此我们极易成为普通得没有一点棱角的人；而有些人却坚定得近乎倔犟地选择了后者。这种人虽然是少数，但他们却往往能赢得大多数人的掌声。
</w:t>
      </w:r>
    </w:p>
    <w:p/>
    <w:p>
      <w:pPr/>
      <w:r>
        <w:rPr>
          <w:rStyle w:val="myStyle"/>
        </w:rPr>
        <w:t xml:space="preserve">
	我不知道在爱迪生发明真正的钨丝电灯前，面对10多次惨痛的失败，他是怎样想的。但有一点我是知道的，那就是在他聪慧的大脑中，始终屹立着一个不倒的信念，即使下一次仍旧是失败，我也永不放弃！马云曾两次高考失利，数学极差，第一年1分，第二年19分，以至于老师说：你能及格，我的姓倒着写。高考那天早上，马云还在背10个基本数学公式。考试时一个一个套，最后他得了79分（满分120），考上了杭州师范大学。他说，每个人只要不放弃终归可以成功，有些目标看似遥远，只要不放弃，终能抵达。只要方向是对的，就不怕路途遥远。
</w:t>
      </w:r>
    </w:p>
    <w:p/>
    <w:p>
      <w:pPr/>
      <w:r>
        <w:rPr>
          <w:rStyle w:val="myStyle"/>
        </w:rPr>
        <w:t xml:space="preserve">
	坚持是一种信念，坚持是一种修养，坚持是一种高尚的品质。 不放弃，不抛弃是一种至高无上的人生理想；不抛弃、不放弃，更是人自己与自己的较量。然而，有的人是看不到自己的能力，有的人怀疑自己的潜质，有人随便界定自己的极限，于是，更多的放弃出现了。可悲的是，这样的人，也许比许三多有更多生存技巧、更圆滑的为人处世规则，甚至更强劲的能力素质，但他们往往连失败的资格都主动放弃了，因为在假定的失败之前，他们早已被自己吓倒了、打败了。
</w:t>
      </w:r>
    </w:p>
    <w:p/>
    <w:p>
      <w:pPr/>
      <w:r>
        <w:rPr>
          <w:rStyle w:val="myStyle"/>
        </w:rPr>
        <w:t xml:space="preserve">
	还是那句话说的`好：人最大的敌人是自己。
</w:t>
      </w:r>
    </w:p>
    <w:p/>
    <w:p>
      <w:pPr/>
      <w:r>
        <w:rPr>
          <w:rStyle w:val="myStyle"/>
        </w:rPr>
        <w:t xml:space="preserve">
	给大家讲一个小故事，生活中，我们每个人都背负这一个沉重的十字架，在缓慢而艰难地朝着自己的人生目标前进，途中，有一个人忽然停了下来，他心想：这个十字架实在是太沉重了，就这样背着它，得走到何年何月啊？于是，他拿出刀，毫不犹豫的作出了一个惊人的决定：他决定将十字架砍掉一些。他真的这么做了，开始努力的砍伐十字架。砍掉之后走起路来，的确是轻松了很多，他的步伐也不由得加快了。于是，就这样走啊走啊，又走了很久的路程，他又想：虽然刚才已经将十字架砍掉了一块，但它还是太重了，为了能够更快更轻松的前行，这次，他决定将十字架再砍掉一大块，这样一来，他一下子感到轻松了很多，于是，他毫不费力地走到了队伍的最前面，大家看，当其他人都在背负生活重担奋力前行时，他呢？却能边走边轻松的哼着歌。走着走着，谁料，前边出现了一个又深又宽的沟壑，沟上没有桥，周围没有路，这时候也没有蜘蛛侠或者超人出来解救他，该怎么办呢？后面的人都慢慢地赶上来了，他们用自己背负的十字架搭在沟上，做成桥，从容不迫地跨越了沟壑，他也想如法炮制，只可惜，他的十字架之前已经被砍掉了长长的一大截，根本无法帮助他跨越沟壑！于是，当其他人都在朝着目标继续前进时，他却只能停在原地，垂头丧气，追悔莫及。其实，我们每个人每一天都背负这各种各样的十字架，在艰难前行。也许是我的学习，也许是我们的工作，也许是我们的情感，也许是我们必须承担的责任和义务。但是，正是这些责任和义务，构成了我们在这个世界上存在着的理由和价值。所以，请不要埋怨学业的繁重，工作的劳苦，责任的重大，因为真正的快乐，是挑战后的结果，没有经历深刻的痛苦，我们也就体会不到酣畅淋漓的快乐！
</w:t>
      </w:r>
    </w:p>
    <w:p/>
    <w:p>
      <w:pPr/>
      <w:r>
        <w:rPr>
          <w:rStyle w:val="myStyle"/>
        </w:rPr>
        <w:t xml:space="preserve">
	成功和失败之间往往只有一步之遥，想成功，就要坚持。这是一个并不神秘的秘诀。但只坚持勤奋，却选错了方向，则令人可悲。“ 勤奋”不是只要存在就有价值，偏离了正确方向，方向错了，就是一列疾速列车脱了轨，你汗水也罢，泪水也罢，血水也罢，那个终点却是“可望”而“不可及”的了。如果把坚持勤奋美化成点金石，以为无论何种腐朽经过它的点化都会变成神奇，殊不知这就像把一块石头变成一匹锦缎，把一束丝线攻成美玉，也许力道、方法都恰当，却选错了对象。太阳因为永不放弃，才最终冲破重重迷雾，光耀万里；江河因为永不放弃，才流泻千里，到达浩瀚无边的海洋；小草因为永不放弃，才不计星星点点的渺小，最终连成一片，绿满大地！ 如果我们曾一千次地对自己的理想说：永不放弃！那么，我们有什么理由去抱怨第一千零一次失败的遭遇？我们又怎能在一千零N次的时候，与苦苦期盼的成功失之交臂？
</w:t>
      </w:r>
    </w:p>
    <w:p/>
    <w:p>
      <w:pPr/>
      <w:r>
        <w:rPr>
          <w:rStyle w:val="myStyle"/>
        </w:rPr>
        <w:t xml:space="preserve">
	抓住梦与理想，这一生我们惟一要做的是：永不抛弃，永不放弃！
</w:t>
      </w:r>
    </w:p>
    <w:p/>
    <w:p>
      <w:pPr>
        <w:jc w:val="center"/>
      </w:pPr>
      <w:r>
        <w:rPr>
          <w:rStyle w:val="myStyleh4"/>
        </w:rPr>
        <w:t xml:space="preserve">励志演讲稿：决不轻言放弃 篇10</w:t>
      </w:r>
    </w:p>
    <w:p/>
    <w:p>
      <w:pPr/>
      <w:r>
        <w:rPr>
          <w:rStyle w:val="myStyle"/>
        </w:rPr>
        <w:t xml:space="preserve">
	看完《士兵突击》后我心潮难平，心灵不禁一次又一次地受到震撼。这部电影给我的最大感受就是钢七连那六个字的精神：不抛弃，不放弃！这是钢七连的魂，也是贯穿整部电影的魂。
</w:t>
      </w:r>
    </w:p>
    <w:p/>
    <w:p>
      <w:pPr/>
      <w:r>
        <w:rPr>
          <w:rStyle w:val="myStyle"/>
        </w:rPr>
        <w:t xml:space="preserve">
	不抛弃，不放弃，是一种坚忍，在任何艰难还是困苦时，不动摇，不乱方寸的毅力；不抛弃，不放弃，是一种信念，在陷入无尽的黑暗与绝望时，力量的源泉；不抛弃，不放弃，是一种使命，哪怕没有希望，也要尽到最大的努力。在电影中，班长史今没有抛弃，没有抛弃他从小山村里带来的许三多，他得到了许三多对他的爱戴和对兄长一样的尊敬，最终成了他心目中的真正的士兵；许三多没有放弃，没有放弃任何一次机会。他傻，可是他执着，他傻不是真的傻，是不知道人世间还有变通二字。但是正因为他的执着，他没有堕落，没有在本该堕落的环境下堕落，反而在本该堕落的环境里成长、成熟起来，并最终成了所有人爱护的命运的宠儿，成了士兵中的王者。其实，每个人都一样，只要不放弃，就有希望
</w:t>
      </w:r>
    </w:p>
    <w:p/>
    <w:p>
      <w:pPr/>
      <w:r>
        <w:rPr>
          <w:rStyle w:val="myStyle"/>
        </w:rPr>
        <w:t xml:space="preserve">
	一、坚持就是胜利
</w:t>
      </w:r>
    </w:p>
    <w:p/>
    <w:p>
      <w:pPr/>
      <w:r>
        <w:rPr>
          <w:rStyle w:val="myStyle"/>
        </w:rPr>
        <w:t xml:space="preserve">
	俗话说：“世上无难事，只怕有心人。”世界上很难办到的事情，只要人们用心去做，总是有可能成功的。也就是坚持就是胜利。
</w:t>
      </w:r>
    </w:p>
    <w:p/>
    <w:p>
      <w:pPr/>
      <w:r>
        <w:rPr>
          <w:rStyle w:val="myStyle"/>
        </w:rPr>
        <w:t xml:space="preserve">
	不论做什么事，如不坚持到底，半途而废，那么再简单的事也只能功亏一篑；相反，只要抱着锲而不舍、持之以恒的精神，再难办的事情也会迎刃而解。当然，并不是所有的坚持都会取得胜利。比如，我们做一件事，虽然你尽了最大努力，没有一丝松懈，但迎接你的却仍是失败。这时，请你不要懊悔。因为你尽管是失败者，只要你努力去做好你应做的事，只要你尽了自己的力量，那么即使失败，你也是强者。
</w:t>
      </w:r>
    </w:p>
    <w:p/>
    <w:p>
      <w:pPr/>
      <w:r>
        <w:rPr>
          <w:rStyle w:val="myStyle"/>
        </w:rPr>
        <w:t xml:space="preserve">
	记得有一部日本电视剧，其中有一个片段：描写一位聋哑人在参加伤残人运动会时，因为搀扶一位摔倒的老者，而落在了最后，但是他依旧顽强地跑完了全程。这时，场上的观众响起了热烈的掌声，那掌声是对他顽强精神的鼓励，更是对胜利者的欢呼！虽然他听不到，但那脸上却分明显示出胜利者的喜悦。因为他毕竟凭着自己不懈的努力取得了成功。一个人尽最大努力。获得他能力范围之内的最大限度的成功，他就是成功的人。原苏联著名作家奥斯特洛夫斯基在半身瘫痪、双目失明的情况下，写出了不朽的著作《钢铁是怎样炼成的》。美国女作家海伦从小双目失明，耳朵又聋。但是她凭着坚强的意志，成了著名的文学家。万事贵在坚持。一个人具备了坚强的意志、耐心和恒心，他就取得了成功的一半，那么另一半成功在顽强努力下也就不难获得了。
</w:t>
      </w:r>
    </w:p>
    <w:p/>
    <w:p>
      <w:pPr/>
      <w:r>
        <w:rPr>
          <w:rStyle w:val="myStyle"/>
        </w:rPr>
        <w:t xml:space="preserve">
	“水滴石穿，绳锯木断，”小小的水滴经过常年累月尚可将石头滴穿，那么我们还有什么事情做不到呢？所以我们说，坚持就是胜利，坚持一定能胜利！
</w:t>
      </w:r>
    </w:p>
    <w:p/>
    <w:p>
      <w:pPr/>
      <w:r>
        <w:rPr>
          <w:rStyle w:val="myStyle"/>
        </w:rPr>
        <w:t xml:space="preserve">
	二、只要有百分之一的希望，就要拿出百分之九十九的希望努力争取。
</w:t>
      </w:r>
    </w:p>
    <w:p/>
    <w:p>
      <w:pPr/>
      <w:r>
        <w:rPr>
          <w:rStyle w:val="myStyle"/>
        </w:rPr>
        <w:t xml:space="preserve">
	“我知道消息后第一时间就赶来了，人命关天，我的心情和大家一样难过。只要有一线希望，我们就要尽全部力量救人，废墟下哪怕还有一个人，我们都要抢救到底。”“抢救人的生命，是我们这次救灾工作的重中之重，现在要抓紧时间。对于被困人员，只要有一线生还的希望，我们就要用百倍的努力，把他们抢救出来。”
</w:t>
      </w:r>
    </w:p>
    <w:p/>
    <w:p>
      <w:pPr/>
      <w:r>
        <w:rPr>
          <w:rStyle w:val="myStyle"/>
        </w:rPr>
        <w:t xml:space="preserve">
	三、厚积薄发，耐得寂寞
</w:t>
      </w:r>
    </w:p>
    <w:p/>
    <w:p>
      <w:pPr/>
      <w:r>
        <w:rPr>
          <w:rStyle w:val="myStyle"/>
        </w:rPr>
        <w:t xml:space="preserve">
	多多积蓄，慢慢放出。形容只有准备充分才能办好事情。农夫在地里种下了两粒种子，很快它们变成了两棵同样大小的.树苗。第一棵树开始就决心长成一个参天大树，所以它拼命地从地下吸收养料，储备起来，滋润每一枝树干，盘算着怎样向上生长，完善自身。由于这个原因，在最初的几年，它并没有结果实，这让农夫很恼火。相反，另一棵树也拼命地从地下吸取养料，打算早点开花结果，它做到了这一点。这使农夫很欣赏它，并经常浇灌它。时光飞转，那棵久不开花的大树由于身强体壮，养分充足，终于结出了又大又甜的果实。而那棵过早开花的树，却由于还未成熟时，便承担起了开花结果的任务，所以结出的果实苦涩难吃，并不讨人喜欢，并且渐渐地枯萎掉了。
</w:t>
      </w:r>
    </w:p>
    <w:p/>
    <w:p>
      <w:pPr/>
      <w:r>
        <w:rPr>
          <w:rStyle w:val="myStyle"/>
        </w:rPr>
        <w:t xml:space="preserve">
	启示：急于求成与厚积薄发，是两种做事方法。急于求成动机虽是好的，但由于忽略事物发展的客观规律，往往失败，甚至会适得其反。厚积薄发则指充分准备后才能将事情办好；只有基础雄厚，力量才强大。显而易见，这是较为稳妥且胜算较大的处事方针。 其实上面两句话的意思差不多，总的意思就是指要经过长时间有准备的积累即将大有可为，施展作为。
</w:t>
      </w:r>
    </w:p>
    <w:p/>
    <w:p>
      <w:pPr/>
      <w:r>
        <w:rPr>
          <w:rStyle w:val="myStyle"/>
        </w:rPr>
        <w:t xml:space="preserve">
	李白的故事：李白小时在四川象耳山读书，很不用功，并想中途废学。有一天，他在山下小溪旁遇见一位白发老婆婆在那里磨铁杵。李白问干什么，老婆婆回答说：“把铁杵磨成针。” 李白不相信，嗤一声笑了，对她说：“铁杵岂能磨成针？” “只要功夫深，铁杵磨成针。”老婆婆向他讲了这个道理。 李白顿时领梧。从此，他便发奋用功，终於懂得了“功到自然成”的道理。
</w:t>
      </w:r>
    </w:p>
    <w:p/>
    <w:p>
      <w:pPr/>
      <w:r>
        <w:rPr>
          <w:rStyle w:val="myStyle"/>
        </w:rPr>
        <w:t xml:space="preserve">
	四、不到黄河心不死
</w:t>
      </w:r>
    </w:p>
    <w:p/>
    <w:p>
      <w:pPr/>
      <w:r>
        <w:rPr>
          <w:rStyle w:val="myStyle"/>
        </w:rPr>
        <w:t xml:space="preserve">
	比喻不达目的不罢休。也比喻不到实在无路可走的境地不肯死心。
</w:t>
      </w:r>
    </w:p>
    <w:p/>
    <w:p>
      <w:pPr/>
      <w:r>
        <w:rPr>
          <w:rStyle w:val="myStyle"/>
        </w:rPr>
        <w:t xml:space="preserve">
	五、谁笑到最后，谁笑得最甜
</w:t>
      </w:r>
    </w:p>
    <w:p/>
    <w:p>
      <w:pPr/>
      <w:r>
        <w:rPr>
          <w:rStyle w:val="myStyle"/>
        </w:rPr>
        <w:t xml:space="preserve">
	为了最后的胜利，任何屈辱都是可以忍受的。而不能忍一时屈辱者，往往事业不能进行到底。毕竟谁笑到最后，谁笑得最甜。敢于坚持，就能够胜利！人性丛林中的竞争过程很重要，但结果更为重要，甚至可以说结果决定了你的过程。结果一无所有，那么你的过程也就毫无意义。结果是成功的，你的过程才有存在的价值和意义。
</w:t>
      </w:r>
    </w:p>
    <w:p/>
    <w:p>
      <w:pPr>
        <w:jc w:val="center"/>
      </w:pPr>
      <w:r>
        <w:rPr>
          <w:rStyle w:val="myStyleh4"/>
        </w:rPr>
        <w:t xml:space="preserve">励志演讲稿：决不轻言放弃 篇11</w:t>
      </w:r>
    </w:p>
    <w:p/>
    <w:p>
      <w:pPr/>
      <w:r>
        <w:rPr>
          <w:rStyle w:val="myStyle"/>
        </w:rPr>
        <w:t xml:space="preserve">
	不抛弃的，是创业的激情和斗志；不放弃的，是必胜的信念和决心。这是我在学习董事长讲话后所感悟的！
</w:t>
      </w:r>
    </w:p>
    <w:p/>
    <w:p>
      <w:pPr/>
      <w:r>
        <w:rPr>
          <w:rStyle w:val="myStyle"/>
        </w:rPr>
        <w:t xml:space="preserve">
	今年，是我进公司的第五个年头，属于成都公司的老员工，用董事长的讲话来审视一下自己，真的发现，自己会时不时因为做出的一些小成绩而飘飘然，甚至是过于盲目，个人的潜能也在自己挖掘的温室中变得懒惰，个人的目标也被自己打造的枷锁而一度尘封。
</w:t>
      </w:r>
    </w:p>
    <w:p/>
    <w:p>
      <w:pPr/>
      <w:r>
        <w:rPr>
          <w:rStyle w:val="myStyle"/>
        </w:rPr>
        <w:t xml:space="preserve">
	如果――这样下去。一方面，会越来越不适应公司发展的节奏；另一方面，会越来越找不到自己的位置。但我知道，自己不会有如果，因为从董事长的讲话中，我读懂了那6个字。在成都连锁店中心，我负责培训管理工作。因为关系到梯队的培养，关系到团队的建设，我知道，做事情必须更加细心和耐心，做工作必须保持足够的激情，从接手这项任务那一刻开始我就知道。但我发现自己做的还不够，还有很大提升的空间。每当我给新进员工培训，尤其是1200员工培训和沟通的时候，这个想法最为强烈。他们身上，迸发出强大的求知欲，每个细胞里都充满着无尽的热情，他们的一言一行，经常让我感触，让我自省，让我的每个细胞也跟着动起来。
</w:t>
      </w:r>
    </w:p>
    <w:p/>
    <w:p>
      <w:pPr/>
      <w:r>
        <w:rPr>
          <w:rStyle w:val="myStyle"/>
        </w:rPr>
        <w:t xml:space="preserve">
	学习完董事长讲话，我更加坚定，重拾激情和信心是多么的重要。公司还在创业期，每一步的发展都要走的很实在，培育真正的核心队伍是当务之及。我相信，自己能坚持在这个队伍里面，为企业的发展、为个人的提高做一番不后悔的事情。当然我知道，有了目标，从现在就应该开始，从现在就该酝酿改变――从能力适度到结果导向，是公司用人制度的'深化，也给了我改变的方向。昨天晨会的时候，汇报工作，我是用“今天跟进的内容有……，今天有……工作”这样的方式，但我明白从明天开始我应该告诉自己和领导“今天我完成了……”。这看似简单的改变，会让我更加重视考核，更加激情投入，更加清楚自己每一天的价值。
</w:t>
      </w:r>
    </w:p>
    <w:p/>
    <w:p>
      <w:pPr/>
      <w:r>
        <w:rPr>
          <w:rStyle w:val="myStyle"/>
        </w:rPr>
        <w:t xml:space="preserve">
	不抛弃、不放弃，很简单、很流行。但我一定不会让这6个字成为我的流行语，转瞬即逝。现在开始行动，让自己时刻保持警醒，与公司一起奔向20xx年的辉煌！
</w:t>
      </w:r>
    </w:p>
    <w:p/>
    <w:p>
      <w:pPr>
        <w:jc w:val="center"/>
      </w:pPr>
      <w:r>
        <w:rPr>
          <w:rStyle w:val="myStyleh4"/>
        </w:rPr>
        <w:t xml:space="preserve">励志演讲稿：决不轻言放弃 篇12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有这样一个年轻人。
</w:t>
      </w:r>
    </w:p>
    <w:p/>
    <w:p>
      <w:pPr/>
      <w:r>
        <w:rPr>
          <w:rStyle w:val="myStyle"/>
        </w:rPr>
        <w:t xml:space="preserve">
	他3岁的时候，就表现出惊人的音乐天赋。母亲拿出多年的积蓄为他买了架钢琴，教他弹得一手好钢琴。在读高中的时候，他就成了学校的“知名人物”。也就是从那时起，他确立了自己音乐的梦想。
</w:t>
      </w:r>
    </w:p>
    <w:p/>
    <w:p>
      <w:pPr/>
      <w:r>
        <w:rPr>
          <w:rStyle w:val="myStyle"/>
        </w:rPr>
        <w:t xml:space="preserve">
	高中毕业后，他没有考上大学，不得不到一家餐厅里当服务生。由于地位卑微，他稍不留神就会遭到经理无情的训斥。有一次，他不小心烫伤了另一位女服务员的手。经理一生气，竟罚了他半个月的工资。
</w:t>
      </w:r>
    </w:p>
    <w:p/>
    <w:p>
      <w:pPr/>
      <w:r>
        <w:rPr>
          <w:rStyle w:val="myStyle"/>
        </w:rPr>
        <w:t xml:space="preserve">
	即使在这样艰辛的打工生活里，他一刻也没有忘记自己的音乐梦想。他几乎把所有的工资都用在了买音乐资料上，在业余时间，他一刻不停地积累着自己的音乐“资本”。
</w:t>
      </w:r>
    </w:p>
    <w:p/>
    <w:p>
      <w:pPr/>
      <w:r>
        <w:rPr>
          <w:rStyle w:val="myStyle"/>
        </w:rPr>
        <w:t xml:space="preserve">
	后来，餐厅配备了钢琴。一连换了几位琴师，老板都不满意。出于对音乐的爱好，他瞅着一个没人的时机，忍不住上去弹了一曲。不料，这事被老板知道了。老板让他弹奏一曲，竟发现他的琴声正合自己的口味。于是，在人们惊异的目光中，他当上了钢琴师。
</w:t>
      </w:r>
    </w:p>
    <w:p/>
    <w:p>
      <w:pPr/>
      <w:r>
        <w:rPr>
          <w:rStyle w:val="myStyle"/>
        </w:rPr>
        <w:t xml:space="preserve">
	经人介绍，他很快获得了一个演出伴奏的机会。他感到自己的机会就要来了，精神抖擞地投入伴奏。但事与愿违，他的伴奏音乐与歌手的歌声很不和谐，舞台下嘘声四起。那一次他彻底演砸了。他伤心至极，但并没有灰心丧气。
</w:t>
      </w:r>
    </w:p>
    <w:p/>
    <w:p>
      <w:pPr/>
      <w:r>
        <w:rPr>
          <w:rStyle w:val="myStyle"/>
        </w:rPr>
        <w:t xml:space="preserve">
	不久，那家请他去伴奏的公司的老板发现他很有音乐天赋，请他去专职写歌。他高高兴兴去上任，却发现自己的职务却是“音乐制作助理”。这是一个除了写歌，什么杂事都得做的工作。但他二话没说就留了下来，因为跟餐厅相比，这里至少有音乐的环境。
</w:t>
      </w:r>
    </w:p>
    <w:p/>
    <w:p>
      <w:pPr/>
      <w:r>
        <w:rPr>
          <w:rStyle w:val="myStyle"/>
        </w:rPr>
        <w:t xml:space="preserve">
	过了一段时间，老板终于给他配了办公室，让他专职写歌。总算找到了可以放飞梦想的舞台，他压抑已久的创作欲望喷薄而出，创作出大量的歌曲。
</w:t>
      </w:r>
    </w:p>
    <w:p/>
    <w:p>
      <w:pPr/>
      <w:r>
        <w:rPr>
          <w:rStyle w:val="myStyle"/>
        </w:rPr>
        <w:t xml:space="preserve">
	然而这些歌曲，老板一首也没有看上。在老板看来，他的音乐天赋很好，可曲子写得怪怪的，不讨人喜欢。巨大的失落感笼罩着他，有一瞬间他想到了放弃。但很快，他就把这个念头否定了，因为如果现在放弃，就等于放弃了自己多年的梦想。
</w:t>
      </w:r>
    </w:p>
    <w:p/>
    <w:p>
      <w:pPr/>
      <w:r>
        <w:rPr>
          <w:rStyle w:val="myStyle"/>
        </w:rPr>
        <w:t xml:space="preserve">
	他决不放弃!一连七天，他每天都创作一首歌。每天早晨上班之前，老板准能见到他的一首新歌。终于，老板感动了，答应向明星推荐他的歌曲。
</w:t>
      </w:r>
    </w:p>
    <w:p/>
    <w:p>
      <w:pPr/>
      <w:r>
        <w:rPr>
          <w:rStyle w:val="myStyle"/>
        </w:rPr>
        <w:t xml:space="preserve">
	但是，公司一连几次向明星推荐他的作品都被对方拒绝了。一次次的失败，把他打入了痛苦的深渊，但他始终不肯放弃自己的音乐梦想。
</w:t>
      </w:r>
    </w:p>
    <w:p/>
    <w:p>
      <w:pPr/>
      <w:r>
        <w:rPr>
          <w:rStyle w:val="myStyle"/>
        </w:rPr>
        <w:t xml:space="preserve">
	终于有一天，老板把他叫来，对他说：“如果你能在10天内写出50首歌，我就从中挑出10首，为你出唱片专辑?”
</w:t>
      </w:r>
    </w:p>
    <w:p/>
    <w:p>
      <w:pPr/>
      <w:r>
        <w:rPr>
          <w:rStyle w:val="myStyle"/>
        </w:rPr>
        <w:t xml:space="preserve">
	他感到自己简直就是在做梦，当明白这是事实时，他激动得说不出话来。
</w:t>
      </w:r>
    </w:p>
    <w:p/>
    <w:p>
      <w:pPr/>
      <w:r>
        <w:rPr>
          <w:rStyle w:val="myStyle"/>
        </w:rPr>
        <w:t xml:space="preserve">
	这次，他要拼了!
</w:t>
      </w:r>
    </w:p>
    <w:p/>
    <w:p>
      <w:pPr/>
      <w:r>
        <w:rPr>
          <w:rStyle w:val="myStyle"/>
        </w:rPr>
        <w:t xml:space="preserve">
	他一头钻进创作室，任由激情迸发，一首接一首地创作。饿了就泡包方便面，困了就倒头睡一会儿。近乎疯狂的10天过去了，他竟然创作出了50首新作品!
</w:t>
      </w:r>
    </w:p>
    <w:p/>
    <w:p>
      <w:pPr/>
      <w:r>
        <w:rPr>
          <w:rStyle w:val="myStyle"/>
        </w:rPr>
        <w:t xml:space="preserve">
	半年之后，他的第一张专辑一经上市就获得了巨大的成功，被歌迷抢购一空。从此，他一发而不可收。在第八届全球华语音乐榜中榜评选中，他被为“最受欢迎的.男歌手”。
</w:t>
      </w:r>
    </w:p>
    <w:p/>
    <w:p>
      <w:pPr/>
      <w:r>
        <w:rPr>
          <w:rStyle w:val="myStyle"/>
        </w:rPr>
        <w:t xml:space="preserve">
	他，就是当今红透两岸三地的华语歌王周杰伦。
</w:t>
      </w:r>
    </w:p>
    <w:p/>
    <w:p>
      <w:pPr/>
      <w:r>
        <w:rPr>
          <w:rStyle w:val="myStyle"/>
        </w:rPr>
        <w:t xml:space="preserve">
	回首走过的道路，周杰伦不胜唏嘘：“当幸运之神还未降临的时候，请不要着急，要耐心等待，并非你不是天才，而是时间还未到，我为这一天，努力了20年，在此期间，我从来不曾放弃。”
</w:t>
      </w:r>
    </w:p>
    <w:p/>
    <w:p>
      <w:pPr/>
      <w:r>
        <w:rPr>
          <w:rStyle w:val="myStyle"/>
        </w:rPr>
        <w:t xml:space="preserve">
	当今20几岁的年轻人，大多都是独生子女。与上辈人三天两头搞运动、弟兄几个抢粥喝的年月相比，我们生活在一个没有动乱的和平年代。
</w:t>
      </w:r>
    </w:p>
    <w:p/>
    <w:p>
      <w:pPr/>
      <w:r>
        <w:rPr>
          <w:rStyle w:val="myStyle"/>
        </w:rPr>
        <w:t xml:space="preserve">
	不仅如此，因为是家中独苗，我们受到了来自父母和祖辈加倍的疼爱。可以这么说，在20岁之前，我们并没有真正地吃过什么大苦，也没有经过几个像样的大风大浪。
</w:t>
      </w:r>
    </w:p>
    <w:p/>
    <w:p>
      <w:pPr/>
      <w:r>
        <w:rPr>
          <w:rStyle w:val="myStyle"/>
        </w:rPr>
        <w:t xml:space="preserve">
	但是，我们不可能一辈子都生活在父母的怀抱里，父母也不可能庇护我们平安地走过一生。当有一天我们进入社会，不得不独自去面对生活的挑战、去实现自己的梦想，我们究竟能不能经受住生活中的挫折与考验，就得打一个问号了。
</w:t>
      </w:r>
    </w:p>
    <w:p/>
    <w:p>
      <w:pPr/>
      <w:r>
        <w:rPr>
          <w:rStyle w:val="myStyle"/>
        </w:rPr>
        <w:t xml:space="preserve">
	与周杰伦相比，我们的起点也许并不比他差。最起码我们大多数人都念过大学、受过高等教育。但是，并非每一个人都能够取得周杰伦那样的成功，并不只因为他对音乐独有的天赋，更因为他在面对挫折与失败的时候的那种永不放弃、百折不挠的韧劲儿。
</w:t>
      </w:r>
    </w:p>
    <w:p/>
    <w:p>
      <w:pPr/>
      <w:r>
        <w:rPr>
          <w:rStyle w:val="myStyle"/>
        </w:rPr>
        <w:t xml:space="preserve">
	正如周杰伦所言：“明星梦并非遥不可及，任何人都可以做。我之所以能有今天，是我永不服输的结果。”
</w:t>
      </w:r>
    </w:p>
    <w:p/>
    <w:p>
      <w:pPr/>
      <w:r>
        <w:rPr>
          <w:rStyle w:val="myStyle"/>
        </w:rPr>
        <w:t xml:space="preserve">
	谢谢大家。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2023-09-02T09:13:48+08:00</dcterms:created>
  <dcterms:modified xsi:type="dcterms:W3CDTF">2023-09-02T09:13:48+08:00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