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幼儿园小班月工作计划表</w:t>
      </w:r>
    </w:p>
    <w:p/>
    <w:p/>
    <w:p>
      <w:pPr/>
      <w:r>
        <w:rPr>
          <w:rStyle w:val="myStyle"/>
        </w:rPr>
        <w:t xml:space="preserve">
	距离过年的时间越来越近了，我已经开始为即将到来的二月做工作计划了。作为小班班主任，我必须在放假前安排好小班的工作。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一、布置好寒假作业</w:t>
      </w:r>
    </w:p>
    <w:p/>
    <w:p>
      <w:pPr/>
      <w:r>
        <w:rPr>
          <w:rStyle w:val="myStyle"/>
        </w:rPr>
        <w:t xml:space="preserve">
	进入2月份后，幼儿们就要放假了，所以要先把孩子们的寒假作业给布置一下，避免孩子们一放假就完全忘记了一学期来学的东西。所以会跟其他老师一起把所有课程的作业一一布置下去，让幼儿在假期里也能继续学习，把知识好好的巩固一下。
</w:t>
      </w:r>
    </w:p>
    <w:p/>
    <w:p>
      <w:pPr>
        <w:jc w:val="center"/>
      </w:pPr>
      <w:r>
        <w:rPr>
          <w:rStyle w:val="myStyleh4"/>
        </w:rPr>
        <w:t xml:space="preserve">
	二、安排好放假事宜</w:t>
      </w:r>
    </w:p>
    <w:p/>
    <w:p>
      <w:pPr/>
      <w:r>
        <w:rPr>
          <w:rStyle w:val="myStyle"/>
        </w:rPr>
        <w:t xml:space="preserve">
	按照幼儿园领导下的放假通知，展开班会，通知孩子们什么时候放假，什么时候归园，并且在群里告知家长孩子的假期日期，并让家长注意假期的事项，保证孩子和自己以及家人的安全。在打印出一份假期要注意的安全事项，给孩子带回家让家长阅读并签字。
</w:t>
      </w:r>
    </w:p>
    <w:p/>
    <w:p>
      <w:pPr>
        <w:jc w:val="center"/>
      </w:pPr>
      <w:r>
        <w:rPr>
          <w:rStyle w:val="myStyleh4"/>
        </w:rPr>
        <w:t xml:space="preserve">
	三、打扫好教室卫生</w:t>
      </w:r>
    </w:p>
    <w:p/>
    <w:p>
      <w:pPr/>
      <w:r>
        <w:rPr>
          <w:rStyle w:val="myStyle"/>
        </w:rPr>
        <w:t xml:space="preserve">
	在正式离园之前，把整个教室进行整体的清扫，把教室各处进行消毒，重新整理一番幼儿的玩具和水杯，把大家的东西保存好。清扫卫生是为了下个学期开学时能够轻松点，也是为了避免一个假期回来，教室变得乌烟瘴气，影响到大家的生活。搞好教室的卫生，把垃圾全部处理了，在这个过程中，把孩子的桌子里的垃圾清理出来，以免一个假期回来里面的东西长霉产生细菌。
</w:t>
      </w:r>
    </w:p>
    <w:p/>
    <w:p>
      <w:pPr>
        <w:jc w:val="center"/>
      </w:pPr>
      <w:r>
        <w:rPr>
          <w:rStyle w:val="myStyleh4"/>
        </w:rPr>
        <w:t xml:space="preserve">
	四、把相关注意事项做好</w:t>
      </w:r>
    </w:p>
    <w:p/>
    <w:p>
      <w:pPr/>
      <w:r>
        <w:rPr>
          <w:rStyle w:val="myStyle"/>
        </w:rPr>
        <w:t xml:space="preserve">
	把教室里的电源关闭，把各个放置东西的柜子、箱子给锁起来，保护孩子的私人财产也保护公共财产。离开之前，把门窗全部关紧，并进行再次检查，以免有没有关紧的，让雨飘进来了，把教室弄湿了。
</w:t>
      </w:r>
    </w:p>
    <w:p/>
    <w:p>
      <w:pPr>
        <w:jc w:val="center"/>
      </w:pPr>
      <w:r>
        <w:rPr>
          <w:rStyle w:val="myStyleh4"/>
        </w:rPr>
        <w:t xml:space="preserve">
	五、做好家长工作</w:t>
      </w:r>
    </w:p>
    <w:p/>
    <w:p>
      <w:pPr/>
      <w:r>
        <w:rPr>
          <w:rStyle w:val="myStyle"/>
        </w:rPr>
        <w:t xml:space="preserve">
	二月份，与家长的联系也必须保持好，一旦有通知也好及时联系到家长，如果家长有问题，也能及时联系到我。在这个月里，还要进行一次家访，去到幼儿家里了解孩子的家庭情况和学习情况，为开学做准备。
</w:t>
      </w:r>
    </w:p>
    <w:p/>
    <w:p>
      <w:pPr/>
      <w:r>
        <w:rPr>
          <w:rStyle w:val="myStyle"/>
        </w:rPr>
        <w:t xml:space="preserve">
	2月就要来了，为了能够把工作都做好，我会努力把计划执行下去的，努力把小班的事情都弄好，让大家都能过个新年。同时对于新年的工作，我也是抱着很大的期待的，我相信我可以带好这个班，让小班孩子顺利在新年里能够顺利晋升成中班孩子的。期待新一年，在这也祝愿大家新年快乐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2023-11-21T15:52:30+08:00</dcterms:created>
  <dcterms:modified xsi:type="dcterms:W3CDTF">2023-11-21T15:52:30+08:00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