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师范类实习总结（通用5篇）</w:t>
      </w:r>
    </w:p>
    <w:p/>
    <w:p/>
    <w:p>
      <w:pPr/>
      <w:r>
        <w:rPr>
          <w:rStyle w:val="myStyle"/>
        </w:rPr>
        <w:t xml:space="preserve">师范类实习总结（通用5篇）</w:t>
      </w:r>
    </w:p>
    <w:p/>
    <w:p>
      <w:pPr/>
      <w:r>
        <w:rPr>
          <w:rStyle w:val="myStyle"/>
        </w:rPr>
        <w:t xml:space="preserve">　　总结是对过去一定时期的工作、学习或思想情况进行回顾、分析，并做出客观评价的书面材料，它可以促使我们思考，让我们来为自己写一份总结吧。我们该怎么去写总结呢？下面是小编精心整理的师范类实习总结，希望对大家有所帮助。</w:t>
      </w:r>
    </w:p>
    <w:p/>
    <w:p>
      <w:pPr/>
      <w:r>
        <w:rPr>
          <w:rStyle w:val="myStyle"/>
        </w:rPr>
        <w:t xml:space="preserve"/>
      </w:r>
    </w:p>
    <w:p/>
    <w:p>
      <w:pPr/>
      <w:r>
        <w:rPr>
          <w:rStyle w:val="myStyle"/>
        </w:rPr>
        <w:t xml:space="preserve">　　8月30日对我来说是一个值得纪念的日子。这一天我踏进了xx县第二中学的校门。时光荏苒，此时的我身份不再是青涩的15、6岁的初中生，不再是只知道玩耍的孩子，而是万分荣幸的作为一名实习教师走进中学，学习与我的学生们如何共处，学习如何能把我的知识传授给我的学生。</w:t>
      </w:r>
    </w:p>
    <w:p/>
    <w:p>
      <w:pPr/>
      <w:r>
        <w:rPr>
          <w:rStyle w:val="myStyle"/>
        </w:rPr>
        <w:t xml:space="preserve">　　xx县第二中学是一所农村中学，我实习的对象是初一年级学生，学生全部都是来自于农村。和城市环境的学生相比，学校的教学设施还不是很完善，师资力量相对匮乏，从而也导致了这里的学生学习基础薄弱，学习的能动性不高。在为期四个月的实习生活中，我深感于自己的成长和学习经历，克服了种种困难，不仅体会到作为一名实习老师的各种酸甜苦辣，也不断回忆起当初作为一名中学生的种种心情。在实习过程中，非常欣慰我的老师们都给与我很多支持，尤其是指导老师卫老师让我学到了很多东西，懂得了很多道理。读万卷书，不如行千里路。这次实习主要是生物教学工作和班主任工作两方面，从这两个工作中我受益匪浅。</w:t>
      </w:r>
    </w:p>
    <w:p/>
    <w:p>
      <w:pPr/>
      <w:r>
        <w:rPr>
          <w:rStyle w:val="myStyle"/>
        </w:rPr>
        <w:t xml:space="preserve">　　一：教学工作</w:t>
      </w:r>
    </w:p>
    <w:p/>
    <w:p>
      <w:pPr/>
      <w:r>
        <w:rPr>
          <w:rStyle w:val="myStyle"/>
        </w:rPr>
        <w:t xml:space="preserve">　　教学是作为一个老师的首要任务，能否教好课，直接关系到学生对老师的评价和认可，甚至影响到学生对课程的兴趣。在实习过程中，我主要是以听课为主，讲课为辅。最开始是先听指导老师讲课，对自己进行换位思考，吸取了很多经验。卫老师在课下也给我讲解了很多技巧和方法。起初讲课时很紧张，后来经过几次锻炼之后，对自己的状态调整的还好。总的说来，上课时能够把自己要强调的知识点梳理清楚，但仍然感觉自己缺少经验和技巧。</w:t>
      </w:r>
    </w:p>
    <w:p/>
    <w:p>
      <w:pPr/>
      <w:r>
        <w:rPr>
          <w:rStyle w:val="myStyle"/>
        </w:rPr>
        <w:t xml:space="preserve">　　首先，对课堂时间的把握不够准确。好多次课上，总是内容没有讲完就听见下课铃声响了。每次在备课的时候总想把尽量多的内容传授给我的学生，但是却忽略了一节课只有45分钟，也忽略了要让学生在45分钟内很好的消化和吸收。后来我总结，主要是因为自己缺少授课经验，备课准购不充分，课程的时间安排不够合理，讲课的节奏感没有把握到位，一堂课下来总有手忙脚乱的</w:t>
      </w:r>
    </w:p>
    <w:p/>
    <w:p>
      <w:pPr/>
      <w:r>
        <w:rPr>
          <w:rStyle w:val="myStyle"/>
        </w:rPr>
        <w:t xml:space="preserve">　　感觉，而且学生的收获也甚微。当然经验需要慢慢积累，以后的讲课和听课过程中，我都特别注重这个问题。</w:t>
      </w:r>
    </w:p>
    <w:p/>
    <w:p>
      <w:pPr/>
      <w:r>
        <w:rPr>
          <w:rStyle w:val="myStyle"/>
        </w:rPr>
        <w:t xml:space="preserve">　　其次，不能很好的调动学生的积极性。每次课堂上，只顾多讲写知识点，甚至忽略了学生的存在，不知道要观察学生的表情和眼神，观察他们的回馈。可能实习前，我的确太高估了学生的水平。初一的学生正是基础学习的过程，要有一个反复和强调的过程，操练对学生学习很重要，这样才能使学生们对知识点掌握更牢靠。</w:t>
      </w:r>
    </w:p>
    <w:p/>
    <w:p>
      <w:pPr/>
      <w:r>
        <w:rPr>
          <w:rStyle w:val="myStyle"/>
        </w:rPr>
        <w:t xml:space="preserve">　　第三，上课的过程中板书是不可或缺的，由于在实习之前我没有很好的练板书以至于刚开始时都搞不清楚该往黑板的什么地方写什么内容，后来经过不断地看其它老师的板书设计以及向其它老师请教，现在自己已经轻松的掌握了板书书写规则，能够把清晰整齐的板书展示在学生面前了。</w:t>
      </w:r>
    </w:p>
    <w:p/>
    <w:p>
      <w:pPr/>
      <w:r>
        <w:rPr>
          <w:rStyle w:val="myStyle"/>
        </w:rPr>
        <w:t xml:space="preserve">　　回顾这段时间的教学过程，自己收获颇丰。感觉自己在认认真真并且全身心的投入去做一件事情。从中，我看到了自己的成长，也了解到了自己的不足。总有一天我会站在讲台上，为我的学生传道授业解惑，这段时间的教学为我日后的教学生涯树立了信心。</w:t>
      </w:r>
    </w:p>
    <w:p/>
    <w:p>
      <w:pPr/>
      <w:r>
        <w:rPr>
          <w:rStyle w:val="myStyle"/>
        </w:rPr>
        <w:t xml:space="preserve">　　二：班主任工作</w:t>
      </w:r>
    </w:p>
    <w:p/>
    <w:p>
      <w:pPr/>
      <w:r>
        <w:rPr>
          <w:rStyle w:val="myStyle"/>
        </w:rPr>
        <w:t xml:space="preserve">　　在这两个月当中，我做了大量的班主任工作，包括班会，组织活动，监督学生们的自习课等。让我对学生有了进一步的了解，从而也初步体验了如何管理一个班级。通过班主任工作，加深了我和学生之间的感情，对他们的了解越来越深刻。当然，作为一名实习班主任，虽然在实习过程中，我学到了很多，但真的要去做班主任，还是有很大差距的。</w:t>
      </w:r>
    </w:p>
    <w:p/>
    <w:p>
      <w:pPr/>
      <w:r>
        <w:rPr>
          <w:rStyle w:val="myStyle"/>
        </w:rPr>
        <w:t xml:space="preserve">　　首先，没有主动的去了解自己的学生。实习之初，我不知道如何去接触这些学生，总觉得，他们有问题会想班主任提出，没有人提出就应该是没有问题的。没想过初中的学生正值青春期，自我意识开始凸现了，很多事情不愿意讲出来，而作为班主任不能被动的去解决问题。后来，我先和同学们见面、做自我介绍，向指导老师询问有关班级的情况，经常去看自习课，和学生多接触、</w:t>
      </w:r>
    </w:p>
    <w:p/>
    <w:p>
      <w:pPr/>
      <w:r>
        <w:rPr>
          <w:rStyle w:val="myStyle"/>
        </w:rPr>
        <w:t xml:space="preserve">　　见习是身为每一位师范生在校学习期间必须履行的一个实践学习的过程，也是师范生必不可缺少的一个实践环节，很感谢学校能够给予我们这么一次见习的机会，投身到中学教学活动中去，体会当老师的伟大与自豪。这也是为了以后顺利的走上教师这一岗位打好基础和总结经验，这次是第二次的见习，由于没有参加见习，许多的事项还未掌握好，许多的在见习过程中需要注意的事项等等…都存在着许多的欠缺，当然凡事都有第一次，我想经过了第一次的见习，会收获到许多的经验和总结，带着这心情参加第一见习。</w:t>
      </w:r>
    </w:p>
    <w:p/>
    <w:p>
      <w:pPr/>
      <w:r>
        <w:rPr>
          <w:rStyle w:val="myStyle"/>
        </w:rPr>
        <w:t xml:space="preserve">　　很高兴，也很荣幸能够有一次的踏进中学的校门，当我们几位同学一起走进学校的大门时，迎来的是同学们天真、灿烂的笑脸，还有的是好奇的目光向我们投来，也许他们还不知道我们是来见习的所以，待指导老师介绍后，同学们纷纷的叫我们“老师好”第二次的听到学生们叫老师好的声音，那种感觉真好，在见</w:t>
      </w:r>
    </w:p>
    <w:p/>
    <w:p>
      <w:pPr/>
      <w:r>
        <w:rPr>
          <w:rStyle w:val="myStyle"/>
        </w:rPr>
        <w:t xml:space="preserve">　　习期间我们每天都早早的就来学校，由于还没有到上课时间，所以我们几个就逛校园，发现校园变化很大，建起了学生宿舍楼，和食堂，这样方便了离校远的同学，也给学校带来了很大的变化。为期一个周的见习让我不禁想起自己中学时代也深感如今的中学生比我们以前的中学生多了份玩皮，大胆、灵活、接触面广等等…同时也看出现在的学生的能力也比我们以前强多了，要求也越来越高了，当然这都是社会所需要的。</w:t>
      </w:r>
    </w:p>
    <w:p/>
    <w:p>
      <w:pPr/>
      <w:r>
        <w:rPr>
          <w:rStyle w:val="myStyle"/>
        </w:rPr>
        <w:t xml:space="preserve">　　听了这么多节课，和课后与老师们，学生的交流中，深感，要做一名学生喜欢的老师首先要有一颗关心爱护学生的心，和保护学生们的自尊心，激发学生们的闪光点，因为每位学生都是坠入凡间的天使，而老师就是为学生们编织翅膀送他们飞上天空的人。一周的见习环节并不长，但对我们以后对教育信念却起到了一个坚定的作用，是获得教育理论转化为实践的机会，在这次的见习中，我不仅学到了许多老师的教学经验和方法，而且在学生们身上也学到了许多，也感受到了不被世俗污染的童贞，不拘泥于琐事的大度。整个见习过程中我乐于参与重在体会，吸取了诸多老师的精华，同时也发现了自身的不足地方，要当一名优秀的人民教师还有着一定的距离，所以要在有限的在校学习期要努力的学习，不仅学好专业知识还要学好当一名教师所具备的素质。在这次的见习过程中相信许多的同学也发现，作为一个好的中学教师，首先应该是一个好的班主任，只有与学生近距离的接触，才能知道他们想要什么。所以在职前教育中，应该加强师范生的班主任管理知识及技能的学习。</w:t>
      </w:r>
    </w:p>
    <w:p/>
    <w:p>
      <w:pPr/>
      <w:r>
        <w:rPr>
          <w:rStyle w:val="myStyle"/>
        </w:rPr>
        <w:t xml:space="preserve">　　在中学里担任班主任的大多都是语文、数学老师，我个人认为是由于语文老师同时也担任了道德教育的角色，因为语文教育不仅仅是启迪知识，同时也是情感陶冶，语文的听、说、读、写、都韵涵了所有的知识领域，对塑造学生的性格、人品，有着举足轻重的作用。现代教育要求老师除了精通一学科的专门知识，懂得教育理论，掌握教育方法以外，还要求教师具有较好的语言表达能力和文字表达能力，有较为广博的知识面，有较好的沟通人际关系的能力，有扎实的基本功和一定的教学艺术，同时要求教师要有正确的人生观和价值观，有一定的文化修养和审美趣。因为教师作为一个特殊的职业，教书育人，只有这样我们才能把我们已有的知识尽可能的、高效的传授给学生。因为在这次的见习中深受感知，要想在学生中树立好老师的形象还需走一段不寻常的摸索之路。所以好好的努力，丰富自己的内涵，开阔自己的视眼，为自己以后顺利的走上教师这行业而奋斗。</w:t>
      </w:r>
    </w:p>
    <w:p/>
    <w:p>
      <w:pPr/>
      <w:r>
        <w:rPr>
          <w:rStyle w:val="myStyle"/>
        </w:rPr>
        <w:t xml:space="preserve">　　教学任务。在教育实习的三周内，听取指导教师的课；写听课记录。共完成了4个新课时的教案，进行1-2节课的试讲，得到指导教师、带队老师和同学们的意见和建议；平时，协助教师批改作业，对同学进行个别答疑。了解教师的工作安排并参与集体备课。指导教师的授课做教案式记录。</w:t>
      </w:r>
    </w:p>
    <w:p/>
    <w:p>
      <w:pPr/>
      <w:r>
        <w:rPr>
          <w:rStyle w:val="myStyle"/>
        </w:rPr>
        <w:t xml:space="preserve">　　一月的实习，使我真正体会到做一位老师的乐趣，同时，它使我的教学理论变为教学实践，使虚拟教学变为真正的面对面的教学。三周的实习，现在回想起来，短短的实习生活，感觉可以说不错，。当我漫步在实习的校园里，那出自学生的一声声老师好。老师好的感觉真好。</w:t>
      </w:r>
    </w:p>
    <w:p/>
    <w:p>
      <w:pPr/>
      <w:r>
        <w:rPr>
          <w:rStyle w:val="myStyle"/>
        </w:rPr>
        <w:t xml:space="preserve">　　近一个月的实习，令我感慨颇多。我实习的班级是小学一二年级的小学生。他们都是一些7，8岁的孩子。又可爱，又活泼，又好动，又调皮。开始与他们接触我还有些紧张，常常不知道应该从何下手。无所适从。但是随着对他们的熟悉。很快的就可以和他们打成一片。我也很快的进入的教师这个属于我的新角色。</w:t>
      </w:r>
    </w:p>
    <w:p/>
    <w:p>
      <w:pPr/>
      <w:r>
        <w:rPr>
          <w:rStyle w:val="myStyle"/>
        </w:rPr>
        <w:t xml:space="preserve">　　听了一周的课之后，我开始走上讲台，开始了自己的第一篇处女作。当然，刚开始心情特别紧张，但是慢慢的就放松下来了。算是比较顺利的完成了第一次上台讲课的经历。课讲完后。同学和老师都对我进行了肯定。同样同学和老师也给我提出了一些不足。针对这些不足，给我说明了改进的方法。指导老师细心指导，帮助修改教案，没有丝毫的架子，有更多的是朋友般的亲切交谈。很快。就到第二周。到了我第二次上讲台的时候了。早上先是给二班上课。这一节课上的并不是很成功。下来后。自己也很沮丧。在几个同学的协助下。我利用中午2个小时的时间重新备了这一节课。并且在下午四班的课上发挥不错。在这里也真的很感谢大家对我的帮助。</w:t>
      </w:r>
    </w:p>
    <w:p/>
    <w:p>
      <w:pPr/>
      <w:r>
        <w:rPr>
          <w:rStyle w:val="myStyle"/>
        </w:rPr>
        <w:t xml:space="preserve">　　在实习期间我还帮助老师批改作业。批改作业，纠正学生的错误是非常重要的。我在纠正学生每个错误的时候，写上激励的评语，并在评语中强调订正的重要性，并根据各个学生的情况加以勉励。因为我相信。对于学生的表扬相对与批评来说。更容易使学生取得进步。</w:t>
      </w:r>
    </w:p>
    <w:p/>
    <w:p>
      <w:pPr/>
      <w:r>
        <w:rPr>
          <w:rStyle w:val="myStyle"/>
        </w:rPr>
        <w:t xml:space="preserve">　　实习期间，由于学生都还小，自我组织和约束能力都还很差，特别是个别学生更差。这就需要老师牵着他们走，告诉他们应该怎样做。在这里。我从我们指导老师身上学到了很多东西。老师平时很严肃，言语很少。可是对管理他们很有一套。通过每天日常的观察和学习，确实体会到了知道老师的方法。我想，那就是：恰到好处和用心。该奖的奖，该罚的罚。学生的事永远是大事。</w:t>
      </w:r>
    </w:p>
    <w:p/>
    <w:p>
      <w:pPr/>
      <w:r>
        <w:rPr>
          <w:rStyle w:val="myStyle"/>
        </w:rPr>
        <w:t xml:space="preserve">　　20xx年10月31日到12月10日，我在晋江市首批福建省示范初中校--南区中学进行了为期六周的教育实习，我担任的是初二（3）班的数学实习老师以及实习班主任。</w:t>
      </w:r>
    </w:p>
    <w:p/>
    <w:p>
      <w:pPr/>
      <w:r>
        <w:rPr>
          <w:rStyle w:val="myStyle"/>
        </w:rPr>
        <w:t xml:space="preserve">　　转眼间实习已经接近尾声，回顾这六周的实习生活，感慨颇多。而让我感受最深的是：教育实习对每一个准教师来说，都是非常重要的一步，是我们师范生将理论知识付诸于行动的必需环节。通过实习，接触与专业相关的实际工作，让自己的教学理论一点点转化为教学实践,模拟教学变为真正面对面的教学,尽管生涩、但在慢慢的成熟之中，让我的实习生活充满未知、惊喜、快乐当然也少不了有挫折和困难。现将实习期间的教育教学工作和班主任工作的基本情况总结如下：</w:t>
      </w:r>
    </w:p>
    <w:p/>
    <w:p>
      <w:pPr/>
      <w:r>
        <w:rPr>
          <w:rStyle w:val="myStyle"/>
        </w:rPr>
        <w:t xml:space="preserve">　　在实习开始之初，学校即为我们举办专题教研，详细介绍学校先进的教学、办学理念。在南区中学，从领导阶层到一位普通的科任老师，都秉承以学生为主体的宗旨进行学校的管理，进行教学工作的开展。我们时刻能感受到学校以“每一天，我们持续超越”和“教好一个孩子，造福一个家庭，带动一方社会”的办学理念。</w:t>
      </w:r>
    </w:p>
    <w:p/>
    <w:p>
      <w:pPr/>
      <w:r>
        <w:rPr>
          <w:rStyle w:val="myStyle"/>
        </w:rPr>
        <w:t xml:space="preserve">　　一、教学工作</w:t>
      </w:r>
    </w:p>
    <w:p/>
    <w:p>
      <w:pPr/>
      <w:r>
        <w:rPr>
          <w:rStyle w:val="myStyle"/>
        </w:rPr>
        <w:t xml:space="preserve">　　教学工作最基础的方面是听课，实习的第一周是见习周，任务以听课为主。实习期间的听课不再是以前读书时那种专门听老师讲课的内容，而是听指导老师讲课的教学方法，讲课思路等等；学习指导老师的教学经验，和处理课堂的方法，与学生互动的技巧。在这周时间里我不仅听了指导老师的课，也听了几位老师的课，并且在实习的第二天听了初二（5）班的公开课，本节课讲的是勾股的定理的复习。这节课内容精炼、节奏紧凑、课堂气氛活跃，让我们耳目一新。紧接着在每周的周一学校都组织开公开课。课后数学组安排了评课，各位听课老师先后发言，主题有重点难点的掌握、课堂气氛、与学生交流情况、导学稿的'应用和课件制作等，大家提出诸多有创设性的教学建议。评课后，刘老师对我说评课应该注重几点内容：先是学生在课堂上学到什么、解决了什么问题，其次是教师对重难点的区分和处理，最后是师生交流情况等。学校教学要求的不仅仅是学科教育知识，还有很多其它的技能技巧需要我们学习。</w:t>
      </w:r>
    </w:p>
    <w:p/>
    <w:p>
      <w:pPr/>
      <w:r>
        <w:rPr>
          <w:rStyle w:val="myStyle"/>
        </w:rPr>
        <w:t xml:space="preserve">　　教学工作的第二个方面就是备课。第一周以听课为主，但听课的同时要准备好自己上课的内容，也就是备课。备课是教学的开始，备课不仅仅要联系书本上的内容，还要和学生的实际生活相联系，还要考虑学生原有的知识水平，学生的接受能力，学生对课堂的反应，教学实际情景等方面的情况。也就说所说的要“备教材，也要备学生”。在备课的时候，我的教案都是详案，一字一句把上课的每一句话写出来。在备好课后，首先要把教案交给指导老师刘老师修改，刘老师会告诉我哪些地方需要更多的加重，提醒那些地方该更多的与学生互动，那些地方注意引导学生勾勒重点等等。在老师指导完初稿后，会再次整理，然后才上讲台讲课。这一系列的环节我都非常认真地对待，以争取在讲台上发挥出更加好的效果。</w:t>
      </w:r>
    </w:p>
    <w:p/>
    <w:p>
      <w:pPr/>
      <w:r>
        <w:rPr>
          <w:rStyle w:val="myStyle"/>
        </w:rPr>
        <w:t xml:space="preserve">　　来到南区中学的第二周，老师就让我们上讲台授课，而教学工作最重要的环节就是上讲台讲课，这个步骤是把前面所有工作拿到实际环境中去的重要一步。刚开始上课的时候准备充分，教学过程还算顺利，但由于经验不足，还是出现了“重点不突出”、“板书分块不清”“有的知识点漏讲或者没讲透彻”等问题。没次上完课，指导老师都会针对我课堂上出现的缺点提出宝贵意见，并且肯定了我的一些可取之处，让我倍受鼓舞。指导老师要求我应多听课，多上讲台讲课，只有多锻炼，才能越上越好。指导老师指出我们自己要先吃透教材，并延伸，“要给学生一杯水，自己先要有一桶水”，上课时既要讲授知识，又要管理课堂纪律，并且与学生进行个别交流。不能一直按自己的思路讲，不够顾虑到学生的反应；语速要慢、提问要有技巧等。讲课带给我最大的感受是，讲台下坐着的不再是与我们一起在微格教室训练的同学，而是真正的学生。他们不会像自己的同学那样随意附和、快捷地回答我们提出的问题，而是真正地思考和等待着老师的解答。每上完一堂课我都能感觉到自己在进步。</w:t>
      </w:r>
    </w:p>
    <w:p/>
    <w:p>
      <w:pPr/>
      <w:r>
        <w:rPr>
          <w:rStyle w:val="myStyle"/>
        </w:rPr>
        <w:t xml:space="preserve">　　二、班主任工作</w:t>
      </w:r>
    </w:p>
    <w:p/>
    <w:p>
      <w:pPr/>
      <w:r>
        <w:rPr>
          <w:rStyle w:val="myStyle"/>
        </w:rPr>
        <w:t xml:space="preserve">　　我是初二（3）班的实习班主任，班主任的工作比较繁杂，但要让学生尊重老师，首先老师自己要先做出榜样，严格要求自己的。每天早上7点30，中午12点30，我都坚持到班级去督促学生早读、午休、值日。</w:t>
      </w:r>
    </w:p>
    <w:p/>
    <w:p>
      <w:pPr/>
      <w:r>
        <w:rPr>
          <w:rStyle w:val="myStyle"/>
        </w:rPr>
        <w:t xml:space="preserve">　　总体来说，我负责的班级学生较为听话，在班主任詹老师的领导下树立了良好的班风。在实习的第一周里我尽最大努力的记住所有学生的名字，并根据期中考成绩了解学生的学习情况，主动与学生沟通，利用中午，晚上的一点时间为个别学生补习数学。课间时间经常跟他们聊天，拉短我和他们之间的距离。有时候也帮他们解决英语学习的难题，能够帮他们解决难题我心里感到很高兴。虽然这些都是很小的事，但是却很有意义。看到学生认真学习情景，自己仿佛回到了初中快乐的时代。我希望他们认真的快乐的读书。</w:t>
      </w:r>
    </w:p>
    <w:p/>
    <w:p>
      <w:pPr/>
      <w:r>
        <w:rPr>
          <w:rStyle w:val="myStyle"/>
        </w:rPr>
        <w:t xml:space="preserve">　　从整个班主任实习来看，我觉得收获很多。当我第一次站在学生讲台上的时候，我有点紧张，但现在我能非常自如地面对40多位同学；当我第一次安排学生的工作时，我有点害怕他们不听我的，会让我很尴尬，但事实并不是这样，他们很配合我的工作。从班主任詹老师那学习到了怎样管理班级的知识，技巧和技能等。在与学生沟通的过程中，发现了不少学生都存在的一定的问题，如学习基础差，跟不上班，但很想努力学；聪明但自控能力差；上课爱开小差；对异性有好感等等。我及时地给学生做思想工作，开导他们，帮助他们树立积极的心态，并在实习的第6周班会课上我组织开展了一次关于“中学生心理健康教育主题班会”,取得良好效果，我在这个过程中也学到很多。</w:t>
      </w:r>
    </w:p>
    <w:p/>
    <w:p>
      <w:pPr/>
      <w:r>
        <w:rPr>
          <w:rStyle w:val="myStyle"/>
        </w:rPr>
        <w:t xml:space="preserve">　　实习，是师范生重要的一课，付出了便有收获。作为一名数学老师，基础知识要扎实，知识面要宽广，平时要做有心人，多多细心观察生活，留意身边的事情，并将他们灵活的运用渗透于教学之中。作为一名班主任，耐心和毅力，理解和尊重，是处理学生工作时非常重要的因素。无论是哪一个角色，我深深体会到了教学相长的道理，其实，学生也是我的老师，我们一起成长成熟。这次实习，对我来讲是上了一堂重要的社会课，受益匪浅。在这个过程中，非常感谢詹老师，感谢刘老师，感谢我可爱的学生，你们让我我更加明白要成为一名优秀的老师需要怎样的努力，走入社会，需要学习的东西还很多。只有坚持自我，不断努力，才会不断的完善自己，取得成功。实习，不仅是我人生中一段珍贵的记忆，更是我另一段人生的起点，我相信在未来的路上我会做的更好。</w:t>
      </w:r>
    </w:p>
    <w:p/>
    <w:p>
      <w:pPr/>
      <w:r>
        <w:rPr>
          <w:rStyle w:val="myStyle"/>
        </w:rPr>
        <w:t xml:space="preserve">　　终于到了教育实习的时候。三年来持之不断地学习学科教育知识和一般性的教育学、心理学知识，除了了解“教育是什么、学生怎么学习”这些根本问题外，还在有限的时间内尽力提高自身的师范技能。然而，这些来自文本阅读、个人思辨和微格培训的教育信条、意识取向和行为习惯，在面对真实的教学场景中能够适用吗?我们难道真的明白什么是教育吗?以往或许只是凭借对教育的一时热情而努力拼搏，但是在这个夏末初秋也该真的为自己日后的教育事业路途做好筹谋。在不觉间，我们实习队来到了清远市田家炳实验中学。</w:t>
      </w:r>
    </w:p>
    <w:p/>
    <w:p>
      <w:pPr/>
      <w:r>
        <w:rPr>
          <w:rStyle w:val="myStyle"/>
        </w:rPr>
        <w:t xml:space="preserve">　　一、实习学校</w:t>
      </w:r>
    </w:p>
    <w:p/>
    <w:p>
      <w:pPr/>
      <w:r>
        <w:rPr>
          <w:rStyle w:val="myStyle"/>
        </w:rPr>
        <w:t xml:space="preserve">　　我们实习队是统编实习队，队员都由化学与环境学院XX级化学专业学生组成，分别为七男四女。其中七人有考研意向，因而实习队管理方面存在着一定难度。实习队原本确定的实习学校是广州市花都区新华中学，后来经过了解得知该校已经接收了另外一支实习队，我们急忙请示指导老师钱扬义教授。钱教授最后联系了清远市田家炳实验中学作为实习学校。该校校长陈祖杰特级教师是我校化学系88届系友，荣获广东省优秀教育工作者、广东省“百千万工程”名校长培养对象等多个荣誉称号。出于对华南师大培养的感谢和与钱教授的交情，陈校长欣然答应了钱教授的请求。</w:t>
      </w:r>
    </w:p>
    <w:p/>
    <w:p>
      <w:pPr/>
      <w:r>
        <w:rPr>
          <w:rStyle w:val="myStyle"/>
        </w:rPr>
        <w:t xml:space="preserve">　　根据了解，清远市田家炳实验中学(简称市实中)建校于1996年，由香港实业家田家炳先生斥资500万建成。它是清远1988年建市后按地市级重点中学、省一级学校标准创办的第一所公办市直属学校。在实习队初进学校与教师举行座谈时，主管教学的领导即提及学校初中招生生源优秀，但是高中招生生源较窄，所招学生素质较低。少数学生德育基础、纪律观念薄弱。多数学生成绩基础处于中等或者中下层次，学习能力弱，接受能力差。实习队实习的高一年级有教学班10个，学生564人，其中男生269人，女生295人。其中高一⑹、⑺班为实验班，学生素质相对较好，但与清远市第一中学、清远市华侨中学等学校学生相比仍有一定差距。</w:t>
      </w:r>
    </w:p>
    <w:p/>
    <w:p>
      <w:pPr/>
      <w:r>
        <w:rPr>
          <w:rStyle w:val="myStyle"/>
        </w:rPr>
        <w:t xml:space="preserve">　　实习队员至此为止也只是对将要接触到的学生有一个大概的印象，而待真正与他们交流了，大家才发觉自己作为老师要面临很多的困难。</w:t>
      </w:r>
    </w:p>
    <w:p/>
    <w:p>
      <w:pPr/>
      <w:r>
        <w:rPr>
          <w:rStyle w:val="myStyle"/>
        </w:rPr>
        <w:t xml:space="preserve">　　二、见习周</w:t>
      </w:r>
    </w:p>
    <w:p/>
    <w:p>
      <w:pPr/>
      <w:r>
        <w:rPr>
          <w:rStyle w:val="myStyle"/>
        </w:rPr>
        <w:t xml:space="preserve">　　根据教育实习安排，第一周是见习周，任务以听课为主。在实习开始之初，陈校长即为我们举办专题讲座，详细介绍学校先进的教学、办学理念和独特的“六环节”教学模式。所谓的“六环节”教学模式是要形成“问题主导，先学后教，及时训练”的课堂教学特色，总的要求是：</w:t>
      </w:r>
    </w:p>
    <w:p/>
    <w:p>
      <w:pPr/>
      <w:r>
        <w:rPr>
          <w:rStyle w:val="myStyle"/>
        </w:rPr>
        <w:t xml:space="preserve">　　(1)以设疑激趣为先导;</w:t>
      </w:r>
    </w:p>
    <w:p/>
    <w:p>
      <w:pPr/>
      <w:r>
        <w:rPr>
          <w:rStyle w:val="myStyle"/>
        </w:rPr>
        <w:t xml:space="preserve">　　(2)以思维训练为核心;</w:t>
      </w:r>
    </w:p>
    <w:p/>
    <w:p>
      <w:pPr/>
      <w:r>
        <w:rPr>
          <w:rStyle w:val="myStyle"/>
        </w:rPr>
        <w:t xml:space="preserve">　　(3)以揭示规律为重点;</w:t>
      </w:r>
    </w:p>
    <w:p/>
    <w:p>
      <w:pPr/>
      <w:r>
        <w:rPr>
          <w:rStyle w:val="myStyle"/>
        </w:rPr>
        <w:t xml:space="preserve">　　(4)以精讲精练为策略;</w:t>
      </w:r>
    </w:p>
    <w:p/>
    <w:p>
      <w:pPr/>
      <w:r>
        <w:rPr>
          <w:rStyle w:val="myStyle"/>
        </w:rPr>
        <w:t xml:space="preserve">　　(5)以学生参与为途径;</w:t>
      </w:r>
    </w:p>
    <w:p/>
    <w:p>
      <w:pPr/>
      <w:r>
        <w:rPr>
          <w:rStyle w:val="myStyle"/>
        </w:rPr>
        <w:t xml:space="preserve">　　(6)以整体教学为目标。</w:t>
      </w:r>
    </w:p>
    <w:p/>
    <w:p>
      <w:pPr/>
      <w:r>
        <w:rPr>
          <w:rStyle w:val="myStyle"/>
        </w:rPr>
        <w:t xml:space="preserve">　　以往师范技能培训尤其是微格训练的时候，我们大都专注于如何引入教学内容、如何讲解清楚重要的概念等细节问题。至于教学模式等较宏观的话题，一直没有深入了解。在陈校长的介绍下，队员们都觉得“六环节”教学模式有其特别之处;加之科任指导老师一般要求队员们采用这一教学模式，大家也就按照大致的套路去设计自己的教学过程。</w:t>
      </w:r>
    </w:p>
    <w:p/>
    <w:p>
      <w:pPr/>
      <w:r>
        <w:rPr>
          <w:rStyle w:val="myStyle"/>
        </w:rPr>
        <w:t xml:space="preserve">　　队员第一次集体听科任指导老师魏娜老师和邓小梅老师的课，听完两节课后，邓老师安排了评课会。各位队员先后发言，主题都是课堂气氛、与学生交流情况和课件制作等问题。邓老师最后指出，评课应该注重几点内容：先是学生在课堂上学到什么、解决了什么问题，其次是教师对重难点的区分和处理，最后才是师生交流情况。这次评课让我们觉得，以往学习到的学科教育知识太过肤浅，根本不能应对学校教学的现实要求。在第二天，陈校长专门为我们组织了一节质量优秀的示范课。该课由邓老师来上，内容精炼、节奏精密，让队员耳目一新;陈校长在评课时并且提出诸多有创设性的教学建议。自那天起，各队员纷纷根据课程表去听课，做好详细记录，以便在最短时间内提高自身水平。</w:t>
      </w:r>
    </w:p>
    <w:p/>
    <w:p>
      <w:pPr/>
      <w:r>
        <w:rPr>
          <w:rStyle w:val="myStyle"/>
        </w:rPr>
        <w:t xml:space="preserve">　　三、备课与上课</w:t>
      </w:r>
    </w:p>
    <w:p/>
    <w:p>
      <w:pPr/>
      <w:r>
        <w:rPr>
          <w:rStyle w:val="myStyle"/>
        </w:rPr>
        <w:t xml:space="preserve">　　一周时间转眼即逝，在科任指导老师的安排下，我们开始进行备课。备课不是简单地看教材，而是认真地梳理教材的内容和想方设法地用自己的语言表述出来。单是这个重新复述的过程就已经很考验我们的能力。就学年成绩而言，队员们都具有很好的学科知识基础，但是用通俗的方式来描述最简单的化学知识，却颇让大家觉得头痛。</w:t>
      </w:r>
    </w:p>
    <w:p/>
    <w:p>
      <w:pPr/>
      <w:r>
        <w:rPr>
          <w:rStyle w:val="myStyle"/>
        </w:rPr>
        <w:t xml:space="preserve">　　广东作为新课程改革的试点，已经全面铺开各种实验活动。对于老师而言，最大的疑惑应该是“教师要教到什么程度”。以前作为学生听课，目的是学习知识;现在作为教师上课，是为了学生学习。目的不一样，我们的注意点就不一样。刚看教材的时候，觉得45分钟怎么就说一页书;后来备课，发现要讲解的问题很多，一节课能说完几页书就已经很不错了。或许是知之越多，越是觉得难以着手。由于缺乏经验，在华南师大的时候也缺乏必要的训练，我们对教材的处理、对讲授内容的把握做得并不到位。对于科任指导老师的提示，大家都像是如获至宝，尽量根据科任指导老师的安排来备课。科任指导老师对我们的课件进行反复修改，队员间也相互提出问题，大家都期待真正上课那一刻的到来。</w:t>
      </w:r>
    </w:p>
    <w:p/>
    <w:p>
      <w:pPr/>
      <w:r>
        <w:rPr>
          <w:rStyle w:val="myStyle"/>
        </w:rPr>
        <w:t xml:space="preserve">　　带给我们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或者干脆就趴在桌子上看书和睡觉。</w:t>
      </w:r>
    </w:p>
    <w:p/>
    <w:p>
      <w:pPr/>
      <w:r>
        <w:rPr>
          <w:rStyle w:val="myStyle"/>
        </w:rPr>
        <w:t xml:space="preserve">　　教师既要讲授知识，又要管理课堂纪律，并且与学生进行个别交流。一些队员在刚开始时心情特别紧张，由于经验不足和应变能力不强，课堂出现了“讲课重点不突出，教学思路不流畅，师生配合不够默契”等问题。针对出现的问题，科任指导老师要求这些队员多听课，多向经验丰富的教师学习，多研究教材和其他教学资料，并且面对面地指出课件的不足以及上课时存在的缺点。有一位科任指导老师言辞比较犀利，被其指导的队员都视课后评课为最倒霉的时候。但是，大家明白，尽管该老师直言不韪，这都是为了自己和任教班级的学生着想。</w:t>
      </w:r>
    </w:p>
    <w:p/>
    <w:p>
      <w:pPr/>
      <w:r>
        <w:rPr>
          <w:rStyle w:val="myStyle"/>
        </w:rPr>
        <w:t xml:space="preserve">　　没有理论的实践是盲目的实践，没有实践的理论是空洞的理论。以往《化学教学论》课程所强调的导入技能、提问技能等教学技能在这次实习中得到深刻锻炼，我们对于教学过程的认识也不再停留在空想，而是找到一种带有自我色彩的感觉。这些感觉来自教学经验丰富的教师的口述，自身对其他教师的细致观察以及与学生互动时候的体验。尽管是一些经验性的总结，但是都引领我们形成特有的风格：有的队员用语相当简洁，有的队员很喜欢在课堂上演示实验和播放实验视频……在两个月的实习期间，我们共承担了两节公开课，分别是张青山队员的《离子反应的发生条件》和李茂队员的《金属与非金属的反应》。毫无疑问，我们的教学是粗拙的。但是，只要假以时日，各位队员都能成为教学上的能手，并且尽情地展示自己的才华。</w:t>
      </w:r>
    </w:p>
    <w:p/>
    <w:p>
      <w:pPr/>
      <w:r>
        <w:rPr>
          <w:rStyle w:val="myStyle"/>
        </w:rPr>
        <w:t xml:space="preserve">　　四、师生之间</w:t>
      </w:r>
    </w:p>
    <w:p/>
    <w:p>
      <w:pPr/>
      <w:r>
        <w:rPr>
          <w:rStyle w:val="myStyle"/>
        </w:rPr>
        <w:t xml:space="preserve">　　当看见那些十六、七岁青春活泼的学生时，我们都感觉自己似乎时光倒流回到四年前的高中时代。高中的学生还不失去童真，善于思考问题，但是在道德、情感方面还有待发展。也许我们的年龄与之相近，他们既把我们当作老师，还当作朋友，许多心里的问题都愿意与我们交流。以郑大豪队员为例，在他刚到班的前几天，就有两位学生希望他对他们竞选学生会干部的演讲稿提出建议，并且非常听从郑大豪队员的意见。而苏玉涓队员则坚持批改学生的周记，每篇周记都认真阅读和给予批语。在最后与老师的座谈会中，苏玉涓队员所在班的班主任才透露她为了协调班干部间的问题做了很多思想工作，其中一晚内就和学生发了一百条短信!李茂队员每天都到班解决学生的问题，与那些调皮易动的学生进行反复的谈心，劝谕他们认真学习。</w:t>
      </w:r>
    </w:p>
    <w:p/>
    <w:p>
      <w:pPr/>
      <w:r>
        <w:rPr>
          <w:rStyle w:val="myStyle"/>
        </w:rPr>
        <w:t xml:space="preserve">　　日复一日地监督早读、课间操、眼保健操和晚修，认真的班主任工作是很累人的事情。学校是一个规训的场所，学生接受的教育都是在控制之下和有目的的，目的是完善道德和形成良好的人格。而为了让学生的思想向真善美的方向发生变化，班主任不知道要花费多少心血。这纵然需要讲究教育方法的使用，也需要秉持一贯的教育信念：平等对待每一位学生，用心去让学生得到公平的发展。</w:t>
      </w:r>
    </w:p>
    <w:p/>
    <w:p>
      <w:pPr/>
      <w:r>
        <w:rPr>
          <w:rStyle w:val="myStyle"/>
        </w:rPr>
        <w:t xml:space="preserve">　　两个月的教育实习让队员们感想很多。在离校前一天，各队员纷纷向所在班的学生告别。看着学生们赠与的礼物，队员们与学生相顾无言，李茂队员更是泪流满面。许多队员都曾经为了学生不努力学习、不争气而感到生气，也为了学生取得的一点进步而暗自高兴;没有想到的是，在离别之际学生们竟会争相前来搬运行李和挥手道别。捷克作家米兰?昆德拉的小说《生命不能承受之轻》阐述人生是若干次偶然的集合体。由于偶然的原因，统编实习队来到清远市田家炳实验中学，并最终与学生们认识。如果说命运在冥冥中早有安排，此时此地莫不是验证这一偶然的最佳佐证?</w:t>
      </w:r>
    </w:p>
    <w:p/>
    <w:p>
      <w:pPr/>
      <w:r>
        <w:rPr>
          <w:rStyle w:val="myStyle"/>
        </w:rPr>
        <w:t xml:space="preserve">　　在回来广州的路上，队员们收到学生的问候短信。实习结束了，一切都将结束了。我们知道学生们将在稍后减去热情而把我们忘怀，但是对于我们而言，人生都将永远刻下这厚厚的一笔。</w:t>
      </w:r>
    </w:p>
    <w:p/>
    <w:p>
      <w:pPr/>
      <w:r>
        <w:rPr>
          <w:rStyle w:val="myStyle"/>
        </w:rPr>
        <w:t xml:space="preserve">　　五、几点思考</w:t>
      </w:r>
    </w:p>
    <w:p/>
    <w:p>
      <w:pPr/>
      <w:r>
        <w:rPr>
          <w:rStyle w:val="myStyle"/>
        </w:rPr>
        <w:t xml:space="preserve">　　面对着真实的教学场景，个人有如下几点思考：</w:t>
      </w:r>
    </w:p>
    <w:p/>
    <w:p>
      <w:pPr/>
      <w:r>
        <w:rPr>
          <w:rStyle w:val="myStyle"/>
        </w:rPr>
        <w:t xml:space="preserve">　　(1)师范院校培养师范生主要关注学科知识的教育和一般教育学、心理学知识的教育，但是却没有明确告诉我们应该怎样把学到的学科知识和教育知识进行整合。国外的教师本体知识研究提出，教师在学科知识和教育(课程)知识的基础上，会逐步形成一种特有的学科教学知识。学科教学知识包括对教学主题的理解、教学顺序的设计、各种教学策略的使用、多重表征的呈现以及学生认知结构的了解。学科教学知识的形成和深化对教师发展有不可低估的重要意义。而它的获得，也就是说，教师专长的获得至少要有五年教学经验，或10000小时的课堂教学时间。对于这个目标，我们实习生无疑有一段很长的路要走。</w:t>
      </w:r>
    </w:p>
    <w:p/>
    <w:p>
      <w:pPr/>
      <w:r>
        <w:rPr>
          <w:rStyle w:val="myStyle"/>
        </w:rPr>
        <w:t xml:space="preserve">　　(2)对于教学的过程，我们都以尽可能有效的逻辑思路来设计，进行的教学也是以这些线索来联系的。队员们组织课堂教学大多以完成教学目标为首要任务，而不是像有教师专长的教师那样合理性地、随机性地根据与学生的互动来调整教学内容。换而言之，队员们遵循预设主义的线性思路，忽视突发的提问和意外;有教师专长的教师更多地遵循生成主义的非线性思路，充分利用各种教学资源。教师的高明之处，似乎不在于他的教学设计是如何地完美，而是他对教学过程的有效控制。这真的是值得我们实习生细致观察和揣摩的地方。</w:t>
      </w:r>
    </w:p>
    <w:p/>
    <w:p>
      <w:pPr/>
      <w:r>
        <w:rPr>
          <w:rStyle w:val="myStyle"/>
        </w:rPr>
        <w:t xml:space="preserve">　　(3)奥苏贝尔认为有意义学习的建立要满足三个条件，除了学习内容是有逻辑意义的，还要求学习者能够联系新旧知识和对学习具有有意义学习的心向和强烈动机。有些队员在做个别辅导时发现，个别学生对学习存在认知困难;这既有原理性的认知困难，也有符号性的认知困难。习以为常的有价值的知识是高度形式化和价值无涉的，而且可能远离学生的生活。我们存在着疑问，学科教育原本应是学生对知识的享有，但是现在却无可奈何地沦为对知识的占有，而且还是粗浅的占有。教育应该要怎么样做才能让学生明白知识的价值，思考和敬畏自己的生命，乃至于满含诗意地发展?这应该是我们教育工作者一直思考的问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2023-05-10T11:51:24+08:00</dcterms:created>
  <dcterms:modified xsi:type="dcterms:W3CDTF">2023-05-10T11:51:24+08:00</dcterms:modified>
</cp:coreProperties>
</file>

<file path=docProps/custom.xml><?xml version="1.0" encoding="utf-8"?>
<Properties xmlns="http://schemas.openxmlformats.org/officeDocument/2006/custom-properties" xmlns:vt="http://schemas.openxmlformats.org/officeDocument/2006/docPropsVTypes"/>
</file>