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工程实习证明</w:t>
      </w:r>
    </w:p>
    <w:p/>
    <w:p/>
    <w:p>
      <w:pPr/>
      <w:r>
        <w:rPr>
          <w:rStyle w:val="myStyle"/>
        </w:rPr>
        <w:t xml:space="preserve">工程实习证明</w:t>
      </w:r>
    </w:p>
    <w:p/>
    <w:p>
      <w:pPr/>
      <w:r>
        <w:rPr>
          <w:rStyle w:val="myStyle"/>
        </w:rPr>
        <w:t xml:space="preserve">　　作为一名即将毕业的大学生,应该明白实习是大学生进入社会前结合理论与实际最好的锻炼机会。下面提供工程实习证明，欢迎阅览!</w:t>
      </w:r>
    </w:p>
    <w:p/>
    <w:p>
      <w:pPr/>
      <w:r>
        <w:rPr>
          <w:rStyle w:val="myStyle"/>
        </w:rPr>
        <w:t xml:space="preserve"/>
      </w:r>
    </w:p>
    <w:p/>
    <w:p>
      <w:pPr/>
      <w:r>
        <w:rPr>
          <w:rStyle w:val="myStyle"/>
        </w:rPr>
        <w:t xml:space="preserve">　　兹有××学校土木工程专业×××同学于××××年××月××日至××××年××月××日在我单位进行实习。</w:t>
      </w:r>
    </w:p>
    <w:p/>
    <w:p>
      <w:pPr/>
      <w:r>
        <w:rPr>
          <w:rStyle w:val="myStyle"/>
        </w:rPr>
        <w:t xml:space="preserve">　　实习期间，我单位指导其进行了相关业务知识学习和实际操作训练。×××同学已经具备相关的专业技能和业务知识。</w:t>
      </w:r>
    </w:p>
    <w:p/>
    <w:p>
      <w:pPr/>
      <w:r>
        <w:rPr>
          <w:rStyle w:val="myStyle"/>
        </w:rPr>
        <w:t xml:space="preserve">　　特此证明。</w:t>
      </w:r>
    </w:p>
    <w:p/>
    <w:p>
      <w:pPr/>
      <w:r>
        <w:rPr>
          <w:rStyle w:val="myStyle"/>
        </w:rPr>
        <w:t xml:space="preserve">　　(实习单位公章)</w:t>
      </w:r>
    </w:p>
    <w:p/>
    <w:p>
      <w:pPr/>
      <w:r>
        <w:rPr>
          <w:rStyle w:val="myStyle"/>
        </w:rPr>
        <w:t xml:space="preserve">　　××××年××月××日</w:t>
      </w:r>
    </w:p>
    <w:p/>
    <w:p>
      <w:pPr/>
      <w:r>
        <w:rPr>
          <w:rStyle w:val="myStyle"/>
        </w:rPr>
        <w:t xml:space="preserve">　　兹有 xxxxxx 学校 土木工程 专业 xx 同学于2016年7月2日 至 2016年8月30日 在 xxxx总公司 实习</w:t>
      </w:r>
    </w:p>
    <w:p/>
    <w:p>
      <w:pPr/>
      <w:r>
        <w:rPr>
          <w:rStyle w:val="myStyle"/>
        </w:rPr>
        <w:t xml:space="preserve">　　该同学的实习职位是 ____</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院的各项规章制度。实习时间，服从实习安排，完成实习任务。尊敬实习单位人员。并能与我单位同事和睦相处，与其一同工作的人员都对该学生的表现予以肯定。</w:t>
      </w:r>
    </w:p>
    <w:p/>
    <w:p>
      <w:pPr/>
      <w:r>
        <w:rPr>
          <w:rStyle w:val="myStyle"/>
        </w:rPr>
        <w:t xml:space="preserve">　　特此证明。</w:t>
      </w:r>
    </w:p>
    <w:p/>
    <w:p>
      <w:pPr/>
      <w:r>
        <w:rPr>
          <w:rStyle w:val="myStyle"/>
        </w:rPr>
        <w:t xml:space="preserve">　　xxxxxxx总公司</w:t>
      </w:r>
    </w:p>
    <w:p/>
    <w:p>
      <w:pPr/>
      <w:r>
        <w:rPr>
          <w:rStyle w:val="myStyle"/>
        </w:rPr>
        <w:t xml:space="preserve">　　(实习单位盖章)</w:t>
      </w:r>
    </w:p>
    <w:p/>
    <w:p>
      <w:pPr/>
      <w:r>
        <w:rPr>
          <w:rStyle w:val="myStyle"/>
        </w:rPr>
        <w:t xml:space="preserve">　　20xx_年_月5日</w:t>
      </w:r>
    </w:p>
    <w:p/>
    <w:p>
      <w:pPr/>
      <w:r>
        <w:rPr>
          <w:rStyle w:val="myStyle"/>
        </w:rPr>
        <w:t xml:space="preserve">　　拓展阅读：工程造价实习心得体会</w:t>
      </w:r>
    </w:p>
    <w:p/>
    <w:p>
      <w:pPr/>
      <w:r>
        <w:rPr>
          <w:rStyle w:val="myStyle"/>
        </w:rPr>
        <w:t xml:space="preserve">　　为了我们的理论知识能够跟好的学以致用,加强对我们所学的知识的巩固,提高学生之间的团队合作能力,程老师为我们09级水利水电专业安排了水利工程造价编制。此次学习的任务有:①基础单价编制、建安工程单价计算、设备费计算、各部分工程概算编制、工程总概算编制、编写编制说明及体会。</w:t>
      </w:r>
    </w:p>
    <w:p/>
    <w:p>
      <w:pPr/>
      <w:r>
        <w:rPr>
          <w:rStyle w:val="myStyle"/>
        </w:rPr>
        <w:t xml:space="preserve">　　经过这几天的造价编制认识学习,我认为从事造价这个行业的人员最需要的就是认真、仔细。也认识到了一个人的力量是不足以完美完成整个任务的，因为在整个造价编制工程中往往任何一个抄错都会导致整个工程出错，而且出现错误需要一点一点的去排查，需要大量的时间，在查询定额时必须说明以及各个子目下的注意事项及施工内容。在此次学习中我也发现了好多我以前没有发现细节问题，就是这些很细小的问题导致了整个造价工程的错误。这就需要我们在平常的学习当中认真听课看书。在此次学习认识当中，我们组几位组员合作完成了我们组的工作，我们分工明确，每个人负责查一个表格，并进行计算，将查出来的东西整理到电脑上，组长负责验证电脑算出来的数据，并整理汇编，再由我们每个组员所负责的表格进行复查。整理excel表格然后排版数据表格，再就是表格的后期整理，现代化社会的今天电脑的运用是在是方便了我们的生活，大大缩短了工作时间，提升效率，而且就是我明白了团队合作的重要性。一件事情或是任务，只要我们团结一致并能互相帮助，就能迎刃而解。</w:t>
      </w:r>
    </w:p>
    <w:p/>
    <w:p>
      <w:pPr/>
      <w:r>
        <w:rPr>
          <w:rStyle w:val="myStyle"/>
        </w:rPr>
        <w:t xml:space="preserve">　　我认为从事造价工作的人员应注意的一个原则就是：不能只依文字上的介绍来进行概预算编制，还应考虑施工现场的情况，深入工地进行调查了解后再进行编制否则在决算时承包方和发包方会出现纠纷，为了尽可能的减少这种情况的发生，造价工作人员必须做好本职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2023-04-10T13:50:29+08:00</dcterms:created>
  <dcterms:modified xsi:type="dcterms:W3CDTF">2023-04-10T13:50:29+08:00</dcterms:modified>
</cp:coreProperties>
</file>

<file path=docProps/custom.xml><?xml version="1.0" encoding="utf-8"?>
<Properties xmlns="http://schemas.openxmlformats.org/officeDocument/2006/custom-properties" xmlns:vt="http://schemas.openxmlformats.org/officeDocument/2006/docPropsVTypes"/>
</file>