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【必备】学习计划10篇</w:t>
      </w:r>
    </w:p>
    <w:p/>
    <w:p/>
    <w:p>
      <w:pPr/>
      <w:r>
        <w:rPr>
          <w:rStyle w:val="myStyle"/>
        </w:rPr>
        <w:t xml:space="preserve">
	时间过得真快，一眨眼就过去了。我们的工作将迎来新的进展，是时候开始制定计划了。一个好的计划是什么样的？以下是小编为您整理的10个学习计划。欢迎您分享它们。
</w:t>
      </w:r>
    </w:p>
    <w:p/>
    <w:p>
      <w:pPr/>
      <w:r>
        <w:rPr>
          <w:rStyle w:val="myStyle"/>
        </w:rPr>
        <w:t xml:space="preserve">
</w:t>
      </w:r>
    </w:p>
    <w:p/>
    <w:p>
      <w:pPr>
        <w:jc w:val="center"/>
      </w:pPr>
      <w:r>
        <w:rPr>
          <w:rStyle w:val="myStyleh4"/>
        </w:rPr>
        <w:t xml:space="preserve">学习计划 篇1</w:t>
      </w:r>
    </w:p>
    <w:p/>
    <w:p>
      <w:pPr/>
      <w:r>
        <w:rPr>
          <w:rStyle w:val="myStyle"/>
        </w:rPr>
        <w:t xml:space="preserve">
	进了换了新的环境，让我还不是很适应，做什么事都感到迷茫。科目一下子增多了几科，平时想预习、复习总是无从下手。因此，我决定制定一份学习计划。
</w:t>
      </w:r>
    </w:p>
    <w:p/>
    <w:p>
      <w:pPr/>
      <w:r>
        <w:rPr>
          <w:rStyle w:val="myStyle"/>
        </w:rPr>
        <w:t xml:space="preserve">
	首先，我想要建设一个良好的班集体，我便应该和同学们有着共同的目标，前进的动力。还应该各尽我所能，发挥我所长，奉献集体。最重要的是，要和同学们团结协作，互助前行。
</w:t>
      </w:r>
    </w:p>
    <w:p/>
    <w:p>
      <w:pPr/>
      <w:r>
        <w:rPr>
          <w:rStyle w:val="myStyle"/>
        </w:rPr>
        <w:t xml:space="preserve">
	然后，我应该要采用不同的方法和策略去学会自主学习。我要摆脱对父母和老师的依赖，成为一个自主的学习者。每逢在做完作业的时候，都要自觉学习这一周所上的新内容，新的知识点要熟记。
</w:t>
      </w:r>
    </w:p>
    <w:p/>
    <w:p>
      <w:pPr/>
      <w:r>
        <w:rPr>
          <w:rStyle w:val="myStyle"/>
        </w:rPr>
        <w:t xml:space="preserve">
	接着，我要提高学习效率。只有把握好每个环节的质量，如课前认真预习，上课时专心听讲，课后及时复习，才能从整体上提高学习效率。在要复习的时候，千万不能想着要推迟。要记住学习后的短时间内对学习内容的保持量是不同的。刚学完是能记住很多内容，但是在学后的短时间后遗忘的速度也是很快的，经过一段时间后遗忘的遗度开始减缓，最后保持在一定的水平上。因此，及时复习所学习的内容是很重要的。
</w:t>
      </w:r>
    </w:p>
    <w:p/>
    <w:p>
      <w:pPr/>
      <w:r>
        <w:rPr>
          <w:rStyle w:val="myStyle"/>
        </w:rPr>
        <w:t xml:space="preserve">
	最后，我要科学安排时间。随着学习科目的增多，难度加深，科学的安排学习时间显得十分重要。每一科的学习时间都要平均，一定不能出现偏科。在做着某一个科目的作业的时候，不能想着另一科。正所谓劳逸结合，留出不分时间，不能只是盲目的学习，要懂得适当的放松自己。
</w:t>
      </w:r>
    </w:p>
    <w:p/>
    <w:p>
      <w:pPr/>
      <w:r>
        <w:rPr>
          <w:rStyle w:val="myStyle"/>
        </w:rPr>
        <w:t xml:space="preserve">
	学会自主学习，提高学习效率，科学安排时间，这些方法和策略，能使我们在学习中游刃有余，事半功倍。
</w:t>
      </w:r>
    </w:p>
    <w:p/>
    <w:p>
      <w:pPr>
        <w:jc w:val="center"/>
      </w:pPr>
      <w:r>
        <w:rPr>
          <w:rStyle w:val="myStyleh4"/>
        </w:rPr>
        <w:t xml:space="preserve">学习计划 篇2</w:t>
      </w:r>
    </w:p>
    <w:p/>
    <w:p>
      <w:pPr/>
      <w:r>
        <w:rPr>
          <w:rStyle w:val="myStyle"/>
        </w:rPr>
        <w:t xml:space="preserve">
	一、课题提出的背景
</w:t>
      </w:r>
    </w:p>
    <w:p/>
    <w:p>
      <w:pPr/>
      <w:r>
        <w:rPr>
          <w:rStyle w:val="myStyle"/>
        </w:rPr>
        <w:t xml:space="preserve">
	在学校音乐教育中，教师运用艺术载体――音乐作品这一主要媒介，向受教者进行熏染、陶冶、塑造，从而美化人的心灵，提高人的文化修养。但长期以来存在这样一个现象，我们的音乐课堂教学比较沉闷，缺乏生气，难以唤起小学生的音乐学习兴趣。我们不得不面对这样一个尴尬的现实――现在的小学生对音乐课不是特别感兴趣，就连音乐教师自己都承认音乐课不好上，老师们绞尽脑汁设计了有趣的教学环节想带动学生的情绪，可是到头来却没人理睬你，课程不能按照老师的设计进行，让人不知所措。为了提高小学生的音乐素质，培养他们的音乐学习兴趣，作为音乐教师，我们必须要摸索出一套符合小学生心理和生理的音乐教学方法，以促进小学音乐教学的发展。经过一段时间的考察和研究，特提出了《小学低年级音乐学习兴趣培养的研究》这一课题。
</w:t>
      </w:r>
    </w:p>
    <w:p/>
    <w:p>
      <w:pPr/>
      <w:r>
        <w:rPr>
          <w:rStyle w:val="myStyle"/>
        </w:rPr>
        <w:t xml:space="preserve">
	二、课题研究的目的及意义
</w:t>
      </w:r>
    </w:p>
    <w:p/>
    <w:p>
      <w:pPr/>
      <w:r>
        <w:rPr>
          <w:rStyle w:val="myStyle"/>
        </w:rPr>
        <w:t xml:space="preserve">
	《音乐课程标准》指出:兴趣是人对事物或活动所表现出来的积极、热情和肯定态度，并由此产生参与、认识和探究的心理倾向。兴趣对于学习的重要意义，应该说早已被人们所认识，爱因斯坦的“热爱，是最好的老师”即是一句至理名言。就音乐教学而言，作为基础教育阶段的小学音乐教学，其基础性主要不是音乐基础知识和基本技能，而是音乐学习兴趣，或者说音乐兴趣是基础中的基础，因为，没有兴趣做基础，包括传授音乐基础知识和基本技能在内的音乐教学的基本任务就难以完成。因此，把音乐学习的主动权还给孩子，让他们变被动学习为主动学习，变接受学习为探索学习，便成为音乐学习中的首要问题。这个问题不解决，就不能使学生热爱音乐，对音乐产生感情。如果通过九年义务教育连个音乐兴趣都没有在学生心中建立起来，那就不能不说我们的音乐教育在某种意义上是失败了。如果我们的音乐课不能使学生喜爱，不能成为发自学生内心的需求，那么任何所谓“音乐学习”对孩子们来说都没有意义。
</w:t>
      </w:r>
    </w:p>
    <w:p/>
    <w:p>
      <w:pPr/>
      <w:r>
        <w:rPr>
          <w:rStyle w:val="myStyle"/>
        </w:rPr>
        <w:t xml:space="preserve">
	音乐教学是培养少年儿童成为德、智、体、美、劳全面发展的新人所不可缺少的美育教育。本课题的研究，就是让学生主动参与到音乐课的学习中来，使学生主观地希望能在这节音乐课中学到一定的音乐知识和培养音乐的能力。从而，让音乐课成为师生都喜欢的“音乐课”，成为能促成学生全面、和谐地发展的美育教育课程。
</w:t>
      </w:r>
    </w:p>
    <w:p/>
    <w:p>
      <w:pPr/>
      <w:r>
        <w:rPr>
          <w:rStyle w:val="myStyle"/>
        </w:rPr>
        <w:t xml:space="preserve">
	三、研究目标及内容
</w:t>
      </w:r>
    </w:p>
    <w:p/>
    <w:p>
      <w:pPr/>
      <w:r>
        <w:rPr>
          <w:rStyle w:val="myStyle"/>
        </w:rPr>
        <w:t xml:space="preserve">
	（一）研究目标：
</w:t>
      </w:r>
    </w:p>
    <w:p/>
    <w:p>
      <w:pPr/>
      <w:r>
        <w:rPr>
          <w:rStyle w:val="myStyle"/>
        </w:rPr>
        <w:t xml:space="preserve">
	1.探索培养小学生音乐学习兴趣的特点、规律和教学方法。
</w:t>
      </w:r>
    </w:p>
    <w:p/>
    <w:p>
      <w:pPr/>
      <w:r>
        <w:rPr>
          <w:rStyle w:val="myStyle"/>
        </w:rPr>
        <w:t xml:space="preserve">
	2.探索构建小学生音乐学习兴趣培养的教学模式。
</w:t>
      </w:r>
    </w:p>
    <w:p/>
    <w:p>
      <w:pPr/>
      <w:r>
        <w:rPr>
          <w:rStyle w:val="myStyle"/>
        </w:rPr>
        <w:t xml:space="preserve">
	3.制定小学生音乐学习兴趣培养的目标和评价方案。
</w:t>
      </w:r>
    </w:p>
    <w:p/>
    <w:p>
      <w:pPr/>
      <w:r>
        <w:rPr>
          <w:rStyle w:val="myStyle"/>
        </w:rPr>
        <w:t xml:space="preserve">
	4.提高我校音乐教学质量，促进学生音乐素质不断提高。
</w:t>
      </w:r>
    </w:p>
    <w:p/>
    <w:p>
      <w:pPr/>
      <w:r>
        <w:rPr>
          <w:rStyle w:val="myStyle"/>
        </w:rPr>
        <w:t xml:space="preserve">
	（二）研究内容：
</w:t>
      </w:r>
    </w:p>
    <w:p/>
    <w:p>
      <w:pPr/>
      <w:r>
        <w:rPr>
          <w:rStyle w:val="myStyle"/>
        </w:rPr>
        <w:t xml:space="preserve">
	培养低年级学生学习音乐的兴趣，使每个学生都喜欢音乐课，对音乐课充满兴趣。
</w:t>
      </w:r>
    </w:p>
    <w:p/>
    <w:p>
      <w:pPr/>
      <w:r>
        <w:rPr>
          <w:rStyle w:val="myStyle"/>
        </w:rPr>
        <w:t xml:space="preserve">
	1.通过课题研究实验，培养学生学习音乐的兴趣，调动每个学生参与音乐学习的积极性，使他们在音乐学习中享受到美的愉悦。
</w:t>
      </w:r>
    </w:p>
    <w:p/>
    <w:p>
      <w:pPr/>
      <w:r>
        <w:rPr>
          <w:rStyle w:val="myStyle"/>
        </w:rPr>
        <w:t xml:space="preserve">
	2.面向全体学生，设计丰富多彩、活泼生动的教学活动，吸引学生参与，激发学习兴趣。
</w:t>
      </w:r>
    </w:p>
    <w:p/>
    <w:p>
      <w:pPr/>
      <w:r>
        <w:rPr>
          <w:rStyle w:val="myStyle"/>
        </w:rPr>
        <w:t xml:space="preserve">
	3.因材施教，使每一个学生的音乐潜能都得到开发，鼓励他们以自己独特的方式去学习音乐、享受音乐，促进学生的个性发展。
</w:t>
      </w:r>
    </w:p>
    <w:p/>
    <w:p>
      <w:pPr/>
      <w:r>
        <w:rPr>
          <w:rStyle w:val="myStyle"/>
        </w:rPr>
        <w:t xml:space="preserve">
	4. 通过本课题研究，使一年级的小学生人人都对音乐产生浓厚的兴趣，把音乐学习的主动权交给学生，让他们变被动学习为主动学习，变接受学习为探索学习。
</w:t>
      </w:r>
    </w:p>
    <w:p/>
    <w:p>
      <w:pPr/>
      <w:r>
        <w:rPr>
          <w:rStyle w:val="myStyle"/>
        </w:rPr>
        <w:t xml:space="preserve">
	四、研究措施
</w:t>
      </w:r>
    </w:p>
    <w:p/>
    <w:p>
      <w:pPr/>
      <w:r>
        <w:rPr>
          <w:rStyle w:val="myStyle"/>
        </w:rPr>
        <w:t xml:space="preserve">
	1.优化教学环境，营造轻松自由的教学氛围以导趣
</w:t>
      </w:r>
    </w:p>
    <w:p/>
    <w:p>
      <w:pPr/>
      <w:r>
        <w:rPr>
          <w:rStyle w:val="myStyle"/>
        </w:rPr>
        <w:t xml:space="preserve">
	“音乐教学的愉悦性是审美教育发生情感体验和优化效应的心理机制。当学生处于愉悦状态的时候，最有利形成优势兴奋中心，使‘学习是一种艰苦劳动’披上一层乐于主动接受的色彩。”可见，优美的视觉环境和美好的艺术氛围是将学生引进音乐殿堂，激发学生学习兴趣的第一步。
</w:t>
      </w:r>
    </w:p>
    <w:p/>
    <w:p>
      <w:pPr/>
      <w:r>
        <w:rPr>
          <w:rStyle w:val="myStyle"/>
        </w:rPr>
        <w:t xml:space="preserve">
	2.开放教学课堂，拓展学生学习空间以增趣
</w:t>
      </w:r>
    </w:p>
    <w:p/>
    <w:p>
      <w:pPr/>
      <w:r>
        <w:rPr>
          <w:rStyle w:val="myStyle"/>
        </w:rPr>
        <w:t xml:space="preserve">
	开放课堂就是要打破原有固守课堂的教学形式，让学生在轻松的氛围中享受学习，让学生的脑子随教学而开动，让学生的思维随想象而驰聘，增加对音乐学习的兴趣。
</w:t>
      </w:r>
    </w:p>
    <w:p/>
    <w:p>
      <w:pPr/>
      <w:r>
        <w:rPr>
          <w:rStyle w:val="myStyle"/>
        </w:rPr>
        <w:t xml:space="preserve">
	3.面向全体学生，注重学生个性发展以渗趣
</w:t>
      </w:r>
    </w:p>
    <w:p/>
    <w:p>
      <w:pPr/>
      <w:r>
        <w:rPr>
          <w:rStyle w:val="myStyle"/>
        </w:rPr>
        <w:t xml:space="preserve">
	新课程标准要求面向全体学生，让全体学生积极参与教学，但要真正面向全体学生却很难。这意味着要为每个孩子提供同等的机会。在教学过程中，教师要尊重学生个性，充分发挥学生的自主性，让每位同学都参与、积极创新。
</w:t>
      </w:r>
    </w:p>
    <w:p/>
    <w:p>
      <w:pPr/>
      <w:r>
        <w:rPr>
          <w:rStyle w:val="myStyle"/>
        </w:rPr>
        <w:t xml:space="preserve">
	4. 精选教法，改变单一教学手段以激趣
</w:t>
      </w:r>
    </w:p>
    <w:p/>
    <w:p>
      <w:pPr/>
      <w:r>
        <w:rPr>
          <w:rStyle w:val="myStyle"/>
        </w:rPr>
        <w:t xml:space="preserve">
	新课程强调了教学的活动性，而音乐课程又是活动性、实践性最强的课程之一。在音乐教学中，教师必须创设妙趣横生、形式多样、有趣地、令人开心地掌握基本的音乐文化知识和技能，精选选一些有趣味的教法，改变以往单一的教学手段，增大信息量，调动学生对新事物的探索精神，更好地体现音乐艺术的魅力。在有趣味的教学中让学生多听多唱，放手让学生在音乐的环境中学习音乐、理解音乐、感悟音乐、表现音乐。
</w:t>
      </w:r>
    </w:p>
    <w:p/>
    <w:p>
      <w:pPr/>
      <w:r>
        <w:rPr>
          <w:rStyle w:val="myStyle"/>
        </w:rPr>
        <w:t xml:space="preserve">
	5.加强反思，时刻关注学生以识趣
</w:t>
      </w:r>
    </w:p>
    <w:p/>
    <w:p>
      <w:pPr/>
      <w:r>
        <w:rPr>
          <w:rStyle w:val="myStyle"/>
        </w:rPr>
        <w:t xml:space="preserve">
	学生在上课过程中，时常会流露出这样或那样的体态、语言以及眼神信息。作为教师，要特别留意学生的的反应，特别是学生无意中流露出来的反应，有时它仅仅是一个疑惑的眼神，有时又可能表现为在不经意中说出来的一句话。这时候，我们应该站在学生的角度，了解学生的心理需求，及时调整教学，创造性地、灵活性地使用教材，认识学生所感兴趣的是什么。
</w:t>
      </w:r>
    </w:p>
    <w:p/>
    <w:p>
      <w:pPr>
        <w:jc w:val="center"/>
      </w:pPr>
      <w:r>
        <w:rPr>
          <w:rStyle w:val="myStyleh4"/>
        </w:rPr>
        <w:t xml:space="preserve">学习计划 篇3</w:t>
      </w:r>
    </w:p>
    <w:p/>
    <w:p>
      <w:pPr/>
      <w:r>
        <w:rPr>
          <w:rStyle w:val="myStyle"/>
        </w:rPr>
        <w:t xml:space="preserve">
	树立信心，努力坚持，别放弃，更不可半途而废。
</w:t>
      </w:r>
    </w:p>
    <w:p/>
    <w:p>
      <w:pPr/>
      <w:r>
        <w:rPr>
          <w:rStyle w:val="myStyle"/>
        </w:rPr>
        <w:t xml:space="preserve">
	1、早晨合理安排30分钟读一读英语，你要知道，外语在初一是基础呀。
</w:t>
      </w:r>
    </w:p>
    <w:p/>
    <w:p>
      <w:pPr/>
      <w:r>
        <w:rPr>
          <w:rStyle w:val="myStyle"/>
        </w:rPr>
        <w:t xml:space="preserve">
	2、利用3节课时间分别完成三份寒假作业，要记住，独立完成，切不可开小差。
</w:t>
      </w:r>
    </w:p>
    <w:p/>
    <w:p>
      <w:pPr/>
      <w:r>
        <w:rPr>
          <w:rStyle w:val="myStyle"/>
        </w:rPr>
        <w:t xml:space="preserve">
	3、中午适当午休，精力充沛才可以迎接下午学习呀！
</w:t>
      </w:r>
    </w:p>
    <w:p/>
    <w:p>
      <w:pPr/>
      <w:r>
        <w:rPr>
          <w:rStyle w:val="myStyle"/>
        </w:rPr>
        <w:t xml:space="preserve">
	4、与早晨一样，利用3节课时间做三份寒假作业，但不可一下子贪多。要均衡、科学安排。
</w:t>
      </w:r>
    </w:p>
    <w:p/>
    <w:p>
      <w:pPr/>
      <w:r>
        <w:rPr>
          <w:rStyle w:val="myStyle"/>
        </w:rPr>
        <w:t xml:space="preserve">
	5、可以踢踢球、打打电脑了。但不可超过一小时。
</w:t>
      </w:r>
    </w:p>
    <w:p/>
    <w:p>
      <w:pPr/>
      <w:r>
        <w:rPr>
          <w:rStyle w:val="myStyle"/>
        </w:rPr>
        <w:t xml:space="preserve">
	6、晚上是你自由活动时间，但要看看新闻。
</w:t>
      </w:r>
    </w:p>
    <w:p/>
    <w:p>
      <w:pPr/>
      <w:r>
        <w:rPr>
          <w:rStyle w:val="myStyle"/>
        </w:rPr>
        <w:t xml:space="preserve">
	7、读一篇好小文章，写一份日记，不少于300字。
</w:t>
      </w:r>
    </w:p>
    <w:p/>
    <w:p>
      <w:pPr/>
      <w:r>
        <w:rPr>
          <w:rStyle w:val="myStyle"/>
        </w:rPr>
        <w:t xml:space="preserve">
	8、有可能话，每天读一读《三国演义》每天读两回，写一写自己读后感想，字数可多可少，但不能不写。
</w:t>
      </w:r>
    </w:p>
    <w:p/>
    <w:p>
      <w:pPr>
        <w:jc w:val="center"/>
      </w:pPr>
      <w:r>
        <w:rPr>
          <w:rStyle w:val="myStyleh4"/>
        </w:rPr>
        <w:t xml:space="preserve">学习计划 篇4</w:t>
      </w:r>
    </w:p>
    <w:p/>
    <w:p>
      <w:pPr/>
      <w:r>
        <w:rPr>
          <w:rStyle w:val="myStyle"/>
        </w:rPr>
        <w:t xml:space="preserve">
	一、指导思想
</w:t>
      </w:r>
    </w:p>
    <w:p/>
    <w:p>
      <w:pPr/>
      <w:r>
        <w:rPr>
          <w:rStyle w:val="myStyle"/>
        </w:rPr>
        <w:t xml:space="preserve">
	以国家的教育方针和上级关于师训工作的文件政策精神为指导，以建设一支师德修养高、业务素质精良、教学技能全面、教学基本功过硬、具有一定教科研能力适应新课程改革需求的教师队伍为目标，以“评好课”为师训工作的重点，以教师的可持续发展为本，努力开创我校教师培训工作新格局，造就一支适应现代化教育要求的创新型学习型研究型高素质的新型教师队伍。
</w:t>
      </w:r>
    </w:p>
    <w:p/>
    <w:p>
      <w:pPr/>
      <w:r>
        <w:rPr>
          <w:rStyle w:val="myStyle"/>
        </w:rPr>
        <w:t xml:space="preserve">
	二、重点工作：
</w:t>
      </w:r>
    </w:p>
    <w:p/>
    <w:p>
      <w:pPr/>
      <w:r>
        <w:rPr>
          <w:rStyle w:val="myStyle"/>
        </w:rPr>
        <w:t xml:space="preserve">
	1、强化政治学习和师德培训。
</w:t>
      </w:r>
    </w:p>
    <w:p/>
    <w:p>
      <w:pPr/>
      <w:r>
        <w:rPr>
          <w:rStyle w:val="myStyle"/>
        </w:rPr>
        <w:t xml:space="preserve">
	2、继续开展“拜师结对”活动，促进青年教师的成长与成熟。
</w:t>
      </w:r>
    </w:p>
    <w:p/>
    <w:p>
      <w:pPr/>
      <w:r>
        <w:rPr>
          <w:rStyle w:val="myStyle"/>
        </w:rPr>
        <w:t xml:space="preserve">
	3、落实好常规听评课活动，坚持听课后及时评课，学校提倡跨年级听课，鼓励、支持、拓展校外听课渠道。通过听评课活动，进一步规范教师的授课行为，促进课堂教学的规范高效，提升教育教学质量。
</w:t>
      </w:r>
    </w:p>
    <w:p/>
    <w:p>
      <w:pPr/>
      <w:r>
        <w:rPr>
          <w:rStyle w:val="myStyle"/>
        </w:rPr>
        <w:t xml:space="preserve">
	4、开展班主任培训工作，强化班主任师资队伍建设。
</w:t>
      </w:r>
    </w:p>
    <w:p/>
    <w:p>
      <w:pPr/>
      <w:r>
        <w:rPr>
          <w:rStyle w:val="myStyle"/>
        </w:rPr>
        <w:t xml:space="preserve">
	5、认真开展课题研究。本年度，除将继续强化课题研究的过程管理和档案建设，全面完成其它立项课题的结题和推广工作，并积极参加教育科研部门组织的教研活动，切实开展校本课题研究，以研促教，不断提升教育教学的针对性和实效性。
</w:t>
      </w:r>
    </w:p>
    <w:p/>
    <w:p>
      <w:pPr/>
      <w:r>
        <w:rPr>
          <w:rStyle w:val="myStyle"/>
        </w:rPr>
        <w:t xml:space="preserve">
	6、配合市教育体育局局继续做好骨干教师培训工作，开阔其视野，提升其教育教学理论素养和教学实践能力，并充分调动其在实施素质教育、积极参与教科研活动中的主动性和辐射带动作用。
</w:t>
      </w:r>
    </w:p>
    <w:p/>
    <w:p>
      <w:pPr/>
      <w:r>
        <w:rPr>
          <w:rStyle w:val="myStyle"/>
        </w:rPr>
        <w:t xml:space="preserve">
	三、主要措施
</w:t>
      </w:r>
    </w:p>
    <w:p/>
    <w:p>
      <w:pPr/>
      <w:r>
        <w:rPr>
          <w:rStyle w:val="myStyle"/>
        </w:rPr>
        <w:t xml:space="preserve">
	1、强化领导。根据局要求，建立学校骨干教师培养工作领导小组，负责检查、督促、指导、考核，项目领引，帮助骨干教师完成每年的目标任务，并负责上送年度考核结果。
</w:t>
      </w:r>
    </w:p>
    <w:p/>
    <w:p>
      <w:pPr/>
      <w:r>
        <w:rPr>
          <w:rStyle w:val="myStyle"/>
        </w:rPr>
        <w:t xml:space="preserve">
	2、自加压力。各类骨干教师要按照自身实际，制订一个向上一个层次目标的成长计划书，从师德水平、课堂教学、教育教学科研等方面对照条件，分解目标，按学年度制订自己的成长计划书。
</w:t>
      </w:r>
    </w:p>
    <w:p/>
    <w:p>
      <w:pPr/>
      <w:r>
        <w:rPr>
          <w:rStyle w:val="myStyle"/>
        </w:rPr>
        <w:t xml:space="preserve">
	3、引入竞争机制。对于高层次听课活动、展示活动继续采用申报制，学校择优批准。凭听课反思、学习体会、上翻版课等报销外出活动的费用。
</w:t>
      </w:r>
    </w:p>
    <w:p/>
    <w:p>
      <w:pPr/>
      <w:r>
        <w:rPr>
          <w:rStyle w:val="myStyle"/>
        </w:rPr>
        <w:t xml:space="preserve">
	4、组织各类活动。组织各类研讨、沙龙活动，在碰撞中激发灵感，在实践中提升能力。
</w:t>
      </w:r>
    </w:p>
    <w:p/>
    <w:p>
      <w:pPr/>
      <w:r>
        <w:rPr>
          <w:rStyle w:val="myStyle"/>
        </w:rPr>
        <w:t xml:space="preserve">
	5、建立健全人才培养梯队，重视名教师培养工作，做好市级学科教改带头人、教学能手、教坛新秀的培养、推荐工作。努力培养一支“师德修养好、业务能力强、学识水平高、发展潜力足”的事业型、复合型、科研型的教师队伍。
</w:t>
      </w:r>
    </w:p>
    <w:p/>
    <w:p>
      <w:pPr>
        <w:jc w:val="center"/>
      </w:pPr>
      <w:r>
        <w:rPr>
          <w:rStyle w:val="myStyleh4"/>
        </w:rPr>
        <w:t xml:space="preserve">学习计划 篇5</w:t>
      </w:r>
    </w:p>
    <w:p/>
    <w:p>
      <w:pPr/>
      <w:r>
        <w:rPr>
          <w:rStyle w:val="myStyle"/>
        </w:rPr>
        <w:t xml:space="preserve">
	转眼就到期末了，在准备一个完美的寒假的同时，也要准备一个完美的期末考试，让这个学期不留下一点遗憾。
</w:t>
      </w:r>
    </w:p>
    <w:p/>
    <w:p>
      <w:pPr/>
      <w:r>
        <w:rPr>
          <w:rStyle w:val="myStyle"/>
        </w:rPr>
        <w:t xml:space="preserve">
	俗话说得好：“一分耕耘一分收获”。如果你还在悠哉悠哉的.玩手机，那跟不上同学们复习的脚步啦。现在距期末考试还有二十七天的倒计时，同学们不能再指望老师给我们复习了。我们需要自己复习。
</w:t>
      </w:r>
    </w:p>
    <w:p/>
    <w:p>
      <w:pPr/>
      <w:r>
        <w:rPr>
          <w:rStyle w:val="myStyle"/>
        </w:rPr>
        <w:t xml:space="preserve">
	怎么复习呢？有人要问了。说到复习，许多同学首先想到的就是做一大堆一大堆的卷子吧。复习当然要做卷子，但是，比卷子更重要的是书上做的笔记。只要上课认真听讲，四分之一的分数就拿到了。当然，要保证基础知识的牢固。语文的字词句和“日积月累”，数学的计算和概念，这都是不能丢分的。想要全面的复习，我们还需要一份复习计划。
</w:t>
      </w:r>
    </w:p>
    <w:p/>
    <w:p>
      <w:pPr/>
      <w:r>
        <w:rPr>
          <w:rStyle w:val="myStyle"/>
        </w:rPr>
        <w:t xml:space="preserve">
	在这里，我来给大家分享一下我的复习计划吧。
</w:t>
      </w:r>
    </w:p>
    <w:p/>
    <w:p>
      <w:pPr/>
      <w:r>
        <w:rPr>
          <w:rStyle w:val="myStyle"/>
        </w:rPr>
        <w:t xml:space="preserve">
	1、找到自己薄弱的地方，这是复习的关键；
</w:t>
      </w:r>
    </w:p>
    <w:p/>
    <w:p>
      <w:pPr/>
      <w:r>
        <w:rPr>
          <w:rStyle w:val="myStyle"/>
        </w:rPr>
        <w:t xml:space="preserve">
	2、根据薄弱的地方进行展开的复习，这一条一定要详细的复习，才能复习到自己薄弱的每一点；
</w:t>
      </w:r>
    </w:p>
    <w:p/>
    <w:p>
      <w:pPr/>
      <w:r>
        <w:rPr>
          <w:rStyle w:val="myStyle"/>
        </w:rPr>
        <w:t xml:space="preserve">
	3、做卷子。还是要做卷子。卷子上包括了各种题型，所以卷子是一定要做的。但是光做还不行，一定要改。批改完之后再改错，这非常重要，不然还不如不做；
</w:t>
      </w:r>
    </w:p>
    <w:p/>
    <w:p>
      <w:pPr/>
      <w:r>
        <w:rPr>
          <w:rStyle w:val="myStyle"/>
        </w:rPr>
        <w:t xml:space="preserve">
	4、背+默+听。背课文、背概念，把需要背的都要背，还要默写。把语文园地的词都要听写，英语也是。听写一遍，把不会的再听写，直到会为止。
</w:t>
      </w:r>
    </w:p>
    <w:p/>
    <w:p>
      <w:pPr/>
      <w:r>
        <w:rPr>
          <w:rStyle w:val="myStyle"/>
        </w:rPr>
        <w:t xml:space="preserve">
	以上就是我的复习计划。祝同学们学习愉快，复习愉快，考试愉快！
</w:t>
      </w:r>
    </w:p>
    <w:p/>
    <w:p>
      <w:pPr>
        <w:jc w:val="center"/>
      </w:pPr>
      <w:r>
        <w:rPr>
          <w:rStyle w:val="myStyleh4"/>
        </w:rPr>
        <w:t xml:space="preserve">学习计划 篇6</w:t>
      </w:r>
    </w:p>
    <w:p/>
    <w:p>
      <w:pPr/>
      <w:r>
        <w:rPr>
          <w:rStyle w:val="myStyle"/>
        </w:rPr>
        <w:t xml:space="preserve">
	1、 不参加语文、数学的培优，不请家教，相关课程自己独立完成。
</w:t>
      </w:r>
    </w:p>
    <w:p/>
    <w:p>
      <w:pPr/>
      <w:r>
        <w:rPr>
          <w:rStyle w:val="myStyle"/>
        </w:rPr>
        <w:t xml:space="preserve">
	2、 语文课程计划
</w:t>
      </w:r>
    </w:p>
    <w:p/>
    <w:p>
      <w:pPr/>
      <w:r>
        <w:rPr>
          <w:rStyle w:val="myStyle"/>
        </w:rPr>
        <w:t xml:space="preserve">
	7月份完成暑假作业，8月中旬前检查、改正，查漏补缺;
</w:t>
      </w:r>
    </w:p>
    <w:p/>
    <w:p>
      <w:pPr/>
      <w:r>
        <w:rPr>
          <w:rStyle w:val="myStyle"/>
        </w:rPr>
        <w:t xml:space="preserve">
	把自己的藏书系统再读一遍，重点读历史、百科知识大全、漫画、中外名著等丛书;
</w:t>
      </w:r>
    </w:p>
    <w:p/>
    <w:p>
      <w:pPr/>
      <w:r>
        <w:rPr>
          <w:rStyle w:val="myStyle"/>
        </w:rPr>
        <w:t xml:space="preserve">
	假期可以自己买三本自己喜欢的任何书籍;
</w:t>
      </w:r>
    </w:p>
    <w:p/>
    <w:p>
      <w:pPr/>
      <w:r>
        <w:rPr>
          <w:rStyle w:val="myStyle"/>
        </w:rPr>
        <w:t xml:space="preserve">
	把以前稍显薄弱的阅读题的规范回答、错别字系统复习。
</w:t>
      </w:r>
    </w:p>
    <w:p/>
    <w:p>
      <w:pPr/>
      <w:r>
        <w:rPr>
          <w:rStyle w:val="myStyle"/>
        </w:rPr>
        <w:t xml:space="preserve">
	3、 数学课程计划
</w:t>
      </w:r>
    </w:p>
    <w:p/>
    <w:p>
      <w:pPr/>
      <w:r>
        <w:rPr>
          <w:rStyle w:val="myStyle"/>
        </w:rPr>
        <w:t xml:space="preserve">
	7月份完成暑假作业，8月中旬前检查、改正，查漏补缺;
</w:t>
      </w:r>
    </w:p>
    <w:p/>
    <w:p>
      <w:pPr/>
      <w:r>
        <w:rPr>
          <w:rStyle w:val="myStyle"/>
        </w:rPr>
        <w:t xml:space="preserve">
	假期完成五年级《奥数提高班》的
</w:t>
      </w:r>
    </w:p>
    <w:p/>
    <w:p>
      <w:pPr/>
      <w:r>
        <w:rPr>
          <w:rStyle w:val="myStyle"/>
        </w:rPr>
        <w:t xml:space="preserve">
	自学，基本掌握其要领，有选择性挑选典型题目做。
</w:t>
      </w:r>
    </w:p>
    <w:p/>
    <w:p>
      <w:pPr/>
      <w:r>
        <w:rPr>
          <w:rStyle w:val="myStyle"/>
        </w:rPr>
        <w:t xml:space="preserve">
	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
</w:t>
      </w:r>
    </w:p>
    <w:p/>
    <w:p>
      <w:pPr/>
      <w:r>
        <w:rPr>
          <w:rStyle w:val="myStyle"/>
        </w:rPr>
        <w:t xml:space="preserve">
	把三年级和四年级的学校课本系统复习一遍，每天坚持听剑桥英语的磁带，时间不限;
</w:t>
      </w:r>
    </w:p>
    <w:p/>
    <w:p>
      <w:pPr/>
      <w:r>
        <w:rPr>
          <w:rStyle w:val="myStyle"/>
        </w:rPr>
        <w:t xml:space="preserve">
	假期把以前记得的英语单词都记在小本子上，分类汇总;
</w:t>
      </w:r>
    </w:p>
    <w:p/>
    <w:p>
      <w:pPr/>
      <w:r>
        <w:rPr>
          <w:rStyle w:val="myStyle"/>
        </w:rPr>
        <w:t xml:space="preserve">
	若有兴趣、有机会，可以把语音和音标接触、巩固一下，尽量保证发音标准。
</w:t>
      </w:r>
    </w:p>
    <w:p/>
    <w:p>
      <w:pPr/>
      <w:r>
        <w:rPr>
          <w:rStyle w:val="myStyle"/>
        </w:rPr>
        <w:t xml:space="preserve">
	三、活动安排
</w:t>
      </w:r>
    </w:p>
    <w:p/>
    <w:p>
      <w:pPr/>
      <w:r>
        <w:rPr>
          <w:rStyle w:val="myStyle"/>
        </w:rPr>
        <w:t xml:space="preserve">
	1、随父母至少省内出去旅游一次，争取省外旅游去一次;
</w:t>
      </w:r>
    </w:p>
    <w:p/>
    <w:p>
      <w:pPr/>
      <w:r>
        <w:rPr>
          <w:rStyle w:val="myStyle"/>
        </w:rPr>
        <w:t xml:space="preserve">
	2、 至少去乡下亲戚家2次，体验生活，其中爷爷家族亲戚去一次，外公家族亲戚去一次;
</w:t>
      </w:r>
    </w:p>
    <w:p/>
    <w:p>
      <w:pPr/>
      <w:r>
        <w:rPr>
          <w:rStyle w:val="myStyle"/>
        </w:rPr>
        <w:t xml:space="preserve">
	3、 每天保障一小时的户外活动或运动，散步、溜冰、找小朋友玩等，要注意安全;
</w:t>
      </w:r>
    </w:p>
    <w:p/>
    <w:p>
      <w:pPr/>
      <w:r>
        <w:rPr>
          <w:rStyle w:val="myStyle"/>
        </w:rPr>
        <w:t xml:space="preserve">
	4、 每两天至少帮家里做一件家务事(10分钟以上)，洗衣服、择菜、简单做饭等;
</w:t>
      </w:r>
    </w:p>
    <w:p/>
    <w:p>
      <w:pPr/>
      <w:r>
        <w:rPr>
          <w:rStyle w:val="myStyle"/>
        </w:rPr>
        <w:t xml:space="preserve">
	5、 一个人尝试独立在家呆1-2天;邀请同学或者小朋友在家玩若干次，并独立招待;
</w:t>
      </w:r>
    </w:p>
    <w:p/>
    <w:p>
      <w:pPr/>
      <w:r>
        <w:rPr>
          <w:rStyle w:val="myStyle"/>
        </w:rPr>
        <w:t xml:space="preserve">
	6、 每周玩电脑2小时左右，重点加强打字能力的提高;
</w:t>
      </w:r>
    </w:p>
    <w:p/>
    <w:p>
      <w:pPr/>
      <w:r>
        <w:rPr>
          <w:rStyle w:val="myStyle"/>
        </w:rPr>
        <w:t xml:space="preserve">
	7、 尝试掌管家里经济和家务安排1-2天，当1-2天家长;
</w:t>
      </w:r>
    </w:p>
    <w:p/>
    <w:p>
      <w:pPr/>
      <w:r>
        <w:rPr>
          <w:rStyle w:val="myStyle"/>
        </w:rPr>
        <w:t xml:space="preserve">
	8、 其他：根据具体情况，灵活安排。
</w:t>
      </w:r>
    </w:p>
    <w:p/>
    <w:p>
      <w:pPr/>
      <w:r>
        <w:rPr>
          <w:rStyle w:val="myStyle"/>
        </w:rPr>
        <w:t xml:space="preserve">
	附：另一份暑假学习计划，欢迎比较。
</w:t>
      </w:r>
    </w:p>
    <w:p/>
    <w:p>
      <w:pPr>
        <w:jc w:val="center"/>
      </w:pPr>
      <w:r>
        <w:rPr>
          <w:rStyle w:val="myStyleh4"/>
        </w:rPr>
        <w:t xml:space="preserve">学习计划 篇7</w:t>
      </w:r>
    </w:p>
    <w:p/>
    <w:p>
      <w:pPr/>
      <w:r>
        <w:rPr>
          <w:rStyle w:val="myStyle"/>
        </w:rPr>
        <w:t xml:space="preserve">
	一、认真学习新课标，钻研
</w:t>
      </w:r>
    </w:p>
    <w:p/>
    <w:p>
      <w:pPr/>
      <w:r>
        <w:rPr>
          <w:rStyle w:val="myStyle"/>
        </w:rPr>
        <w:t xml:space="preserve">
	二、教材，提升自身的理论基础
</w:t>
      </w:r>
    </w:p>
    <w:p/>
    <w:p>
      <w:pPr/>
      <w:r>
        <w:rPr>
          <w:rStyle w:val="myStyle"/>
        </w:rPr>
        <w:t xml:space="preserve">
	《课标》对于我们每一个教育工作者来说，都是最好的理论学习依据。因此，首先我应该认真学习、研读课标，领悟课标精神和意图。不断思考探索如何结合新教材来更好地贯彻新课标，并改进和促进课堂教学。在教学中不断探索，不断实践，使新课标能更加落实，对我们的课堂教学起到有力的促进作用，有效地促进课堂教学。
</w:t>
      </w:r>
    </w:p>
    <w:p/>
    <w:p>
      <w:pPr/>
      <w:r>
        <w:rPr>
          <w:rStyle w:val="myStyle"/>
        </w:rPr>
        <w:t xml:space="preserve">
	三、聚焦课堂、求实高效
</w:t>
      </w:r>
    </w:p>
    <w:p/>
    <w:p>
      <w:pPr/>
      <w:r>
        <w:rPr>
          <w:rStyle w:val="myStyle"/>
        </w:rPr>
        <w:t xml:space="preserve">
	作为年轻教师，更应该借本次活动，努力提升自己的教育思想、专业能力。认真备好每一节课，上好每一节课，对学生负责，对自己负责。在做好基础教育的同时，发挥个人教育教学特色,努力在教学中,体现“让课堂充满生命活力,让学生成为学习的主人”的思想,使教学成为师生积极互动、共同发展的过程.采用多种手段和教学方法创设生动活泼的教学情境,引导学生主动地学习;设计学生实践探索的过程和机会,让学生去体验、尝试、调查、研究,引导学生在探究中学习.让学生在合作、探究、讨论、质疑中,引导学生勤于思考.使数学课堂充满生命活力.让学生获得必要的数学知识和技能，让学生学会数学的思考，培养学生的创新意识和实践能力，提高课堂教学质量。
</w:t>
      </w:r>
    </w:p>
    <w:p/>
    <w:p>
      <w:pPr/>
      <w:r>
        <w:rPr>
          <w:rStyle w:val="myStyle"/>
        </w:rPr>
        <w:t xml:space="preserve">
	四、养成教学反思的好习惯，在反思中不断提高自己
</w:t>
      </w:r>
    </w:p>
    <w:p/>
    <w:p>
      <w:pPr/>
      <w:r>
        <w:rPr>
          <w:rStyle w:val="myStyle"/>
        </w:rPr>
        <w:t xml:space="preserve">
	“成长=经验+反思”，这是波斯纳关于教师成长的经典公式。叶澜教授也曾指出：“一个教师写一辈子教案不可能成为名师，但一个教师写三年教学反思就有可能成为名师。”作为教师，如果只是读书、教书、不写作，不反思、不梳理自己的成败得失，就不可能提升自己的教学理念。要使自己尽快地成长起来，只有不断反思。我要坚持写教学后记或教学随笔，及时更新自己的教育博客，这样不仅能逐渐培养起随时开展教学反思习惯，更能使我在教师这个队伍里尽快的成长成熟起来。
</w:t>
      </w:r>
    </w:p>
    <w:p/>
    <w:p>
      <w:pPr/>
      <w:r>
        <w:rPr>
          <w:rStyle w:val="myStyle"/>
        </w:rPr>
        <w:t xml:space="preserve">
	五、合理的利用网络，进行学习、教研，提高自己的计算机应用能力
</w:t>
      </w:r>
    </w:p>
    <w:p/>
    <w:p>
      <w:pPr/>
      <w:r>
        <w:rPr>
          <w:rStyle w:val="myStyle"/>
        </w:rPr>
        <w:t xml:space="preserve">
	网络是一个精彩的世界，更为我们提供了许多有效的有价值的教育教学资源。力争做到每天坚持上网,，有效的利用网络，采撷“它山之石”更好的为自己服务，为教学服务。在论坛上多发帖、回帖。与名人专家多交流，提升自己的理论和知识水平。
</w:t>
      </w:r>
    </w:p>
    <w:p/>
    <w:p>
      <w:pPr/>
      <w:r>
        <w:rPr>
          <w:rStyle w:val="myStyle"/>
        </w:rPr>
        <w:t xml:space="preserve">
	六、坚持每天读书一小时，做个快乐读书人
</w:t>
      </w:r>
    </w:p>
    <w:p/>
    <w:p>
      <w:pPr/>
      <w:r>
        <w:rPr>
          <w:rStyle w:val="myStyle"/>
        </w:rPr>
        <w:t xml:space="preserve">
	作为教师，要广泛阅读。要阅读教材，不仅要读所教学段的教材，还要读其他学段的。这样才能居高临下，高屋建瓴。要阅读些历史，因为“读史可以使人明智”，有许多平时我们困惑不解的难题可以在读史的过程中豁然开朗。要阅读杂书，读点文学、读点哲学、读点美学……做一个“杂家”。这样在平时的教育教学过程中，我们就会多一份机智，多一份自如，多一份洒脱。要阅读经典，经典能帮助我们分辨是非，澄清模糊，领悟真谛。除了读有字之书外，我们更要读无字之书。要阅读同伴，能够在一起工作、学习、生活就是一种缘分，“三人行必有我师”，同伴是一种资源，更是一座宝库，我们要学会欣赏，并充分开发、利用。要阅读社会，社会是一部大书，“留心处处皆学问”，要读懂这部大书，必须抛开浮躁，沉下心来，处处留心。
</w:t>
      </w:r>
    </w:p>
    <w:p/>
    <w:p>
      <w:pPr/>
      <w:r>
        <w:rPr>
          <w:rStyle w:val="myStyle"/>
        </w:rPr>
        <w:t xml:space="preserve">
	七、在实践中积累，静下心来研究教学，提升自己的科研、教研活动能力
</w:t>
      </w:r>
    </w:p>
    <w:p/>
    <w:p>
      <w:pPr/>
      <w:r>
        <w:rPr>
          <w:rStyle w:val="myStyle"/>
        </w:rPr>
        <w:t xml:space="preserve">
	平时要积极实践，要结合班级的实际、学生的实际，创造性地运用所学的理论、知识、经验、方法，大胆探索，勇于实践。关注平时教育教学过程中的细节，有人说，细节决定成败，对于教学而言，细节决定境界，对细节关注的程度就能决定教学的高度。充分发挥自己的特长来吸引学生，使学生喜欢自己的课，并能在自己的课堂上得到发展，能满足学生成长和走上社会的实际需要，有足够的实践性教学环节。认真钻研教材、挖掘教材，热爱学生，苦心寻求激发学生兴趣的手段，增强教学的趣味性，努力达到教学的理想境界。教学活动永无止境，怎样创造“以较小的投入获得较高的教学功效”的教学方法，是优秀教师高人一筹之处。其实并没有捷径。“熟生巧，巧生华。
</w:t>
      </w:r>
    </w:p>
    <w:p/>
    <w:p>
      <w:pPr/>
      <w:r>
        <w:rPr>
          <w:rStyle w:val="myStyle"/>
        </w:rPr>
        <w:t xml:space="preserve">
	总之，作为一个正在成长的年轻教师,在本次岗位练兵活动中，努力提升自己的教育思想、专业能力，努力提高教学质量，做一个有思想,能够适应时代发展的学习型科研型教师。
</w:t>
      </w:r>
    </w:p>
    <w:p/>
    <w:p>
      <w:pPr/>
      <w:r>
        <w:rPr>
          <w:rStyle w:val="myStyle"/>
        </w:rPr>
        <w:t xml:space="preserve">
	朱熹有一首诗――“半亩方塘一鉴开，天光云影共徘徊。问渠哪得清如许?为有源头活水来。”这首诗道出了一个朴素的道理，那就是只有不断地学习，不断地丰富自己，才能让自己不断地发展，以适应社会的需要。本学期我为自己做了一份个人计划。
</w:t>
      </w:r>
    </w:p>
    <w:p/>
    <w:p>
      <w:pPr/>
      <w:r>
        <w:rPr>
          <w:rStyle w:val="myStyle"/>
        </w:rPr>
        <w:t xml:space="preserve">
	一、加强自身师德修养
</w:t>
      </w:r>
    </w:p>
    <w:p/>
    <w:p>
      <w:pPr/>
      <w:r>
        <w:rPr>
          <w:rStyle w:val="myStyle"/>
        </w:rPr>
        <w:t xml:space="preserve">
	有人说教师的工作是一份良心活，对此，我深表赞同。因为这份工作面对的不是生产线上的产品，而是有血有肉、有思想，并且还没有定性的孩子。老师一定要有师德，在教育教学工作中，真正为学生的终身发展负责，不要让孩子在成长的过程中因为遇到了你而留下任何遗憾。
</w:t>
      </w:r>
    </w:p>
    <w:p/>
    <w:p>
      <w:pPr/>
      <w:r>
        <w:rPr>
          <w:rStyle w:val="myStyle"/>
        </w:rPr>
        <w:t xml:space="preserve">
	二、不断提高个人素质
</w:t>
      </w:r>
    </w:p>
    <w:p/>
    <w:p>
      <w:pPr/>
      <w:r>
        <w:rPr>
          <w:rStyle w:val="myStyle"/>
        </w:rPr>
        <w:t xml:space="preserve">
	古人曾说：“师者，传道授业解惑也。”简而概之，教师的工作就是教书育人，所以，我要在教育教学上，不断提高个人的素质。目前进行的新课改对我来说是一种挑战，同时也是一次难得的锻炼机会，为了进一步做好自己的工作，我给自己提出了如下的要求。
</w:t>
      </w:r>
    </w:p>
    <w:p/>
    <w:p>
      <w:pPr/>
      <w:r>
        <w:rPr>
          <w:rStyle w:val="myStyle"/>
        </w:rPr>
        <w:t xml:space="preserve">
	1、多读书，提升自己的生命质量，做一个高雅的人。
</w:t>
      </w:r>
    </w:p>
    <w:p/>
    <w:p>
      <w:pPr/>
      <w:r>
        <w:rPr>
          <w:rStyle w:val="myStyle"/>
        </w:rPr>
        <w:t xml:space="preserve">
	作为一名教师，我要继续认真学习《教师职业道德规范》具备良好的师德。师德不是一个抽象的政治说教，而是具有深刻的知识内涵和文化品格的，一个有广博知识的教师才会有道德感召力，仅仅依靠说教的道德教育必然是苍白的。同样，教师的师德魅力也是以其深厚的文化底蕴的。唯有如此，教师才能完成其教书育人的神圣使命。
</w:t>
      </w:r>
    </w:p>
    <w:p/>
    <w:p>
      <w:pPr/>
      <w:r>
        <w:rPr>
          <w:rStyle w:val="myStyle"/>
        </w:rPr>
        <w:t xml:space="preserve">
	2、虚心请教，取人之长，补己之短。
</w:t>
      </w:r>
    </w:p>
    <w:p/>
    <w:p>
      <w:pPr/>
      <w:r>
        <w:rPr>
          <w:rStyle w:val="myStyle"/>
        </w:rPr>
        <w:t xml:space="preserve">
	作为一名有十一年教龄教师，我还要积极向周围的同事学习，多听、多看优秀教师的课堂，多向大家学习。对当天发生的教学突发事件及时进行教学感悟反思。
</w:t>
      </w:r>
    </w:p>
    <w:p/>
    <w:p>
      <w:pPr/>
      <w:r>
        <w:rPr>
          <w:rStyle w:val="myStyle"/>
        </w:rPr>
        <w:t xml:space="preserve">
	3、加强自身专业知识的提高。
</w:t>
      </w:r>
    </w:p>
    <w:p/>
    <w:p>
      <w:pPr/>
      <w:r>
        <w:rPr>
          <w:rStyle w:val="myStyle"/>
        </w:rPr>
        <w:t xml:space="preserve">
	能够自如的驾驭教材，了解教材特点，掌握教学重点和难点，并能恰当地制定教学计划;能充分发挥学生的主体作用，有效地把我课堂教学活动。在教学研究能力方面更要力求逐渐做到：掌握一定的教学理论，认识教育规律，然后联系教学中的亲身经历。让理论与实践相结合，勇于探索教材改革、课堂结构、教学方法等一系列比较有现实意义的问题，勇于挑战前人未能研究成功的课题。这样才能不断创新，推动教学向纵深方向发展。
</w:t>
      </w:r>
    </w:p>
    <w:p/>
    <w:p>
      <w:pPr/>
      <w:r>
        <w:rPr>
          <w:rStyle w:val="myStyle"/>
        </w:rPr>
        <w:t xml:space="preserve">
	面对自己未来的工作，我充满了信心，也有许多美好的设想。我将带着自己的激情和规划不辱这富有挑战性的工作，在实践中不断积累经验，促使自己尽快地成长。
</w:t>
      </w:r>
    </w:p>
    <w:p/>
    <w:p>
      <w:pPr>
        <w:jc w:val="center"/>
      </w:pPr>
      <w:r>
        <w:rPr>
          <w:rStyle w:val="myStyleh4"/>
        </w:rPr>
        <w:t xml:space="preserve">学习计划 篇8</w:t>
      </w:r>
    </w:p>
    <w:p/>
    <w:p>
      <w:pPr/>
      <w:r>
        <w:rPr>
          <w:rStyle w:val="myStyle"/>
        </w:rPr>
        <w:t xml:space="preserve">
	一、大学生活体会：
</w:t>
      </w:r>
    </w:p>
    <w:p/>
    <w:p>
      <w:pPr/>
      <w:r>
        <w:rPr>
          <w:rStyle w:val="myStyle"/>
        </w:rPr>
        <w:t xml:space="preserve">
	我经过一年的大学生活，发现我所身处的环境不再只是家人老师同学朋友。我开始步入社会。在社会中，形形色色的人都会接触到。人与人之间的关系变得重要起来，努力奋斗的目标不再只是学习，学习成了其中的一小部分。更重要的是为人处事的灵活性，对事物乐观积极的态度，身处一个大群体，正确处理好人际关系变得极为重要，与别人的关系决定了大学生活以及未来发展的好坏，形形色色的人都要接触，关系都要融洽，没有绝对的好人与坏人，只是看问题的角度有所不同，每个人都有他的长处能为我所用。自身的能力再强也敌不过拥有从事各行各业朋友的人，但凡要做一件比较复杂的事，一个人的能力可能不够，需要诸多朋友的协助，朋友多了好办事、容易办事。人际关系是将来办事的关键。
</w:t>
      </w:r>
    </w:p>
    <w:p/>
    <w:p>
      <w:pPr/>
      <w:r>
        <w:rPr>
          <w:rStyle w:val="myStyle"/>
        </w:rPr>
        <w:t xml:space="preserve">
	处理好人际关系，多与家人、朋、同学进行沟通，沟通是保持亲近关系的良好保障，大学里多参加群体活动，主动帮助同学、朋友。先自身做到对他人诚信，热情，以博取他人的信任与支持。在处理集体利益时以大局为重，主动承担应有的责任，自私自利会使自己的路越走越窄。做人还是慷慨一点比较好。要有远见，不计较小事，不因小失大。
</w:t>
      </w:r>
    </w:p>
    <w:p/>
    <w:p>
      <w:pPr/>
      <w:r>
        <w:rPr>
          <w:rStyle w:val="myStyle"/>
        </w:rPr>
        <w:t xml:space="preserve">
	大学生活自由时间比较充裕，课也比较少，比较轻松，没有了高考之前的危机感，这也会使人懈怠，生活懒散。找点有意义的事或者培养一下各方面才艺会使生活比较充实，多才的人社会也较欢迎。
</w:t>
      </w:r>
    </w:p>
    <w:p/>
    <w:p>
      <w:pPr/>
      <w:r>
        <w:rPr>
          <w:rStyle w:val="myStyle"/>
        </w:rPr>
        <w:t xml:space="preserve">
	作为一个大学生，在看到社会上求职人员的各种酸辛经历后，懂得了好事业和今后的好人生不光要靠自己努力，还需要家人的支持与帮助。虽说人不分贵贱，但在现实社会中确有等级之分。
</w:t>
      </w:r>
    </w:p>
    <w:p/>
    <w:p>
      <w:pPr/>
      <w:r>
        <w:rPr>
          <w:rStyle w:val="myStyle"/>
        </w:rPr>
        <w:t xml:space="preserve">
	作为一个大学生不该有什么优越感，如今遍地都是大学生。大学不光是培养人知识的地方，他还着重于培养人的素质与道德。
</w:t>
      </w:r>
    </w:p>
    <w:p/>
    <w:p>
      <w:pPr/>
      <w:r>
        <w:rPr>
          <w:rStyle w:val="myStyle"/>
        </w:rPr>
        <w:t xml:space="preserve">
	二、未来三年的计划
</w:t>
      </w:r>
    </w:p>
    <w:p/>
    <w:p>
      <w:pPr/>
      <w:r>
        <w:rPr>
          <w:rStyle w:val="myStyle"/>
        </w:rPr>
        <w:t xml:space="preserve">
	人际关系：只要关系闹得不是很僵大家都是好朋友，各式各样的朋友都要交，学习他们的优点，互帮互助，尽量团结，凝聚成一股力量。好的人际关系能给自己带来好的未来。
</w:t>
      </w:r>
    </w:p>
    <w:p/>
    <w:p>
      <w:pPr/>
      <w:r>
        <w:rPr>
          <w:rStyle w:val="myStyle"/>
        </w:rPr>
        <w:t xml:space="preserve">
	家人关系：我以前知道的事情和现在所知道的事实很多不服，也有很多不知，单单听信了我姥姥我妈的叙述，并不知道事实的真相，错误的事实导致我错误的想法，并在过去的十几年里经历一些人的歧视嘲笑辱骂或是触景生情看到别人美满的家庭而自卑造成的痛苦，产生了思想扭曲，进而对父亲，小姨，弟弟，妹妹产生了仇恨之情。回想起以前的
</w:t>
      </w:r>
    </w:p>
    <w:p/>
    <w:p>
      <w:pPr/>
      <w:r>
        <w:rPr>
          <w:rStyle w:val="myStyle"/>
        </w:rPr>
        <w:t xml:space="preserve">
	事情，父亲，小姨，弟弟对我确实非常的好，是我一时脑热，以错误的思维一直仇恨你们。现在知道真相的我也清醒了，我原先一直以为我妈我姥姥说的话都是真的。我在这里和你们诚恳的道歉，希望我们还能是好好的一家人，我确实也没有什么本事离开你们。
</w:t>
      </w:r>
    </w:p>
    <w:p/>
    <w:p>
      <w:pPr/>
      <w:r>
        <w:rPr>
          <w:rStyle w:val="myStyle"/>
        </w:rPr>
        <w:t xml:space="preserve">
	事业上的计划：学好自己的专业，这也我小时候就比较感兴趣的专业，该专业对英语的要求非常高，所以争取下学期报考英语四级。经过长期的学习，专利老师非常看好我，认为我写的一篇关于自己发明的一个小专利申请成功概率非常大，并鼓励我完善这个专利并自行申请，获取的证书对以后的就业有很大帮助。生物工程是一门涉及领域广而复杂的学科，单单大学毕业所学到的学识还是比较浅薄，就业工作好找但工资低，所以计划读研，对单独的一个领域进行研究。在长久的学业路途上，闲暇时间非常大充足，大多同学到处游山玩水上网打游戏。与其玩耍消磨时间，不如多培养一些才能，以后可以在同龄人中脱颖而出，多才的人走到哪都说欢迎。况且当今社会，相当多的人，职业与所学专业不对口。不如做一个全能人才，以后就业好保证。学习一下世界顶尖的专业建模软件3DS MAX，3D动画制作软件MAYA，影视特效软件HOUDINI。对我的专业以及专利的申请资料也都有很大的帮助。如可以制作生动的动画来介绍各种生物
</w:t>
      </w:r>
    </w:p>
    <w:p/>
    <w:p>
      <w:pPr/>
      <w:r>
        <w:rPr>
          <w:rStyle w:val="myStyle"/>
        </w:rPr>
        <w:t xml:space="preserve">
	实验的效果以及自己设计的想法。我也需要一个新的高性能电脑来代替我旧的电脑度过大学以及研究生的时光。
</w:t>
      </w:r>
    </w:p>
    <w:p/>
    <w:p>
      <w:pPr/>
      <w:r>
        <w:rPr>
          <w:rStyle w:val="myStyle"/>
        </w:rPr>
        <w:t xml:space="preserve">
	请父亲思考一下我的想法，就算是一时的乐趣，研究几个软件玩玩，也能玩出个名堂，能大致掌握相应软件的操作和应用，随时后可以拿起软件运用，在今后的生活中还是非常有用的，尤其是建模，不然除了上课，闲暇时间真的只能闲着去游山玩水打游戏了，年轻人总需要做一些感兴趣的事来丰富生活。
</w:t>
      </w:r>
    </w:p>
    <w:p/>
    <w:p>
      <w:pPr>
        <w:jc w:val="center"/>
      </w:pPr>
      <w:r>
        <w:rPr>
          <w:rStyle w:val="myStyleh4"/>
        </w:rPr>
        <w:t xml:space="preserve">学习计划 篇9</w:t>
      </w:r>
    </w:p>
    <w:p/>
    <w:p>
      <w:pPr/>
      <w:r>
        <w:rPr>
          <w:rStyle w:val="myStyle"/>
        </w:rPr>
        <w:t xml:space="preserve">
	短暂的暑假转眼过去了，迎来了充满希望与挑战的新的一个学期。
</w:t>
      </w:r>
    </w:p>
    <w:p/>
    <w:p>
      <w:pPr/>
      <w:r>
        <w:rPr>
          <w:rStyle w:val="myStyle"/>
        </w:rPr>
        <w:t xml:space="preserve">
	在新的学期里，我们不要还沉浸在快乐的暑假生活中。我们要调整好自己的心态，全面的投入在新的学习中，因此我要制作一份学习计划。
</w:t>
      </w:r>
    </w:p>
    <w:p/>
    <w:p>
      <w:pPr/>
      <w:r>
        <w:rPr>
          <w:rStyle w:val="myStyle"/>
        </w:rPr>
        <w:t xml:space="preserve">
	我要付出百分之五十的汗水加百分之五十认真最后一定会等于百分之百的成功。因此我要更加认真的写作业、做习题等。并且要遵守小学生纪律：“课上听讲要专心，作业工整要认真，发言要积极，勤于思考动脑筋。不追跑不打闹，不逃学不迟到，进楼慢步……”只有这样，我才能心安理得的当上三好学生。
</w:t>
      </w:r>
    </w:p>
    <w:p/>
    <w:p>
      <w:pPr/>
      <w:r>
        <w:rPr>
          <w:rStyle w:val="myStyle"/>
        </w:rPr>
        <w:t xml:space="preserve">
	总而言之，就是在新的学期里我要更加的努力，争取每门功课都取得好成绩，当一名在各个方面都很出色的学生。
</w:t>
      </w:r>
    </w:p>
    <w:p/>
    <w:p>
      <w:pPr>
        <w:jc w:val="center"/>
      </w:pPr>
      <w:r>
        <w:rPr>
          <w:rStyle w:val="myStyleh4"/>
        </w:rPr>
        <w:t xml:space="preserve">学习计划 篇10</w:t>
      </w:r>
    </w:p>
    <w:p/>
    <w:p>
      <w:pPr/>
      <w:r>
        <w:rPr>
          <w:rStyle w:val="myStyle"/>
        </w:rPr>
        <w:t xml:space="preserve">
	一、学习总结。
</w:t>
      </w:r>
    </w:p>
    <w:p/>
    <w:p>
      <w:pPr/>
      <w:r>
        <w:rPr>
          <w:rStyle w:val="myStyle"/>
        </w:rPr>
        <w:t xml:space="preserve">
	学习，是一个永恒的话题。勤学如春起之苗，不见其增，日有所长：辍学如磨刀之石，不见其损，日有所亏。而且就我们食品质量与安全专业的特色来说，学习如水，水是生命之源。没有知识的滋养，心灵易贫瘠，灵魂易空虚。对待学习，要博学之，审问之，慎思之，明辨之，笃行之。
</w:t>
      </w:r>
    </w:p>
    <w:p/>
    <w:p>
      <w:pPr/>
      <w:r>
        <w:rPr>
          <w:rStyle w:val="myStyle"/>
        </w:rPr>
        <w:t xml:space="preserve">
	经过一学期的学习生活，我有三点感悟：
</w:t>
      </w:r>
    </w:p>
    <w:p/>
    <w:p>
      <w:pPr/>
      <w:r>
        <w:rPr>
          <w:rStyle w:val="myStyle"/>
        </w:rPr>
        <w:t xml:space="preserve">
	1、态度决定一切，自信才会成功。
</w:t>
      </w:r>
    </w:p>
    <w:p/>
    <w:p>
      <w:pPr/>
      <w:r>
        <w:rPr>
          <w:rStyle w:val="myStyle"/>
        </w:rPr>
        <w:t xml:space="preserve">
	好的学习态度是成绩好的基础，所以我将在日后学习中提醒大家细心认真。信心也是一大基础。比如口语课，应该勇敢开口才会取得进步。再如高数的学习，相信自己的能力永不放弃。
</w:t>
      </w:r>
    </w:p>
    <w:p/>
    <w:p>
      <w:pPr/>
      <w:r>
        <w:rPr>
          <w:rStyle w:val="myStyle"/>
        </w:rPr>
        <w:t xml:space="preserve">
	2、学习未动，兴趣先行。
</w:t>
      </w:r>
    </w:p>
    <w:p/>
    <w:p>
      <w:pPr/>
      <w:r>
        <w:rPr>
          <w:rStyle w:val="myStyle"/>
        </w:rPr>
        <w:t xml:space="preserve">
	子曰：“知之者不如好之者，好之者不如乐之者。”
</w:t>
      </w:r>
    </w:p>
    <w:p/>
    <w:p>
      <w:pPr/>
      <w:r>
        <w:rPr>
          <w:rStyle w:val="myStyle"/>
        </w:rPr>
        <w:t xml:space="preserve">
	每开始一次学习的旅行，目标之一就是寻找出旅途中的乐趣，这才是真正的宝藏。身为学委，就要帮助同学们找到学习的动力。“独学而无友，则孤陋寡闻”，所以，班级实现了集体晚自习，浓厚了学习氛围。
</w:t>
      </w:r>
    </w:p>
    <w:p/>
    <w:p>
      <w:pPr/>
      <w:r>
        <w:rPr>
          <w:rStyle w:val="myStyle"/>
        </w:rPr>
        <w:t xml:space="preserve">
	3、务学与求道。子又曰：“学而不思则罔，思而不学则殆。”我们已经明显体会到大学学习的开放性，自主性和创新性。所以实践能力变得越来越重要。鼓励开创自己的理论和解题方法，最终做到举一反三。
</w:t>
      </w:r>
    </w:p>
    <w:p/>
    <w:p>
      <w:pPr/>
      <w:r>
        <w:rPr>
          <w:rStyle w:val="myStyle"/>
        </w:rPr>
        <w:t xml:space="preserve">
	二、学习计划。
</w:t>
      </w:r>
    </w:p>
    <w:p/>
    <w:p>
      <w:pPr/>
      <w:r>
        <w:rPr>
          <w:rStyle w:val="myStyle"/>
        </w:rPr>
        <w:t xml:space="preserve">
	作为学习委员，我的工作分两部分：
</w:t>
      </w:r>
    </w:p>
    <w:p/>
    <w:p>
      <w:pPr/>
      <w:r>
        <w:rPr>
          <w:rStyle w:val="myStyle"/>
        </w:rPr>
        <w:t xml:space="preserve">
	1、辅助工作：积极配合班长 、团支书及其他班委的工作；积极并按时完成上级委派的各项任务。
</w:t>
      </w:r>
    </w:p>
    <w:p/>
    <w:p>
      <w:pPr/>
      <w:r>
        <w:rPr>
          <w:rStyle w:val="myStyle"/>
        </w:rPr>
        <w:t xml:space="preserve">
	2、主要工作：制定合适的学习计划，增加同学们学习积极性，共同进步；调课、考试的时间、地点要通知到位；完善老师与同学间的交流任务，及时沟通；鼓励同学们参加各项竞赛，科研立项等；组织开展学习经验交流会，找到更好的学习方法，组建学习小组，经常在一块研讨，特别要提高对高等数学的学习，英语的学习兴趣及专业课的重视；努力学习，争取在班里起到带头作用；认真、总结班级成绩，分析原因，并将信息及时反馈给同学等。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2024-01-02T10:52:25+08:00</dcterms:created>
  <dcterms:modified xsi:type="dcterms:W3CDTF">2024-01-02T10:52:25+08:00</dcterms:modified>
</cp:coreProperties>
</file>

<file path=docProps/custom.xml><?xml version="1.0" encoding="utf-8"?>
<Properties xmlns="http://schemas.openxmlformats.org/officeDocument/2006/custom-properties" xmlns:vt="http://schemas.openxmlformats.org/officeDocument/2006/docPropsVTypes"/>
</file>