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法制教育报告会演讲稿范文（通用6篇） 法制教育演讲稿800字以上</w:t>
      </w:r>
    </w:p>
    <w:p/>
    <w:p/>
    <w:p>
      <w:pPr/>
      <w:r>
        <w:rPr>
          <w:rStyle w:val="myStyle"/>
        </w:rPr>
        <w:t xml:space="preserve">法制教育报告会演讲稿范文（通用6篇）</w:t>
      </w:r>
    </w:p>
    <w:p/>
    <w:p>
      <w:pPr/>
      <w:r>
        <w:rPr>
          <w:rStyle w:val="myStyle"/>
        </w:rPr>
        <w:t xml:space="preserve">　　演讲稿在写作上具有一定的格式要求。随着社会不断地进步，越来越多地方需要用到演讲稿，来参考自己需要的演讲稿吧！下面是小编收集整理的法制教育报告会演讲稿范文（通用6篇），仅供参考，大家一起来看看吧。</w:t>
      </w:r>
    </w:p>
    <w:p/>
    <w:p>
      <w:pPr/>
      <w:r>
        <w:rPr>
          <w:rStyle w:val="myStyle"/>
        </w:rPr>
        <w:t xml:space="preserve"/>
      </w:r>
    </w:p>
    <w:p/>
    <w:p>
      <w:pPr/>
      <w:r>
        <w:rPr>
          <w:rStyle w:val="myStyle"/>
        </w:rPr>
        <w:t xml:space="preserve">同学们、青少年朋友们：</w:t>
      </w:r>
    </w:p>
    <w:p/>
    <w:p>
      <w:pPr/>
      <w:r>
        <w:rPr>
          <w:rStyle w:val="myStyle"/>
        </w:rPr>
        <w:t xml:space="preserve">　　你们好！</w:t>
      </w:r>
    </w:p>
    <w:p/>
    <w:p>
      <w:pPr/>
      <w:r>
        <w:rPr>
          <w:rStyle w:val="myStyle"/>
        </w:rPr>
        <w:t xml:space="preserve">　　今天参加学校举行的法制课，很高兴，借此机会从发生在青少年身边的典型事例，与青少年密切相关的一些法律知识，讲上几方面，与大家共勉。</w:t>
      </w:r>
    </w:p>
    <w:p/>
    <w:p>
      <w:pPr/>
      <w:r>
        <w:rPr>
          <w:rStyle w:val="myStyle"/>
        </w:rPr>
        <w:t xml:space="preserve">　　常言道：“没有规矩不成方圆。”法律就是调整人们行为的“规矩”。随着社会的发展，法律的作用愈来愈重要，与人们生产生活的关系愈来愈密切。在一定意义上说，市场经济就是法制经济。作为21世纪主人的青少年朋友，学习、掌握必要的法律知识，是实现新世纪宏伟蓝图、振兴中华的需要，也是维护人类和平，促进世界发展的需要。</w:t>
      </w:r>
    </w:p>
    <w:p/>
    <w:p>
      <w:pPr/>
      <w:r>
        <w:rPr>
          <w:rStyle w:val="myStyle"/>
        </w:rPr>
        <w:t xml:space="preserve">　　青少年是祖国的未来，党和政府历来十分重视青少年法制教育。党中央、国务院批转的全国第五个五年普法规划将少年儿童的法制教育列为重要内容。广大青少年应当抓住这一有利时机，积极接受法制教育，努力学习法律知识。</w:t>
      </w:r>
    </w:p>
    <w:p/>
    <w:p>
      <w:pPr/>
      <w:r>
        <w:rPr>
          <w:rStyle w:val="myStyle"/>
        </w:rPr>
        <w:t xml:space="preserve">　　第一，通过学习法律知识，迈好人生的第一步。人生的路很漫长，打好基础是人生之旅的关键所在。青少年时代正是长身体、学知识的重要时期，只有学习了法律知识，才能知道什么是合法，什么是违法，学会分辨是非，识别善恶，从小养成遵纪守法的良好习惯。</w:t>
      </w:r>
    </w:p>
    <w:p/>
    <w:p>
      <w:pPr/>
      <w:r>
        <w:rPr>
          <w:rStyle w:val="myStyle"/>
        </w:rPr>
        <w:t xml:space="preserve">　　第二，通过学习法律知识，争做新世纪合格公民。21世纪的中国将是一个法制更加完备的社会，要求每一个公民具有较高的法律素质。广大青少年只有学法懂法，才能树立民主法治观念，明确公民的权利与义务，才能依法办事，依法维护自身权益，成为适应社会发展需要的合格公民。</w:t>
      </w:r>
    </w:p>
    <w:p/>
    <w:p>
      <w:pPr/>
      <w:r>
        <w:rPr>
          <w:rStyle w:val="myStyle"/>
        </w:rPr>
        <w:t xml:space="preserve">　　第三，通过学习法律知识，努力成为中国特色社会主义事业的合格接班人。21世纪建设中国特色社会主义的时代重任将历史地落到青少年朋友的肩上。加强社会主义民主，健全社会主义法制，依法治国，是建设有中国特色社会主义事业的重要组成部分。为了更好地肩负并完成历史赋予的重任，少年儿童必须用科学的理论武装头脑，必须具有坚定的信念和广泛的知识面，不仅要学习、掌握科学知识，而且要学习和掌握法律知识，增强法制意识。唯有如此，才能使我国实现依法治国的法制目标，才能保障我们伟大祖国的长期稳定、经济腾飞，才能实现中华民族的伟大复兴。</w:t>
      </w:r>
    </w:p>
    <w:p/>
    <w:p>
      <w:pPr/>
      <w:r>
        <w:rPr>
          <w:rStyle w:val="myStyle"/>
        </w:rPr>
        <w:t xml:space="preserve">　　今天学校组织给同学们上法制课，通过听讲课、受警示、学法律，从发生在青少年身边的典型事例，与青少年密切相关的法律知识，一点一滴积累，持之以恒学法、守法、用法、护法，逐步树立法制观念，增强法制意识，养成遵纪守法的良好习惯，争做一名新世纪的合格公民。</w:t>
      </w:r>
    </w:p>
    <w:p/>
    <w:p>
      <w:pPr/>
      <w:r>
        <w:rPr>
          <w:rStyle w:val="myStyle"/>
        </w:rPr>
        <w:t xml:space="preserve">　　当前，未成年人包括在校学生犯罪问题，仍然是危害社会治安的一个不容忽视的问题。今天我用几个案例，说明一个道理：中学生应该学法、懂法，未成年人应该健康成长。</w:t>
      </w:r>
    </w:p>
    <w:p/>
    <w:p>
      <w:pPr/>
      <w:r>
        <w:rPr>
          <w:rStyle w:val="myStyle"/>
        </w:rPr>
        <w:t xml:space="preserve">各位尊敬的老师、亲爱的同学们：</w:t>
      </w:r>
    </w:p>
    <w:p/>
    <w:p>
      <w:pPr/>
      <w:r>
        <w:rPr>
          <w:rStyle w:val="myStyle"/>
        </w:rPr>
        <w:t xml:space="preserve">　　大家下午好！</w:t>
      </w:r>
    </w:p>
    <w:p/>
    <w:p>
      <w:pPr/>
      <w:r>
        <w:rPr>
          <w:rStyle w:val="myStyle"/>
        </w:rPr>
        <w:t xml:space="preserve">　　我今天讲三个主题：一、成才先成人，爱国先爱校；二、学会感恩，学会忍让；三、弘扬中华美德，做守法小公民。</w:t>
      </w:r>
    </w:p>
    <w:p/>
    <w:p>
      <w:pPr/>
      <w:r>
        <w:rPr>
          <w:rStyle w:val="myStyle"/>
        </w:rPr>
        <w:t xml:space="preserve">　　先讲第一个主题：成才先成人，爱国先爱校</w:t>
      </w:r>
    </w:p>
    <w:p/>
    <w:p>
      <w:pPr/>
      <w:r>
        <w:rPr>
          <w:rStyle w:val="myStyle"/>
        </w:rPr>
        <w:t xml:space="preserve">　　一滴水蕴藏着大海的本质，一束光反映了太阳的光辉，一件小事也能折射出一个人的修养。曾经看到过这样一则报道：某大公司招聘一名员工，因为待遇好，来应聘的人很多。最后，是一位其貌不扬，学历也不高的人被选中了。其他的应聘者不服，就问公司老板。老板说：“聘用他的原因是他带来了许多‘介绍信’。第一，他在门口蹭掉脚下的泥土，进办公室后随手关上了门，说明他办事认真、仔细；第二，他看到有个残疾老人，立即起身让座，表明他心地善良，体贴别人；第三，应聘时他先脱掉帽子，回答问题干脆果断，说明他既懂礼貌又有魄力；第四，其他人都从我故意放在地板上的那本书上迈过去，只有他俯身拾起并放在桌子上……这些不是很好的‘介绍信’吗？把工作交给这样的人，不是很放心吗？”</w:t>
      </w:r>
    </w:p>
    <w:p/>
    <w:p>
      <w:pPr/>
      <w:r>
        <w:rPr>
          <w:rStyle w:val="myStyle"/>
        </w:rPr>
        <w:t xml:space="preserve">　　这个报道告诉我们，在现代社会生活中点滴小事会给人以成功的阶梯，也会使人与成功失之交臂。</w:t>
      </w:r>
    </w:p>
    <w:p/>
    <w:p>
      <w:pPr/>
      <w:r>
        <w:rPr>
          <w:rStyle w:val="myStyle"/>
        </w:rPr>
        <w:t xml:space="preserve">　　难道举手投足的瞬间小事真的会有如此作用吗？其实文明习惯是一个人的文化修养和行为情操的重要表现，文明与不文明二者之间既是对立的又是相互依存、相互渗透的。同样是一件小事，这样做就文明，那样做就不文明，泾渭分明，道理并不复杂，但贵就贵在文明习惯的养成，难就难在长期的坚持。</w:t>
      </w:r>
    </w:p>
    <w:p/>
    <w:p>
      <w:pPr/>
      <w:r>
        <w:rPr>
          <w:rStyle w:val="myStyle"/>
        </w:rPr>
        <w:t xml:space="preserve">　　大家都是长期接受教育的人，你们是否知道如何对待手中的一张废纸，教室寝室中洁白的墙壁，嘴里的一口痰，吃后的果皮、包装袋，教室寝室中的公物；如何面对每一节课，一次日常的作业，一次普通的考试；如何对待同学之间的磕磕碰碰，口角俗语？无论大家将来从事什么样的工作，都将会面临各种各样的挑战。而一个人只有学会做人，学会善待身边的小事，才算具有成功的基础。一个不知道爱父母、爱家庭的人，一个不知道爱培养他教育他的学校的人，一个不知道爱自己工作环境的人，哪里谈得上爱国呢？同样一个不知道爱别人的人，也是不可能得到别人的爱和帮助的。</w:t>
      </w:r>
    </w:p>
    <w:p/>
    <w:p>
      <w:pPr/>
      <w:r>
        <w:rPr>
          <w:rStyle w:val="myStyle"/>
        </w:rPr>
        <w:t xml:space="preserve">　　同学们，文明习惯和爱心无处不在，成才先成人，爱国先爱校。我们必须而且应该从小事做起，严格要求，长期坚持，千万不能把一些不文明的言谈举止看作小事，因为它代表着一个人的文化素养，标志着一个民族的健康程度，影响着一个地区一个国家的经济发展，影响着一个人的发展和幸福，在学校也体现着它的办学水平。最后，我希望大家能从小事做起，养成良好的文明习惯吧，让我们积极投身到十月份的文明礼貌教育中去，说文明话做文明人，办文明事，真正做到爱他人、爱家庭、爱学校、爱祖国。</w:t>
      </w:r>
    </w:p>
    <w:p/>
    <w:p>
      <w:pPr/>
      <w:r>
        <w:rPr>
          <w:rStyle w:val="myStyle"/>
        </w:rPr>
        <w:t xml:space="preserve">　　讲第二个问题：学会感恩，学会忍让</w:t>
      </w:r>
    </w:p>
    <w:p/>
    <w:p>
      <w:pPr/>
      <w:r>
        <w:rPr>
          <w:rStyle w:val="myStyle"/>
        </w:rPr>
        <w:t xml:space="preserve">　　大家知道，清明节――中国的传统节日，一个纪念祖先的日子，其主要的纪念仪式扫墓是行孝的具体表现。当你们在扫墓时，有没有想过这样一个问题：“我们的`身体从哪里来？父母处来。父母的身体又是哪里来？祖父母处……”这样一直追问下去，我们就会发现，没有祖先就没有我们。为表示感谢，所以我们要到祖先的坟前奠祭，这就叫感恩。</w:t>
      </w:r>
    </w:p>
    <w:p/>
    <w:p>
      <w:pPr/>
      <w:r>
        <w:rPr>
          <w:rStyle w:val="myStyle"/>
        </w:rPr>
        <w:t xml:space="preserve">　　记得有位哲学家说过，世界上最大的悲剧或不幸就是一个人大言不惭地说没有人给我任何东西。但事实上，一个人来到社会后尚未作任何贡献就已经得到了社会恩泽，享受着科技文化和教育等社会资源和社会服务。一个自然人发展成社会人，首先是他人和社会帮助的结果。所以，一个人要在社会上安身立命，就要学会感恩。</w:t>
      </w:r>
    </w:p>
    <w:p/>
    <w:p>
      <w:pPr/>
      <w:r>
        <w:rPr>
          <w:rStyle w:val="myStyle"/>
        </w:rPr>
        <w:t xml:space="preserve">　　那么，作为尚未进入社会的高中生的我们，应该对谁感恩，怎样感恩呢？这是我们第一个要思考的问题。</w:t>
      </w:r>
    </w:p>
    <w:p/>
    <w:p>
      <w:pPr/>
      <w:r>
        <w:rPr>
          <w:rStyle w:val="myStyle"/>
        </w:rPr>
        <w:t xml:space="preserve">　　首先，我们要对自己的父母感恩。给大家讲个故事：一个年轻人负气出门远游，其实他只不过是被妈妈责备了两句而已。年轻人来到一个偏僻的小山村，又冷又饿，整整四天没吃到东西了。醒来的时候，他躺在温暖的床上，额头上放着一块浸了湿水的毛巾，一个头发花白的老太太正坐在床边给他一勺一勺地喂姜汤。担心姜汤太烫，老人总是轻轻地对着汤勺吹几口气，然后才小心翼翼地喂给他，看着老人那慈爱的模样，他的鼻子顿感发酸，两颗晶莹的泪珠慢慢涌上了他的眼角，他哽咽的对老太太说：“大娘，谢谢您！”。夜里，窗外飘起鹅毛大雪，他刚刚闭上眼睛，忽然听到门吱的一声轻响，老人蹑手蹑脚地进来，轻轻给他掖了掖被角。看着额上落满雪花的老人，他终于忍不住哇的一声哭了起来，紧紧拉着老人的手说：“大娘，真的谢谢你了！”接着，他便如实的告诉了老人自己离家出走的缘由。听完他的话，老人怜爱的叹息了一声：“你真是一个傻孩子啊！”老人顿了顿对他说：“我只不过是为你做了一顿饭，掖了一次被角，你就这么的感激我。可是有人给你做了几千次饭，给你掖过几千次被角，可你感激过她一次吗？他怔住了，不解地望着床边的老人，这个人是谁呢？。老人笑着对他说：“这个人就是你妈妈呀。你妈妈为你做了那么多，可你曾对她说过一句谢谢了吗？”。是啊！妈妈对自己做了那么多，付出了那么多，自己真的至今连一声谢谢都没说过。愧疚的泪水渐渐涌满了他的眼眶，为眼前这位萍水相逢的老人，更为那一个神圣而温暖的称呼：妈妈。</w:t>
      </w:r>
    </w:p>
    <w:p/>
    <w:p>
      <w:pPr/>
      <w:r>
        <w:rPr>
          <w:rStyle w:val="myStyle"/>
        </w:rPr>
        <w:t xml:space="preserve">　　我们曾经感激过许多相识或不相识得人，我们曾经为一件件的事情而心存感激，但我们谁曾对自己的妈妈由衷地说过一声“谢谢你”呢？妈妈的温暖就像阳光，沐浴其中，我们却从没想到过感激，妈妈的慈爱就像最细碎而晶莹的盐粒，我们一日三餐安然品味着她的芳香，却在菜肴里从没有看到过盐粒的光芒。母爱默默地滋养着我们，我们却从来不曾留意她那纯美的晶莹。感恩世界，感恩一切，就让我们从感恩母爱开始吧。因为他们不仅赐予我们生命，更把我们养育成人。我们的父母起早摸黑挣钱供养我们读书。当你们在小店购物或在食堂就餐时，应该理解父母的辛苦钱是多么的来之不易。因此，我们在日常生活中应该树立一种正确的消费观，适当消费。但在现实生活中却存在这样的现象：有的同学星期天从父母那里拿来的一周生活费不到一天就用完了，以后的几天靠从同学教师那里借钱度日；有的同学甚至用钱进行赌博、抽烟或买小灵通、手机等。我想，父母把我们养大成人，非常不容易。我们要对父母感恩，就不应该贪得无厌地索求他们的付出。</w:t>
      </w:r>
    </w:p>
    <w:p/>
    <w:p>
      <w:pPr/>
      <w:r>
        <w:rPr>
          <w:rStyle w:val="myStyle"/>
        </w:rPr>
        <w:t xml:space="preserve">老师们，同学们：</w:t>
      </w:r>
    </w:p>
    <w:p/>
    <w:p>
      <w:pPr/>
      <w:r>
        <w:rPr>
          <w:rStyle w:val="myStyle"/>
        </w:rPr>
        <w:t xml:space="preserve">　　大家早上好！</w:t>
      </w:r>
    </w:p>
    <w:p/>
    <w:p>
      <w:pPr/>
      <w:r>
        <w:rPr>
          <w:rStyle w:val="myStyle"/>
        </w:rPr>
        <w:t xml:space="preserve">　　今天我国旗下讲话的内容是安全法制教育。</w:t>
      </w:r>
    </w:p>
    <w:p/>
    <w:p>
      <w:pPr/>
      <w:r>
        <w:rPr>
          <w:rStyle w:val="myStyle"/>
        </w:rPr>
        <w:t xml:space="preserve">　　在日常生活中，我们从事的各种活动都有可能遇到各种不安全的因素甚至造成严重安全事故。据了解，我国每年有近1。6万中小学生因交通事故、食物中毒、溺水等原因非正常死亡。非正常死亡的中小学生平均每天达40多人，而其中位居首位的，就是交通死亡人数。在现实生活中，当我们走在马路上，会时不时地发现有人闯红灯，有人逆行车，有人边骑车边听音乐，有人骑车带人等违反交通规则，危害交通安全的不良行为。在这里，我要郑重地提醒我们的同学为确保我们自身的生命安全，也为了维护良好的交通秩序，做到不闯红灯外，骑自行车时不要带人，不要多人并排骑车，更不要逆行车。</w:t>
      </w:r>
    </w:p>
    <w:p/>
    <w:p>
      <w:pPr/>
      <w:r>
        <w:rPr>
          <w:rStyle w:val="myStyle"/>
        </w:rPr>
        <w:t xml:space="preserve">　　在我们的校园内，同样也存在着很多威胁着我们人身和财产安全的现象。有的同学在楼道里嬉戏追赶，上下楼时互相打闹；有的同学在运动时不注意自我保护而受伤；有的同学不能正确处理同学之间的矛盾，打架斗殴等。在这里我要提醒同学们的是要遵守学校的有关规章制度，增强自我保护意识。</w:t>
      </w:r>
    </w:p>
    <w:p/>
    <w:p>
      <w:pPr/>
      <w:r>
        <w:rPr>
          <w:rStyle w:val="myStyle"/>
        </w:rPr>
        <w:t xml:space="preserve">　　目前，社会上还存在着违法犯罪现象，青少年因安全防范意识和社会实践经验的缺乏，在应付各种异常情况方面能力还有所欠缺。但仅仅依靠社会、学校、家长的保护是不够的，更重要的是每一位同学都要树立自我保护意识，提高思想道德素质，增强遵纪守法观念，时时刻刻把“安全”二字放在心中，随时随地为着我们的安全而约束自己的行为，机智勇敢地处置遇到的各种异常情况或危险。</w:t>
      </w:r>
    </w:p>
    <w:p/>
    <w:p>
      <w:pPr/>
      <w:r>
        <w:rPr>
          <w:rStyle w:val="myStyle"/>
        </w:rPr>
        <w:t xml:space="preserve">　　同学们，生命无疑是可贵的，她带给我们激情与活力。同样，它给了我们展示一切才能的机会，让我们的生活可以绚丽多彩。希望全体同学都能把安全作为我们学习、工作、生活的第一准则。同学们，我想大家对生命都充满了无限憧憬与期望，那就让我们为了自己的安全，为了我们校园的和谐美好，在以后的生活中增强安全法制观念，提高防范意识。</w:t>
      </w:r>
    </w:p>
    <w:p/>
    <w:p>
      <w:pPr/>
      <w:r>
        <w:rPr>
          <w:rStyle w:val="myStyle"/>
        </w:rPr>
        <w:t xml:space="preserve">　　我的讲话完了，谢谢大家！</w:t>
      </w:r>
    </w:p>
    <w:p/>
    <w:p>
      <w:pPr/>
      <w:r>
        <w:rPr>
          <w:rStyle w:val="myStyle"/>
        </w:rPr>
        <w:t xml:space="preserve">老师们，同学们：</w:t>
      </w:r>
    </w:p>
    <w:p/>
    <w:p>
      <w:pPr/>
      <w:r>
        <w:rPr>
          <w:rStyle w:val="myStyle"/>
        </w:rPr>
        <w:t xml:space="preserve">　　早上好！</w:t>
      </w:r>
    </w:p>
    <w:p/>
    <w:p>
      <w:pPr/>
      <w:r>
        <w:rPr>
          <w:rStyle w:val="myStyle"/>
        </w:rPr>
        <w:t xml:space="preserve">　　今天，我演讲的题目是：成长路上与法同行。</w:t>
      </w:r>
    </w:p>
    <w:p/>
    <w:p>
      <w:pPr/>
      <w:r>
        <w:rPr>
          <w:rStyle w:val="myStyle"/>
        </w:rPr>
        <w:t xml:space="preserve">　　提起法律，给人以威严、崇高的感觉。其实，法律与道德、习惯、纪律一样，都规范着人们的行为。正是由于这些规范的存在才使这个社会变得有序。正是由于有法律的存在才使我们的权利得到应有的保障。</w:t>
      </w:r>
    </w:p>
    <w:p/>
    <w:p>
      <w:pPr/>
      <w:r>
        <w:rPr>
          <w:rStyle w:val="myStyle"/>
        </w:rPr>
        <w:t xml:space="preserve">　　作为当代的中学生，我们有幸生活在中国改革开放的年代，亲眼目睹了改革开放20多年来中国法制进程的突飞猛进，300多部法律相继出台，“依法治国”被写进宪法，多么令人振奋！然而我们更应该思考的是：在我们成长的道路上如何与法同行？有人说你多虑了，我们还是未成年人，只要不杀人放火，法律约束不到我们。我说不，法律离我们很近。那些轻视法律的人，我想，是因为没有真正意识到法律的重要性。请问，如果法律作用甚微，为什么公元前18世纪古巴比伦王国国王汉穆拉比因他的《石柱法》――即众所周知的汉穆拉比法典而流芳百世？请问，如果法律只是一纸空文，为什么拿破仑会说“我真正的光荣并非打了四十次胜仗；滑铁卢之战抹去了关于这一切的记忆。但是有一样东西是不会被别人忘却的――那就是我的《民法典》。”历史不会说谎。法律，无疑是国泰民安的先决条件。它的重要性更是勿庸置疑。</w:t>
      </w:r>
    </w:p>
    <w:p/>
    <w:p>
      <w:pPr/>
      <w:r>
        <w:rPr>
          <w:rStyle w:val="myStyle"/>
        </w:rPr>
        <w:t xml:space="preserve">　　明确了法律的重要性，也许有些人又会问：法律既然是为了保障我们的权利而存在的，那我们就什么都不用做了吗？当然不，凡事都有两面性。我们不能只懂得索取而不懂得回报与付出。法律为我们创建了一个良好的社会秩序，给予了我们一个安定的生活环境。但法律同时具有强制性和义务性，在行使自己权利的同时也必然要履行法律赋予每个人的义务。例如，我们有劳动的权利，同时有劳动的义务。我们中学生有受教育的权利，同时也有9年的受教育义务。</w:t>
      </w:r>
    </w:p>
    <w:p/>
    <w:p>
      <w:pPr/>
      <w:r>
        <w:rPr>
          <w:rStyle w:val="myStyle"/>
        </w:rPr>
        <w:t xml:space="preserve">　　在当今这个信息时代，这个经济社会，道德的约束在不断地被人们所淡化，甚至开始讨论起一些传统美德是否过时的问题。这更加促使我们呼唤用法律来维护我们社会的秩序。纽约，这个世界最繁华的都市，却也是犯罪率最高的地方。有统计表明，每5分钟，就有一场抢劫上演。犯罪、无疑永远在威胁着我们安定的生活。但我们应当坚信的是，法律永远维护的是正义。诚然，就我国现阶段的法律体制而言，的确存在一些疏漏和不完善。也不可否认，有一些人背离职业道德，背离良心，钻法律的空子。为的只是金钱，只是一个“利”字，但我仍要说，我们的法律正在不断地健全，完善中。我们应当毫不动摇的坚信法律的正义性，并学会捍卫它，捍卫自己的尊严。</w:t>
      </w:r>
    </w:p>
    <w:p/>
    <w:p>
      <w:pPr/>
      <w:r>
        <w:rPr>
          <w:rStyle w:val="myStyle"/>
        </w:rPr>
        <w:t xml:space="preserve">　　胡锦涛同志3月4日在全国政协民盟民进联组会上做出了关于树立社会主义荣辱观的重要论述，作为中学生我们应遵纪守法。应从认真听课做起，从保证每一节自习课纪律开始。从同学之间的互相监督，到能过做到严格自律。从被动的受约束到主动的养成遵纪的习惯。不要忽视遵纪的作用，以小见大的道理人人都懂。如果你认为违反一下校纪没什么大不了，只要以后不违法就行。请你快点打消这种念头吧！“勿以善小而不为，勿以恶小而为之”现在小小的放纵很可能会酿成将来大的失足。何必要等到体会到法律制裁的威严才悔恨呢？所以我们现在只有从一名合格的中学生做起，才能在我们走出校园，融入社会这个大集体后，真正成为一名知法，懂法，守法的好公民。</w:t>
      </w:r>
    </w:p>
    <w:p/>
    <w:p>
      <w:pPr/>
      <w:r>
        <w:rPr>
          <w:rStyle w:val="myStyle"/>
        </w:rPr>
        <w:t xml:space="preserve">　　总之，法律在我们的一生中是维护自己权利的武器，同时又是规范自己行为的社会准则。同学们，从今天起，从这一刻起，踏上与法同行的道路吧！</w:t>
      </w:r>
    </w:p>
    <w:p/>
    <w:p>
      <w:pPr/>
      <w:r>
        <w:rPr>
          <w:rStyle w:val="myStyle"/>
        </w:rPr>
        <w:t xml:space="preserve">尊敬的各位老师、亲爱的同学们：</w:t>
      </w:r>
    </w:p>
    <w:p/>
    <w:p>
      <w:pPr/>
      <w:r>
        <w:rPr>
          <w:rStyle w:val="myStyle"/>
        </w:rPr>
        <w:t xml:space="preserve">　　大家下午好！今天很荣幸能被邀请到咱们苍山县实验中学，来跟大家一起探讨和交流有关平安校园建设这一话题。说真的，坐在这儿，面对几千名师生，我现在的心情除了激动和高兴以外，还掺杂着另外一种心情，那就是宛如龚琳娜曾经唱红的那首神曲――充满“忐忑”。为什么呢？首先是因为我有自知之明，自己究竟能吃几碗干饭，究竟是半斤还是八两，自然相当清楚。应该说，在咱们教学一流、学识渊博的老师们面前班门弄斧，光有勇气和胆量是不行的，还要有真功夫。可惜隔行如隔山，自己的确不是教书育人的料。其次，我说出了大家千万不要生气，我知道在咱们几千名学生当中，有为数不少的学生是十分反感和厌烦听什么法制报告的。</w:t>
      </w:r>
    </w:p>
    <w:p/>
    <w:p>
      <w:pPr/>
      <w:r>
        <w:rPr>
          <w:rStyle w:val="myStyle"/>
        </w:rPr>
        <w:t xml:space="preserve">　　好了，现在正式切入正题，言归正传。首先，我向大家提一个简单的问题吧。我们知道，咱们中国有句成语叫“众口难调”，什么意思呢？就是说，一人一个口味，有的吃咸，有的吃淡；有的吃荤，有的吃素；萝卜白菜，各有所爱。那么，我的问题来了。请问在座的有没有不吃鱼的？如果有的话，请积极、踊跃、大胆举手，说不准你越不吃鱼，我今天偏偏给你送礼，送礼不送脑白金，送礼就送大鲤鱼。你不吃鱼不要紧，可以送人啊，也可以到咱们西侧的农贸市场去卖掉，挣点银子请同学客！好，我终于发现咱们在座的好像不吃鱼的不多呵，那我准备的礼物就省下来了。那么，第二个问题来了，咱们有谁从小到大没捉过鱼啊？我想这个问题就不劳大家举手了。因为除了我们老师和部分生活在库区的同学以外，我知道绝大多数的同学都没有亲手逮过鱼，因为河沟都被污染了，哪里还有什么鱼虾。现在，给大家一分钟的思考时间，你可以尽情的想象和发挥一下，咱们盘中的美味佳鱼究竟是怎么被捉来的。我敢冒昧打赌，有些手段保准有你想不全的。不信，大家就利用这一分钟的时间好好思考一下。平日里咱们考试时，老师要求不准交头接耳，对于这个问题，今天大家可以进行热烈的讨论！</w:t>
      </w:r>
    </w:p>
    <w:p/>
    <w:p>
      <w:pPr/>
      <w:r>
        <w:rPr>
          <w:rStyle w:val="myStyle"/>
        </w:rPr>
        <w:t xml:space="preserve">　　好了，一分钟时间到。我就不再让大家站起来发言了。因为这个问题我先提前思考了。接下来，我说说捕鱼的几种常见方式吧：一是涸泽而渔，就是把池塘或者河沟的水抽干了捉鱼；二是用各式的网去撒；三是用鱼钩钓（姜太公钓鱼，愿者上钩）；其他的，还有用电瓶电鱼，用毒药毒鱼，用炸药炸鱼，等等。用一句春晚小品的台词来讲，人类对鱼儿真是情有独钟，煞费苦心。</w:t>
      </w:r>
    </w:p>
    <w:p/>
    <w:p>
      <w:pPr/>
      <w:r>
        <w:rPr>
          <w:rStyle w:val="myStyle"/>
        </w:rPr>
        <w:t xml:space="preserve">　　首先，请允许我从外在的各种危险因素说起。看看现在的马路，虽然比过去又宽又长多了，可是路上的车子也明显增加了许多。据统计，在咱们中国，每年因为交通事故死亡的人数已经超过10万人，而全世界总共才50万，咱们就占了五分之一。分析原因，一是中国的车辆猛增，而道路设计却远远滞后。你看看在现如今，不管有钱没钱的人家，都要想方设法先买辆车来显摆显摆；二是咱们国人的交通意识差，乱闯红灯者比比皆是，尤其咱们苍山的三轮车，我看数量已经成为世界之最，乱窜乱占道路，红灯对于他们来说就是形同虚设。请大家原谅我的愤青，也许大家的亲人为了艰难谋生正在大街上开着三轮车，但从安全的角度来说，三轮车是咱们苍山最大的交通隐患，在车流中、在人群中总是能多看到它一眼。还有，简单一学、甚至自学成才就拿证的那些驾驶员，俗称马路杀手。说真的，我见了他们都躲着走，吓人呢。三是，酒驾醉驾，为什么现在交警查处酒驾醉驾那么猛烈，就是因为酒驾醉驾非但对公众是一种不负责任，危害巨大，而且对自己也是极端不负责任。车祸的发生往往就是那么一瞬间的事，事主就会缺胳膊少腿，甚至和他的亲人们阴阳两隔，真是令人痛心，场面惨不忍睹。（“我爸是李刚”，校园歌手高晓松2011年醉驾被判拘役6个月）。同学们，现在我们国家正在实行计划生育政策，咱们不像过去，兄弟姊妹众多，物以稀为贵，咱们都是父母手中的心肝宝贝，每一个做父母的都宁肯牺牲自己的生命去换取孩子的健康和生命。记得十年前，在下村乡逢大集时，一辆失控的卡车冲向熙熙攘攘的集市。大家能想象得出是什么样的一个惨烈场景。一位英勇的母亲眼见自己将被轧在车底，她拼尽全力，将孩子从自己的怀中扔出，而那位光荣的母亲却永远的离开了人世间。那位孩子虽然得救了，可是从小就失去了母爱，多么令人刻骨铭心啊。为此，我在感慨之余，写了一篇《血染的母爱》，发在几家报刊上，既是彰显母爱的伟大，同时，更是警示大家一定要珍爱生命，远离车祸。因此，我建议同学们一定要严格遵守交通法规，牢记“红灯停、绿灯行、黄灯亮时等一等”，走路时一定要善于观察周围，放慢自己的脚步和车速，把危险想的复杂些、严重些，未雨绸缪，平平安安进校园，快快乐乐回家去。记住，从事警察职业马上要20年的我，送大家一句箴言：凡事都是觉着不可能才发生的。大家想想到底有无道理。</w:t>
      </w:r>
    </w:p>
    <w:p/>
    <w:p>
      <w:pPr/>
      <w:r>
        <w:rPr>
          <w:rStyle w:val="myStyle"/>
        </w:rPr>
        <w:t xml:space="preserve">　　好了，咱们轻松过后就是不轻松了。下面我要点一些问题，可能会触及某些同学的痛处，不过，常言道：“良药苦口利于病，忠言逆耳利于行”。国有国法，家有家规。咱们学校有规章制度，不是因为哪一个制定的，也不是单纯约束你一个人的，是大家应该共同遵循的行为准则。同样的，国家制定的法律法规，你在不触犯时，会感觉相当遥远；而一旦触犯时，你会后悔莫及的。一句话，守法与犯法仅一步之遥。</w:t>
      </w:r>
    </w:p>
    <w:p/>
    <w:p>
      <w:pPr/>
      <w:r>
        <w:rPr>
          <w:rStyle w:val="myStyle"/>
        </w:rPr>
        <w:t xml:space="preserve">　　嗦嗦一阵子，老师和同学们为了不让我下不了台，装作很爱听的样子给我台阶。关于校园法制和安全的话题，很大很长，几天几夜都讲不完的，这儿，我只是粗略点下题，让同学们多少有所启发和启示，对于你们的成长和进步有所帮助。但由于本人水平实在有限，耽误大家这么多的时间，实在是很惭愧，讲的不当之处，恳请老师和同学们批评指正。最后，真诚的祝愿全校师生在将来的人生道路上有好的身体、好的心情、幸福的家庭、锦绣的前程！家和万事兴，金榜题名，万事如意！</w:t>
      </w:r>
    </w:p>
    <w:p/>
    <w:p>
      <w:pPr/>
      <w:r>
        <w:rPr>
          <w:rStyle w:val="myStyle"/>
        </w:rPr>
        <w:t xml:space="preserve">老师和学生：</w:t>
      </w:r>
    </w:p>
    <w:p/>
    <w:p>
      <w:pPr/>
      <w:r>
        <w:rPr>
          <w:rStyle w:val="myStyle"/>
        </w:rPr>
        <w:t xml:space="preserve">　　早上好，我今天的主题是“守法，从我做起”。</w:t>
      </w:r>
    </w:p>
    <w:p/>
    <w:p>
      <w:pPr/>
      <w:r>
        <w:rPr>
          <w:rStyle w:val="myStyle"/>
        </w:rPr>
        <w:t xml:space="preserve">　　21世纪是一个法制社会，所以我们必须明白法律的重要性。俗话说，“没有规则，我们不可能成为方圆”。没有法律，我们的生活就无法正常运转。也许有人会不认同这一点，认为人应该有自由，自由是由自己决定的。鸟儿在空中飞翔，它们是自由的；鱼在水里游泳，它们是自由的。但是如果把鸟放进水里，把鱼放出来，它们不仅会失去自由，而且很快就会死去。人在路上可以自由行走，但是如果不遵守交通规则，乱过马路，就有可能被车辆撞倒，失去行走的自由。</w:t>
      </w:r>
    </w:p>
    <w:p/>
    <w:p>
      <w:pPr/>
      <w:r>
        <w:rPr>
          <w:rStyle w:val="myStyle"/>
        </w:rPr>
        <w:t xml:space="preserve">　　所以，世界上没有无拘无束的自由。纪律限制和保护自由。比如走进阅览室，静悄悄的，只能听到偶尔翻书的沙沙声。对于想看书的人来说，这份宁静是多么珍贵！因为每个人都遵守阅览室的规则，所以每个人都可以不受干扰地享受安静阅读的自由。如果有人不守纪律，大声说话，这种自由就会消失。</w:t>
      </w:r>
    </w:p>
    <w:p/>
    <w:p>
      <w:pPr/>
      <w:r>
        <w:rPr>
          <w:rStyle w:val="myStyle"/>
        </w:rPr>
        <w:t xml:space="preserve">　　我们国家讲究“依法治国”，而在学校里，我们按校规管理校园，按班规管理班级。为了促进学校正常的教学生活，我们必须遵守纪律。古语有云：“不要因善小而行，不要因恶小而行”。小事堆积成山。养成良好的行为习惯，从小事情做起，遵循《小学生日常行为规范》。在学校，不要迟到，不要早退，有事请假。晚进教室喊个报告。只有经过许可，你才能进入。举手发言有礼貌。文明休息，秩序井然。遇到老师要打招呼。生活中，遵守“红灯停，绿灯行，黄灯候”的交通规则。</w:t>
      </w:r>
    </w:p>
    <w:p/>
    <w:p>
      <w:pPr/>
      <w:r>
        <w:rPr>
          <w:rStyle w:val="myStyle"/>
        </w:rPr>
        <w:t xml:space="preserve">　　收钱，善于助人，待人友善，都是小事，但也能充分发挥自己的素质和修养。</w:t>
      </w:r>
    </w:p>
    <w:p/>
    <w:p>
      <w:pPr/>
      <w:r>
        <w:rPr>
          <w:rStyle w:val="myStyle"/>
        </w:rPr>
        <w:t xml:space="preserve">　　我觉得如果每个人都能从自己做起，用自己的行为带动每个人，形成一个人人守法的良好局面，那么我们的国家就会逐渐成为一个健康、文明、和谐的法治社会。孩子，少先队员，青年公民，我相信，守法从我做起。美丽的校园，和谐的社会，都是明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2023-05-03T09:59:08+08:00</dcterms:created>
  <dcterms:modified xsi:type="dcterms:W3CDTF">2023-05-03T09:59:08+08:00</dcterms:modified>
</cp:coreProperties>
</file>

<file path=docProps/custom.xml><?xml version="1.0" encoding="utf-8"?>
<Properties xmlns="http://schemas.openxmlformats.org/officeDocument/2006/custom-properties" xmlns:vt="http://schemas.openxmlformats.org/officeDocument/2006/docPropsVTypes"/>
</file>