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地质学实习报告总结合集7篇</w:t>
      </w:r>
    </w:p>
    <w:p/>
    <w:p/>
    <w:p>
      <w:pPr>
        <w:jc w:val="center"/>
      </w:pPr>
      <w:r>
        <w:rPr>
          <w:rStyle w:val="myStyleh4"/>
        </w:rPr>
        <w:t xml:space="preserve">地质学实习报告总结 篇1</w:t>
      </w:r>
    </w:p>
    <w:p/>
    <w:p>
      <w:pPr/>
      <w:r>
        <w:rPr>
          <w:rStyle w:val="myStyle"/>
        </w:rPr>
        <w:t xml:space="preserve">
	马上就要出去参加实习了，内心还是有那么一点激动的，其实在我看来，这些都是在不断地慢慢的成长中学习到的问题，我相信只要参加实习的机会多了，我就会做好这一切，很多的现实问题都是在不断的发展中得到了巨大的进步的，相信我能够做好这一切，参加实习得到实习的锻炼！
</w:t>
      </w:r>
    </w:p>
    <w:p/>
    <w:p>
      <w:pPr/>
      <w:r>
        <w:rPr>
          <w:rStyle w:val="myStyle"/>
        </w:rPr>
        <w:t xml:space="preserve">
	一、 实习地点
</w:t>
      </w:r>
    </w:p>
    <w:p/>
    <w:p>
      <w:pPr/>
      <w:r>
        <w:rPr>
          <w:rStyle w:val="myStyle"/>
        </w:rPr>
        <w:t xml:space="preserve">
	佛山市高明区西坑水库 佛山市南海区丹灶镇建设泵站工程
</w:t>
      </w:r>
    </w:p>
    <w:p/>
    <w:p>
      <w:pPr/>
      <w:r>
        <w:rPr>
          <w:rStyle w:val="myStyle"/>
        </w:rPr>
        <w:t xml:space="preserve">
	二、 实习目的及要求
</w:t>
      </w:r>
    </w:p>
    <w:p/>
    <w:p>
      <w:pPr/>
      <w:r>
        <w:rPr>
          <w:rStyle w:val="myStyle"/>
        </w:rPr>
        <w:t xml:space="preserve">
	1、培养学生吃苦耐劳、艰苦努力、遵守纪律、等优良品质和增强集体观念，总结此次实习与我们所学专业的相关联系，工程地质专业大学生实习总结。
</w:t>
      </w:r>
    </w:p>
    <w:p/>
    <w:p>
      <w:pPr/>
      <w:r>
        <w:rPr>
          <w:rStyle w:val="myStyle"/>
        </w:rPr>
        <w:t xml:space="preserve">
	2、认识了解水工建筑物中的工程地质条件和要求。主要包括以下六个方面：a.地形地貌条件 b. 岩石与土的类型及其工程地质性质 c.地质构造 d.水文地质条件 e.物理地质作用 f.天然建筑材料等方面。
</w:t>
      </w:r>
    </w:p>
    <w:p/>
    <w:p>
      <w:pPr/>
      <w:r>
        <w:rPr>
          <w:rStyle w:val="myStyle"/>
        </w:rPr>
        <w:t xml:space="preserve">
	3、通过实习巩固课堂所学的基本理论，联系现场实际，验证和拓宽视野，培养和实际工作能力。
</w:t>
      </w:r>
    </w:p>
    <w:p/>
    <w:p>
      <w:pPr/>
      <w:r>
        <w:rPr>
          <w:rStyle w:val="myStyle"/>
        </w:rPr>
        <w:t xml:space="preserve">
	4、通过实际考察，了解各种地质现象，增加感性认识。
</w:t>
      </w:r>
    </w:p>
    <w:p/>
    <w:p>
      <w:pPr/>
      <w:r>
        <w:rPr>
          <w:rStyle w:val="myStyle"/>
        </w:rPr>
        <w:t xml:space="preserve">
	三、实习内容
</w:t>
      </w:r>
    </w:p>
    <w:p/>
    <w:p>
      <w:pPr/>
      <w:r>
        <w:rPr>
          <w:rStyle w:val="myStyle"/>
        </w:rPr>
        <w:t xml:space="preserve">
	1. 西坑水库及其水库除险加固工程简介
</w:t>
      </w:r>
    </w:p>
    <w:p/>
    <w:p>
      <w:pPr/>
      <w:r>
        <w:rPr>
          <w:rStyle w:val="myStyle"/>
        </w:rPr>
        <w:t xml:space="preserve">
	西坑水库（中型）位于高明区杨梅河上游，水库集雨面积为10.5km2，库容为1030万m3，兴利库容为798万m3，大坝为均质土坝，坝顶设计高程为114.2m，顶宽5.0m，最大坝高29.5m。溢洪道为开敞式，底高程为110.3m，宽15.0m。在坝后建有一座发电站，装机发电功率为320 kw。水库在1997年安全鉴定为二类水库，但是经过几年的观察，前期所进行的除险加固措施未能彻底消除水库的安全隐患，主要还存在坝体渗漏严重、放水涵管漏水、大坝坝体单薄、反滤体存在失效迹象等安全隐患。另外移民工作也留下一些问题。水库下游西坑村的村民未能迁往他处，这样不但给水库的管理带来了不少的麻烦，更严重的是，群众在水库管理范围外，溢洪道尾水两侧承包责任田里兴建住宅房屋，逐渐遍及了整个大坝下游的泄洪区域，涉及房屋1.3万m2，人口300多万人，实习总结《工程地质专业大学生实习总结》。由于下游泄洪渠道仅1.0m宽左右，加上淤塞严重，一旦水库泄洪将淹浸和冲刷下游农田和这些房屋，给人民生命财产带来严重威胁。
</w:t>
      </w:r>
    </w:p>
    <w:p/>
    <w:p>
      <w:pPr/>
      <w:r>
        <w:rPr>
          <w:rStyle w:val="myStyle"/>
        </w:rPr>
        <w:t xml:space="preserve">
	该工程任务以灌溉为主，兼有防洪、发电等综合利用。工程等别为５戎行凸こ蹋主要建筑物为3级，次要建筑物为4级，临时建筑物为5级。水库永久性主要建筑物防洪标准按50年一遇设计，1XX年一遇校核；溢洪道消能防冲防洪标准按30年一遇设计。“十一五”期间计划对西坑水库进行除险加固，工程需土方11万m3，石方1.7万m3，混凝土0.2万m3，计划总投资3000万元。主要建设内容为大坝坝体采用高压摆喷防渗，上游坝坡坡脚增设抛石压脚，下游坝坡坡脚新建排水棱体，重建输水涵管，重建坝后电站，整治溢洪道下游归河段长1040m，完善大坝观测和水库自动化监测等。本工程招标范围为水库部分、排水渠部分、水土保持专项部分及电站部分。
</w:t>
      </w:r>
    </w:p>
    <w:p/>
    <w:p>
      <w:pPr/>
      <w:r>
        <w:rPr>
          <w:rStyle w:val="myStyle"/>
        </w:rPr>
        <w:t xml:space="preserve">
	2. 泵站建设工程
</w:t>
      </w:r>
    </w:p>
    <w:p/>
    <w:p>
      <w:pPr/>
      <w:r>
        <w:rPr>
          <w:rStyle w:val="myStyle"/>
        </w:rPr>
        <w:t xml:space="preserve">
	2.1佛山市南海区丹灶镇建设泵站工程概况
</w:t>
      </w:r>
    </w:p>
    <w:p/>
    <w:p>
      <w:pPr/>
      <w:r>
        <w:rPr>
          <w:rStyle w:val="myStyle"/>
        </w:rPr>
        <w:t xml:space="preserve">
	2.1.1工程地理位置及受益面积
</w:t>
      </w:r>
    </w:p>
    <w:p/>
    <w:p>
      <w:pPr/>
      <w:r>
        <w:rPr>
          <w:rStyle w:val="myStyle"/>
        </w:rPr>
        <w:t xml:space="preserve">
	南海区丹灶镇建设泵站工程是南海区丹灶镇建设泵站及配套工程的重要组成部分，站址在樵桑联围东堤18+300处（丹灶建设段）。泵站主要负责丹灶大良围片区的排涝任务，受益区为上沙、下沙、建设、石联、荷村、新农村委会，丹灶镇城区、赤坎水库三水西南镇南下村委会等，总集雨面积约62kO。
</w:t>
      </w:r>
    </w:p>
    <w:p/>
    <w:p>
      <w:pPr/>
      <w:r>
        <w:rPr>
          <w:rStyle w:val="myStyle"/>
        </w:rPr>
        <w:t xml:space="preserve">
	2.1.2工程水文及地质条件
</w:t>
      </w:r>
    </w:p>
    <w:p/>
    <w:p>
      <w:pPr/>
      <w:r>
        <w:rPr>
          <w:rStyle w:val="myStyle"/>
        </w:rPr>
        <w:t xml:space="preserve">
	泵站站址处外江5年一遇洪水位为6.55m，10年一遇洪水位为7.23m，20年一外江洪水位为7.61m，50年一遇设计防洪水位为7.99m，外江枯水期水位多为0.5～1.5m。内涌正常水位为0.00～0.80m。
</w:t>
      </w:r>
    </w:p>
    <w:p/>
    <w:p>
      <w:pPr/>
      <w:r>
        <w:rPr>
          <w:rStyle w:val="myStyle"/>
        </w:rPr>
        <w:t xml:space="preserve">
	站址处地质构造共分8层，各岩土层自上而下依次为：素填土、淤泥、粉土、粉质粘土、中砂、砾土、残积粉砂和风化泥岩。工程场地土属软弱土类，建筑物地类别为＠唷
</w:t>
      </w:r>
    </w:p>
    <w:p/>
    <w:p>
      <w:pPr/>
      <w:r>
        <w:rPr>
          <w:rStyle w:val="myStyle"/>
        </w:rPr>
        <w:t xml:space="preserve">
	2.1.3工程投资及规模
</w:t>
      </w:r>
    </w:p>
    <w:p/>
    <w:p>
      <w:pPr/>
      <w:r>
        <w:rPr>
          <w:rStyle w:val="myStyle"/>
        </w:rPr>
        <w:t xml:space="preserve">
	南海区丹灶镇建设泵站工程及配套工程主体工程投资估算为7196.63万元。泵站工程等级为⒓叮主要建筑物级别为2级，排涝标准为10年一遇24小时设计暴雨169.8mm两天排干。总体工程主要工程量：土方56.34万 ，、石方5.01万 、混泥土方1.16万 ，基础防渗高压旋喷桩总长9197.6米。
</w:t>
      </w:r>
    </w:p>
    <w:p/>
    <w:p>
      <w:pPr/>
      <w:r>
        <w:rPr>
          <w:rStyle w:val="myStyle"/>
        </w:rPr>
        <w:t xml:space="preserve">
	建设泵站原有大良围电排站排涝能力：总装机1645kw，总排水流量24.45 。现设计安装4台1600zlq9.5-8型立式轴流泵，配10kv、1000kw同步电机，泵站总装机容量4000kw，设计排涝流量39.76 .泵站建成后排涝能力对比增大近一倍，有效确保围内不受浸。
</w:t>
      </w:r>
    </w:p>
    <w:p/>
    <w:p>
      <w:pPr/>
      <w:r>
        <w:rPr>
          <w:rStyle w:val="myStyle"/>
        </w:rPr>
        <w:t xml:space="preserve">
	2.2国外泵站技术和管理制度值得学习和借鉴的地方
</w:t>
      </w:r>
    </w:p>
    <w:p/>
    <w:p>
      <w:pPr/>
      <w:r>
        <w:rPr>
          <w:rStyle w:val="myStyle"/>
        </w:rPr>
        <w:t xml:space="preserve">
	泵站是为水提供势能和压能，解决无自流条件下的排灌、供水和水资源调配问题的唯一动力来源，是解决洪涝灾害、干旱缺水的重要工程措施和实现水利现代化的重要标志之一。由于泵站的作用和特殊地位，各国都很重视。国外特别是在泵站技术装备、投资和经营管理机制方面，很多都值得我们借鉴和学习。
</w:t>
      </w:r>
    </w:p>
    <w:p/>
    <w:p>
      <w:pPr/>
      <w:r>
        <w:rPr>
          <w:rStyle w:val="myStyle"/>
        </w:rPr>
        <w:t xml:space="preserve">
	2.2.1国外泵站技术装备好、自动化程度高
</w:t>
      </w:r>
    </w:p>
    <w:p/>
    <w:p>
      <w:pPr/>
      <w:r>
        <w:rPr>
          <w:rStyle w:val="myStyle"/>
        </w:rPr>
        <w:t xml:space="preserve">
	国外水泵的性能指标明显优于国内，机组的结构、配套和传动方式也丰富多彩。国外大型水泵生产企业制造出来的泵，一般具有转速高、体积小、重量轻等优点，其流量是我国同口径水泵流量的1.5~2倍。如荷兰1.8m的水泵与我国2.8m的水泵性能相同，但前者的重量为23.1吨，后者的重量却是48吨，两者相差一倍以上。另外，采用齿轮传动，可以大幅度地减小电动机的体积和重量。如荷兰口径3.6m的贯流泵，采用齿轮变速传动的结构设计后，与其配套的高速电机直径仅1.2m，电机和齿轮箱的总重量是15吨。如果将这台泵改用我国的直接传动，其电机直径将由原来的1.2m增加到6.1m，重量由15吨增加到49吨。由此可见，国外机组的高速化，不仅使机组的体积减小、重量变轻，而且还使厂房和土建投资大幅度降低，特别是考虑不同机组的装置形式（立、卧、斜式）对泵房结构的影响后，这种效果更明显。
</w:t>
      </w:r>
    </w:p>
    <w:p/>
    <w:p>
      <w:pPr>
        <w:jc w:val="center"/>
      </w:pPr>
      <w:r>
        <w:rPr>
          <w:rStyle w:val="myStyleh4"/>
        </w:rPr>
        <w:t xml:space="preserve">地质学实习报告总结 篇2</w:t>
      </w:r>
    </w:p>
    <w:p/>
    <w:p>
      <w:pPr/>
      <w:r>
        <w:rPr>
          <w:rStyle w:val="myStyle"/>
        </w:rPr>
        <w:t xml:space="preserve">
	一、实习目的
</w:t>
      </w:r>
    </w:p>
    <w:p/>
    <w:p>
      <w:pPr/>
      <w:r>
        <w:rPr>
          <w:rStyle w:val="myStyle"/>
        </w:rPr>
        <w:t xml:space="preserve">
	1、为了熟悉火成岩、沉积岩、变质岩的各种结构、构造特征，以及当地地质构造、河流地貌、岩溶地质作用等各种地质地貌，比如：片麻岩、鲕状灰岩、竹叶状灰岩等岩石的熟悉，识别节理、断层，层理、层面构造，河谷发育及形成等。以及去武安的沿途出现的地质构造、河流地貌、岩溶地质作用、沉积岩构造等。
</w:t>
      </w:r>
    </w:p>
    <w:p/>
    <w:p>
      <w:pPr/>
      <w:r>
        <w:rPr>
          <w:rStyle w:val="myStyle"/>
        </w:rPr>
        <w:t xml:space="preserve">
	2、通过野外实习，进一步了解地质学的基本内容，掌握地质学的基本技能和研究方法，了解和掌握地表形态及其发生、发展、结构和分布规律。
</w:t>
      </w:r>
    </w:p>
    <w:p/>
    <w:p>
      <w:pPr/>
      <w:r>
        <w:rPr>
          <w:rStyle w:val="myStyle"/>
        </w:rPr>
        <w:t xml:space="preserve">
	3、通过对各种地质地貌的观察，认知并了解典型的地质地貌特征，能对野外的地质地貌构象作出基本的解释，并能正确地推算当地的地质演变历史。
</w:t>
      </w:r>
    </w:p>
    <w:p/>
    <w:p>
      <w:pPr/>
      <w:r>
        <w:rPr>
          <w:rStyle w:val="myStyle"/>
        </w:rPr>
        <w:t xml:space="preserve">
	二、实习概况
</w:t>
      </w:r>
    </w:p>
    <w:p/>
    <w:p>
      <w:pPr/>
      <w:r>
        <w:rPr>
          <w:rStyle w:val="myStyle"/>
        </w:rPr>
        <w:t xml:space="preserve">
	我们的这次地质实习从_年_月_号开始到_月_号结束。_月x号到_月_号为准备期，包括老师在教室给我们介绍本次实习的地点，实习目的以及实习时应该注意事项，例如注意安全，带够足够食物和水，并概况性地介绍京娘湖地区和莲花洞地区的地质情况，让我们对本次实习之地有初步的了解和认识，以便在实习中留心观察;讲解完毕后我们搜索实习地点地质资料及图片以便更好完成实习。
</w:t>
      </w:r>
    </w:p>
    <w:p/>
    <w:p>
      <w:pPr/>
      <w:r>
        <w:rPr>
          <w:rStyle w:val="myStyle"/>
        </w:rPr>
        <w:t xml:space="preserve">
	_月_号为野外实习期，我们在古武当山地区和莲花洞地区的天乳山中实习。_月_号为资料整理期，把自己记录内容整理成为实习报告。
</w:t>
      </w:r>
    </w:p>
    <w:p/>
    <w:p>
      <w:pPr/>
      <w:r>
        <w:rPr>
          <w:rStyle w:val="myStyle"/>
        </w:rPr>
        <w:t xml:space="preserve">
	三、实习内容
</w:t>
      </w:r>
    </w:p>
    <w:p/>
    <w:p>
      <w:pPr/>
      <w:r>
        <w:rPr>
          <w:rStyle w:val="myStyle"/>
        </w:rPr>
        <w:t xml:space="preserve">
	(1)实习地区的地形地貌
</w:t>
      </w:r>
    </w:p>
    <w:p/>
    <w:p>
      <w:pPr/>
      <w:r>
        <w:rPr>
          <w:rStyle w:val="myStyle"/>
        </w:rPr>
        <w:t xml:space="preserve">
	本次实习区域位于太行山东麓南段，西连太行山地，东接华北平原，为太行山与华北平原过渡带。西部、西北部和中部鼓山为陡峻的断块山地，山峦起伏，向东逐渐过渡为丘陵、平原。总的地势是西北、西部高，东南、东部低。
</w:t>
      </w:r>
    </w:p>
    <w:p/>
    <w:p>
      <w:pPr/>
      <w:r>
        <w:rPr>
          <w:rStyle w:val="myStyle"/>
        </w:rPr>
        <w:t xml:space="preserve">
	1.古武当山
</w:t>
      </w:r>
    </w:p>
    <w:p/>
    <w:p>
      <w:pPr/>
      <w:r>
        <w:rPr>
          <w:rStyle w:val="myStyle"/>
        </w:rPr>
        <w:t xml:space="preserve">
	古武当山位于河北武安市西北处，距邯郸市70公里，是一座道教历史名山。山顶一唐代古碑上记载有“古武当山”字样，经专家考证认定是久为国内道教界寻找的的北方武当山，其历史早于国内其他武当山。
</w:t>
      </w:r>
    </w:p>
    <w:p/>
    <w:p>
      <w:pPr/>
      <w:r>
        <w:rPr>
          <w:rStyle w:val="myStyle"/>
        </w:rPr>
        <w:t xml:space="preserve">
	古武当山自然风光秀美，文物古迹众多，山势奇特，五峰相望，顶顶有庙，峰峰插天，杆被繁茂，满山葱郁。进入景区，您可先乘缆车直达山顶，上庙主峰海拔1437.7米，真武庙建在山顶处，庙内供着道大神真武大帝和太极宗师张三丰。北顶老爷顶，南顶奶奶顶，中间有一天桥连接。置身山顶，极目远望，遍山水云水，如入仙境，真是“神在庙中坐，庙在云中行”。
</w:t>
      </w:r>
    </w:p>
    <w:p/>
    <w:p>
      <w:pPr/>
      <w:r>
        <w:rPr>
          <w:rStyle w:val="myStyle"/>
        </w:rPr>
        <w:t xml:space="preserve">
	2.京娘湖
</w:t>
      </w:r>
    </w:p>
    <w:p/>
    <w:p>
      <w:pPr/>
      <w:r>
        <w:rPr>
          <w:rStyle w:val="myStyle"/>
        </w:rPr>
        <w:t xml:space="preserve">
	京娘湖位于河北武安市西北部，距邯郸约60公里，现为AAAA级风景区。因宋太祖赵匡胤千里送京娘的故事发生在这一带，故得此名。京娘湖亦称口上水库，位于武安市西北部山区的口上村北，距武安城30公里，现凭借其中山川水色开辟成为旅游风景区和避暑胜地。
</w:t>
      </w:r>
    </w:p>
    <w:p/>
    <w:p>
      <w:pPr/>
      <w:r>
        <w:rPr>
          <w:rStyle w:val="myStyle"/>
        </w:rPr>
        <w:t xml:space="preserve">
	这里层峦叠嶂，川谷深幽，其风景各具特色。有的为人工造就，气魄雄伟，巧夺天工;有的受自然造化千姿百态，栩栩如生;有的同神话故事和历史故事相交融，赋情于景，使人触景生情。据史料记载赵匡胤千里送京娘的故事就发生在这里。
</w:t>
      </w:r>
    </w:p>
    <w:p/>
    <w:p>
      <w:pPr/>
      <w:r>
        <w:rPr>
          <w:rStyle w:val="myStyle"/>
        </w:rPr>
        <w:t xml:space="preserve">
	此外，京娘湖水库大坝，大坝横阻于门道川与常社川入口处。为浆砌石重力坝，高81米，长185米，坝顶宽10.5米，水库容量3200万立方米，在溢流段上建有交通桥。一坝雄踞，宛如银壁，雄伟壮观。还有京娘峡，原名三层门，后因此处所传赵匡胤千里送京娘的故事而改称现名。这里峭壁高悬，若乘舟入谷，仰望蓝天一线，俯视碧水一带，大有“峰与天关接，舟从地窟行“之感。
</w:t>
      </w:r>
    </w:p>
    <w:p/>
    <w:p>
      <w:pPr/>
      <w:r>
        <w:rPr>
          <w:rStyle w:val="myStyle"/>
        </w:rPr>
        <w:t xml:space="preserve">
	3.天乳山
</w:t>
      </w:r>
    </w:p>
    <w:p/>
    <w:p>
      <w:pPr/>
      <w:r>
        <w:rPr>
          <w:rStyle w:val="myStyle"/>
        </w:rPr>
        <w:t xml:space="preserve">
	美丽的天乳山位于武安市活水白云川井峪和宅清沟村之间，距离武安25多公里，该山雄伟壮丽，钟乳满山，森林茂密，天下奇景，这里的钟乳大约在一亿万千万年左右，形成了独特的钟乳奇观，这些钟乳石在人迹罕至的深山陡崖上，发现了大-片裸露在外的钟乳石，全国少有。它们漫山遍野，成群成堆，形状各异，有的像佛，有的像人，有的似动物，有的似植物，天然形成，巧夺天工，从山脚至山顶分成三层，一层比一层精彩。
</w:t>
      </w:r>
    </w:p>
    <w:p/>
    <w:p>
      <w:pPr/>
      <w:r>
        <w:rPr>
          <w:rStyle w:val="myStyle"/>
        </w:rPr>
        <w:t xml:space="preserve">
	(2)京娘湖的实习
</w:t>
      </w:r>
    </w:p>
    <w:p/>
    <w:p>
      <w:pPr/>
      <w:r>
        <w:rPr>
          <w:rStyle w:val="myStyle"/>
        </w:rPr>
        <w:t xml:space="preserve">
	10月20号早上7点，在_等老师的带领下我们前往武安京娘湖进行实习。沿途观察到京娘湖的岩性和节理裂隙，层理等地质结构，并注意到沿途山脚下有大量的坡积物。
</w:t>
      </w:r>
    </w:p>
    <w:p/>
    <w:p>
      <w:pPr/>
      <w:r>
        <w:rPr>
          <w:rStyle w:val="myStyle"/>
        </w:rPr>
        <w:t xml:space="preserve">
	1.京娘湖附近的主要岩性
</w:t>
      </w:r>
    </w:p>
    <w:p/>
    <w:p>
      <w:pPr/>
      <w:r>
        <w:rPr>
          <w:rStyle w:val="myStyle"/>
        </w:rPr>
        <w:t xml:space="preserve">
	系震旦长城群大红峪组:为本次实习见到的最古老的地层。岩性为紫红或粉红色中厚层中粗粒石英砂岩及长石英砂岩，含铁质及海绿石。层面清楚，交错层里和波痕发育，与上覆寒武系地层为假整合接触，平均厚度为18m。
</w:t>
      </w:r>
    </w:p>
    <w:p/>
    <w:p>
      <w:pPr/>
      <w:r>
        <w:rPr>
          <w:rStyle w:val="myStyle"/>
        </w:rPr>
        <w:t xml:space="preserve">
	2.节理裂隙
</w:t>
      </w:r>
    </w:p>
    <w:p/>
    <w:p>
      <w:pPr/>
      <w:r>
        <w:rPr>
          <w:rStyle w:val="myStyle"/>
        </w:rPr>
        <w:t xml:space="preserve">
	在京娘湖地区的道路两边垂直的峭壁上，可以看到由于岩石上部拉应力作用，产生的节理裂隙，裂隙有大有小，有些相互交错。
</w:t>
      </w:r>
    </w:p>
    <w:p/>
    <w:p>
      <w:pPr/>
      <w:r>
        <w:rPr>
          <w:rStyle w:val="myStyle"/>
        </w:rPr>
        <w:t xml:space="preserve">
	节理裂隙是断裂构造的一类，指岩石裂开而裂面两侧无明显相对位移者(与有明显位移的断层相对)。节理是很常见的一种构造地质现象，就是我们在岩石露头上所见的裂缝，或称岩石的裂缝。这是由于岩石受力而出现的裂隙，但裂开面的两侧没有发生明显的(眼睛能看清楚的)位移，地质学上将这类裂缝称为节理，在岩石露头上，到处都能见到节理。
</w:t>
      </w:r>
    </w:p>
    <w:p/>
    <w:p>
      <w:pPr/>
      <w:r>
        <w:rPr>
          <w:rStyle w:val="myStyle"/>
        </w:rPr>
        <w:t xml:space="preserve">
	以节理与岩层的产状要素的关系而划分为四种节理：
</w:t>
      </w:r>
    </w:p>
    <w:p/>
    <w:p>
      <w:pPr/>
      <w:r>
        <w:rPr>
          <w:rStyle w:val="myStyle"/>
        </w:rPr>
        <w:t xml:space="preserve">
	走向节理：节理的走向与岩层的走向一致或大体一致。
</w:t>
      </w:r>
    </w:p>
    <w:p/>
    <w:p>
      <w:pPr/>
      <w:r>
        <w:rPr>
          <w:rStyle w:val="myStyle"/>
        </w:rPr>
        <w:t xml:space="preserve">
	倾向节理：节理的走向大致与岩层的走向垂直，即与岩层的倾向一致。
</w:t>
      </w:r>
    </w:p>
    <w:p/>
    <w:p>
      <w:pPr/>
      <w:r>
        <w:rPr>
          <w:rStyle w:val="myStyle"/>
        </w:rPr>
        <w:t xml:space="preserve">
	斜向节理：节理的走向与岩层的走向既非平行，亦非垂直，而是斜交。顺层节理：节理面大致平行于岩层层面。
</w:t>
      </w:r>
    </w:p>
    <w:p/>
    <w:p>
      <w:pPr/>
      <w:r>
        <w:rPr>
          <w:rStyle w:val="myStyle"/>
        </w:rPr>
        <w:t xml:space="preserve">
	3.沉积岩层理构造及层面构造：
</w:t>
      </w:r>
    </w:p>
    <w:p/>
    <w:p>
      <w:pPr/>
      <w:r>
        <w:rPr>
          <w:rStyle w:val="myStyle"/>
        </w:rPr>
        <w:t xml:space="preserve">
	在道路两边随处可见由沉积岩形成的层理结构，层理分明，大部分有一定的倾斜度。层理是沉积岩在形成过程中，由于沉积环境的改变所引起的沉积物质的成分，颗粒大小、形状或颜色在垂直方向发生变化而显示成层的现象。层理是沉积岩中最重要的一种构造特征，是沉积岩区别于岩浆岩和变质岩的最主要标志。
</w:t>
      </w:r>
    </w:p>
    <w:p/>
    <w:p>
      <w:pPr/>
      <w:r>
        <w:rPr>
          <w:rStyle w:val="myStyle"/>
        </w:rPr>
        <w:t xml:space="preserve">
	水平层理：是由平直且与层面平行的一系列细层组成的层理。它是在比较稳定的水动力条件下(如河流的堤岸带、闭塞海湾、海和湖的深水带)，从悬浮或溶液中缓慢沉积而成的。
</w:t>
      </w:r>
    </w:p>
    <w:p/>
    <w:p>
      <w:pPr/>
      <w:r>
        <w:rPr>
          <w:rStyle w:val="myStyle"/>
        </w:rPr>
        <w:t xml:space="preserve">
	单斜层理：是由一系列与层面斜交的细层组成的层理。细层的层理向同一方向倾斜并大致平行。它与上下层面斜交，上下层面互相平行。它是由单向水流所造成的，多见于河床或滨海三角洲沉积中。
</w:t>
      </w:r>
    </w:p>
    <w:p/>
    <w:p>
      <w:pPr/>
      <w:r>
        <w:rPr>
          <w:rStyle w:val="myStyle"/>
        </w:rPr>
        <w:t xml:space="preserve">
	交错层理：是由多组不同方向的斜层理互相交错重叠而成的，是由水流的运动方向频繁发生变化所造成的，多见于河流沉积层中。
</w:t>
      </w:r>
    </w:p>
    <w:p/>
    <w:p>
      <w:pPr/>
      <w:r>
        <w:rPr>
          <w:rStyle w:val="myStyle"/>
        </w:rPr>
        <w:t xml:space="preserve">
	层面构造：指岩层层面上由于水流、风、生物活动等留下的痕迹，如波痕、泥裂、雨痕、流痕等。
</w:t>
      </w:r>
    </w:p>
    <w:p/>
    <w:p>
      <w:pPr/>
      <w:r>
        <w:rPr>
          <w:rStyle w:val="myStyle"/>
        </w:rPr>
        <w:t xml:space="preserve">
	4.河流地质作用
</w:t>
      </w:r>
    </w:p>
    <w:p/>
    <w:p>
      <w:pPr/>
      <w:r>
        <w:rPr>
          <w:rStyle w:val="myStyle"/>
        </w:rPr>
        <w:t xml:space="preserve">
	在去京娘湖的路上可见道路多数沿着河流方向而建，在路上随处可见河床中的由于搬运作用形成的较为大小均匀的鹅卵石，不过有的已经干涸，有的断断续续有些娟娟溪流。
</w:t>
      </w:r>
    </w:p>
    <w:p/>
    <w:p>
      <w:pPr/>
      <w:r>
        <w:rPr>
          <w:rStyle w:val="myStyle"/>
        </w:rPr>
        <w:t xml:space="preserve">
	河流地质作用分为侵蚀作用、搬运作用和沉积作用。河流沉积作用主要发生在河流入海、入湖和支流入干流处，或在河流的中下游，以及河曲的凸岸。但大部分都沉积在海洋和湖泊里。河谷沉积只占搬运物质的少部分，而且多是暂时性沉积，很容易被再次侵蚀和搬运。
</w:t>
      </w:r>
    </w:p>
    <w:p/>
    <w:p>
      <w:pPr/>
      <w:r>
        <w:rPr>
          <w:rStyle w:val="myStyle"/>
        </w:rPr>
        <w:t xml:space="preserve">
	①侵蚀作用：河流的侵蚀作用包括机械侵蚀和化学侵蚀两种。河流侵蚀一方面向下冲刷切割河床，称为下蚀作用。另一方面，河水以自身动力以及挟带的砂石对河床两侧的谷坡进行破坏的作用称为侧向侵蚀，而河流化学侵蚀只是在可溶岩地区比较明显，没有机械侵蚀那么普遍。
</w:t>
      </w:r>
    </w:p>
    <w:p/>
    <w:p>
      <w:pPr/>
      <w:r>
        <w:rPr>
          <w:rStyle w:val="myStyle"/>
        </w:rPr>
        <w:t xml:space="preserve">
	②搬运作用：河水在流动过程中，搬运着河流自身侵蚀的和谷坡上崩塌、冲刷下来的物质。其中，大部分是机械碎屑物，少部分为溶解于水中的各种化合物。前者称为机械搬运，后者称为化学搬运。河流机械搬运量与河流的流量、流速有关，还与流域内自然地理――地质条件有关。
</w:t>
      </w:r>
    </w:p>
    <w:p/>
    <w:p>
      <w:pPr/>
      <w:r>
        <w:rPr>
          <w:rStyle w:val="myStyle"/>
        </w:rPr>
        <w:t xml:space="preserve">
	③沉积作用：当河床的坡度减小，或搬运物质增加，而引起流速变慢时，则使河流的搬运能力降低，河水挟带的碎屑物便逐渐沉积下来，形成层状的冲积物，称为沉积作用。
</w:t>
      </w:r>
    </w:p>
    <w:p/>
    <w:p>
      <w:pPr/>
      <w:r>
        <w:rPr>
          <w:rStyle w:val="myStyle"/>
        </w:rPr>
        <w:t xml:space="preserve">
	(3)书写实习报告
</w:t>
      </w:r>
    </w:p>
    <w:p/>
    <w:p>
      <w:pPr/>
      <w:r>
        <w:rPr>
          <w:rStyle w:val="myStyle"/>
        </w:rPr>
        <w:t xml:space="preserve">
	下午4：00下山，坐车回校后根据自己所见的和自己从课堂学的知识，仔细分析了沉积岩、变质岩等岩石各种结构、构造特征，以及实习地点的地质构造、河流地貌、岩溶地质作用等各种地质地貌，并将照片和自己的笔记逐一对应，通过上网搜查资料，查各种文献，把实习报告写完。
</w:t>
      </w:r>
    </w:p>
    <w:p/>
    <w:p>
      <w:pPr/>
      <w:r>
        <w:rPr>
          <w:rStyle w:val="myStyle"/>
        </w:rPr>
        <w:t xml:space="preserve">
	四、实习总结：
</w:t>
      </w:r>
    </w:p>
    <w:p/>
    <w:p>
      <w:pPr/>
      <w:r>
        <w:rPr>
          <w:rStyle w:val="myStyle"/>
        </w:rPr>
        <w:t xml:space="preserve">
	1.通过此次一天的实习，我们学到了很多课堂学不到的知识，巩固了课堂学到的对岩石岩性，地质构造等的认识和了解，自己受益匪浅。
</w:t>
      </w:r>
    </w:p>
    <w:p/>
    <w:p>
      <w:pPr/>
      <w:r>
        <w:rPr>
          <w:rStyle w:val="myStyle"/>
        </w:rPr>
        <w:t xml:space="preserve">
	2.这次野外实习我们沿途欣赏了秀丽湖光山色，自己也是第一次体验了登山的乐趣，虽然很累，但看到如此的美丽的自然景色和实习后的成果，心里还是非常开心。
</w:t>
      </w:r>
    </w:p>
    <w:p/>
    <w:p>
      <w:pPr/>
      <w:r>
        <w:rPr>
          <w:rStyle w:val="myStyle"/>
        </w:rPr>
        <w:t xml:space="preserve">
	3.本次实习，不仅是将课堂学到的知识加以应用和巩固，也是进一步培养我们的观察能力，学习并把掌握野外地质地貌考察的一些基本研究方法。我相信这对以后的工作有很大的帮助。
</w:t>
      </w:r>
    </w:p>
    <w:p/>
    <w:p>
      <w:pPr/>
      <w:r>
        <w:rPr>
          <w:rStyle w:val="myStyle"/>
        </w:rPr>
        <w:t xml:space="preserve">
	经过一个多学期的学习，我们对工程地质与土力学有了深刻的认识与了解，掌握了关于工程地质与土力学中的基本知识，但是书本上的知识与实际情况往往有很大的差距，所以为了更好点的认识地质现象，加深对其了解，我们20_级土木工程专业在六月三号在刘传孝老师的带领下开始我们的地质实习。
</w:t>
      </w:r>
    </w:p>
    <w:p/>
    <w:p>
      <w:pPr/>
      <w:r>
        <w:rPr>
          <w:rStyle w:val="myStyle"/>
        </w:rPr>
        <w:t xml:space="preserve">
	一、地质实习的目的
</w:t>
      </w:r>
    </w:p>
    <w:p/>
    <w:p>
      <w:pPr/>
      <w:r>
        <w:rPr>
          <w:rStyle w:val="myStyle"/>
        </w:rPr>
        <w:t xml:space="preserve">
	1、学会对岩石的肉眼判别
</w:t>
      </w:r>
    </w:p>
    <w:p/>
    <w:p>
      <w:pPr/>
      <w:r>
        <w:rPr>
          <w:rStyle w:val="myStyle"/>
        </w:rPr>
        <w:t xml:space="preserve">
	2、了解馒头山沉积岩的每一层的岩石组成及其颜色、厚度等
</w:t>
      </w:r>
    </w:p>
    <w:p/>
    <w:p>
      <w:pPr/>
      <w:r>
        <w:rPr>
          <w:rStyle w:val="myStyle"/>
        </w:rPr>
        <w:t xml:space="preserve">
	3、学会地质罗盘的使用方法
</w:t>
      </w:r>
    </w:p>
    <w:p/>
    <w:p>
      <w:pPr/>
      <w:r>
        <w:rPr>
          <w:rStyle w:val="myStyle"/>
        </w:rPr>
        <w:t xml:space="preserve">
	4、用地质罗盘测量实地测量岩层的产状(走向、倾向、倾角)
</w:t>
      </w:r>
    </w:p>
    <w:p/>
    <w:p>
      <w:pPr/>
      <w:r>
        <w:rPr>
          <w:rStyle w:val="myStyle"/>
        </w:rPr>
        <w:t xml:space="preserve">
	5、掌握褶皱的基本知识和判断背斜、向斜的能力
</w:t>
      </w:r>
    </w:p>
    <w:p/>
    <w:p>
      <w:pPr/>
      <w:r>
        <w:rPr>
          <w:rStyle w:val="myStyle"/>
        </w:rPr>
        <w:t xml:space="preserve">
	6、现场认识断层、滑坡、岩层，背斜、向斜等地质现象
</w:t>
      </w:r>
    </w:p>
    <w:p/>
    <w:p>
      <w:pPr/>
      <w:r>
        <w:rPr>
          <w:rStyle w:val="myStyle"/>
        </w:rPr>
        <w:t xml:space="preserve">
	二、地质实习的过程
</w:t>
      </w:r>
    </w:p>
    <w:p/>
    <w:p>
      <w:pPr/>
      <w:r>
        <w:rPr>
          <w:rStyle w:val="myStyle"/>
        </w:rPr>
        <w:t xml:space="preserve">
	我们的实习分为两天(六月三、四号)，六月三号实习地点是长清张夏镇满寿山和灵岩寺，实习项目是满寿山的岩层构成和滑坡、断层现象，六月四号的实习地点是苏庄，实习项目是背斜构造和地质罗盘的实习，六月四号下午我们结束地质实习，返回学校。
</w:t>
      </w:r>
    </w:p>
    <w:p/>
    <w:p>
      <w:pPr/>
      <w:r>
        <w:rPr>
          <w:rStyle w:val="myStyle"/>
        </w:rPr>
        <w:t xml:space="preserve">
	三、实习的内容
</w:t>
      </w:r>
    </w:p>
    <w:p/>
    <w:p>
      <w:pPr/>
      <w:r>
        <w:rPr>
          <w:rStyle w:val="myStyle"/>
        </w:rPr>
        <w:t xml:space="preserve">
	1、认识满寿山的岩层
</w:t>
      </w:r>
    </w:p>
    <w:p/>
    <w:p>
      <w:pPr/>
      <w:r>
        <w:rPr>
          <w:rStyle w:val="myStyle"/>
        </w:rPr>
        <w:t xml:space="preserve">
	馒头山，海拔408米，位于济南市长清区张夏镇境内，当地老百姓习惯称此山为“馍馍山”、“满寿山”,或者高雅的称为曼寿山。20_年，馒头山被世界教科文组织命名为世界第三地质名山，当年又被列入省级地质自然遗迹保护区。馒头组主要由紫红色、黄绿色等杂色页岩及泥质、白云质灰岩组成。底部不整合于泰山杂岩的肉红色片麻状花岗岩之上。下部灰岩中含磁石结核和条带，上部页岩中具微细水平层理，中部页岩含有三叶虫化石～中华莱德利基虫。厚度119米。
</w:t>
      </w:r>
    </w:p>
    <w:p/>
    <w:p>
      <w:pPr/>
      <w:r>
        <w:rPr>
          <w:rStyle w:val="myStyle"/>
        </w:rPr>
        <w:t xml:space="preserve">
	在开始实习前，刘老师将此次实习分为三组-馒头组(十层)、毛庄组(六层)、徐庄组(五层)。
</w:t>
      </w:r>
    </w:p>
    <w:p/>
    <w:p>
      <w:pPr/>
      <w:r>
        <w:rPr>
          <w:rStyle w:val="myStyle"/>
        </w:rPr>
        <w:t xml:space="preserve">
	一、馒头组
</w:t>
      </w:r>
    </w:p>
    <w:p/>
    <w:p>
      <w:pPr/>
      <w:r>
        <w:rPr>
          <w:rStyle w:val="myStyle"/>
        </w:rPr>
        <w:t xml:space="preserve">
	第一层是由页岩组成，厚约两米，岩层呈现黄绿色，局部呈现灰色，风化程度非常的严重，裂隙发育大，我们在工程中应尽量避开
</w:t>
      </w:r>
    </w:p>
    <w:p/>
    <w:p>
      <w:pPr/>
      <w:r>
        <w:rPr>
          <w:rStyle w:val="myStyle"/>
        </w:rPr>
        <w:t xml:space="preserve">
	第二层是由石灰岩组成，该层岩石深入山体，厚约四米，岩石呈灰绿色，此处的裂隙极有可能发育成溶洞，所以工程中应注意勘探。
</w:t>
      </w:r>
    </w:p>
    <w:p/>
    <w:p>
      <w:pPr/>
      <w:r>
        <w:rPr>
          <w:rStyle w:val="myStyle"/>
        </w:rPr>
        <w:t xml:space="preserve">
	第三层是页岩，厚约八米，岩石呈现黄绿色，局部呈现褐色
</w:t>
      </w:r>
    </w:p>
    <w:p/>
    <w:p>
      <w:pPr/>
      <w:r>
        <w:rPr>
          <w:rStyle w:val="myStyle"/>
        </w:rPr>
        <w:t xml:space="preserve">
	第四层是由页岩组成，厚约十三米，颜色显紫色
</w:t>
      </w:r>
    </w:p>
    <w:p/>
    <w:p>
      <w:pPr/>
      <w:r>
        <w:rPr>
          <w:rStyle w:val="myStyle"/>
        </w:rPr>
        <w:t xml:space="preserve">
	第五层是由石灰岩组成，厚度约六米，颜色呈现土黄色，裂隙发育轻微，有利于工程实施，
</w:t>
      </w:r>
    </w:p>
    <w:p/>
    <w:p>
      <w:pPr/>
      <w:r>
        <w:rPr>
          <w:rStyle w:val="myStyle"/>
        </w:rPr>
        <w:t xml:space="preserve">
	第六层是由页岩组成，厚度约四米，颜色呈现黄绿色。
</w:t>
      </w:r>
    </w:p>
    <w:p/>
    <w:p>
      <w:pPr/>
      <w:r>
        <w:rPr>
          <w:rStyle w:val="myStyle"/>
        </w:rPr>
        <w:t xml:space="preserve">
	第七层是由石灰岩组成，厚度约两米，颜色呈现绿色，空隙发育，石灰岩表面覆盖物为填充在裂隙中的杂质。
</w:t>
      </w:r>
    </w:p>
    <w:p/>
    <w:p>
      <w:pPr/>
      <w:r>
        <w:rPr>
          <w:rStyle w:val="myStyle"/>
        </w:rPr>
        <w:t xml:space="preserve">
	第八层为页岩，厚度约七米，颜色为紫红色风化程度比较大
</w:t>
      </w:r>
    </w:p>
    <w:p/>
    <w:p>
      <w:pPr/>
      <w:r>
        <w:rPr>
          <w:rStyle w:val="myStyle"/>
        </w:rPr>
        <w:t xml:space="preserve">
	第九层为石灰岩，厚度约两米，颜色为灰白色，纵向裂隙发育比较大，但是横向裂隙发育小，前度较高。
</w:t>
      </w:r>
    </w:p>
    <w:p/>
    <w:p>
      <w:pPr/>
      <w:r>
        <w:rPr>
          <w:rStyle w:val="myStyle"/>
        </w:rPr>
        <w:t xml:space="preserve">
	第十层是由页岩组成，厚度约五米，颜色呈鲜红色，由于该层位于山顶，所以此处岩石风化严重。
</w:t>
      </w:r>
    </w:p>
    <w:p/>
    <w:p>
      <w:pPr/>
      <w:r>
        <w:rPr>
          <w:rStyle w:val="myStyle"/>
        </w:rPr>
        <w:t xml:space="preserve">
	二、毛庄组
</w:t>
      </w:r>
    </w:p>
    <w:p/>
    <w:p>
      <w:pPr/>
      <w:r>
        <w:rPr>
          <w:rStyle w:val="myStyle"/>
        </w:rPr>
        <w:t xml:space="preserve">
	第一层是由页岩组成，厚度约四米，颜色为紫红色，页岩中含有云母
</w:t>
      </w:r>
    </w:p>
    <w:p/>
    <w:p>
      <w:pPr/>
      <w:r>
        <w:rPr>
          <w:rStyle w:val="myStyle"/>
        </w:rPr>
        <w:t xml:space="preserve">
	第二层是由页岩组成，厚度约为十三米，颜色呈现紫红色
</w:t>
      </w:r>
    </w:p>
    <w:p/>
    <w:p>
      <w:pPr/>
      <w:r>
        <w:rPr>
          <w:rStyle w:val="myStyle"/>
        </w:rPr>
        <w:t xml:space="preserve">
	第三层是由页岩组成，厚度约为四米，颜色为紫红色，由于该处地势高以及各种外力因素，使得该岩层水土流失严重，表面基本无植被覆盖
</w:t>
      </w:r>
    </w:p>
    <w:p/>
    <w:p>
      <w:pPr/>
      <w:r>
        <w:rPr>
          <w:rStyle w:val="myStyle"/>
        </w:rPr>
        <w:t xml:space="preserve">
	第四层：灰色鲕状石灰岩，厚零点八米。
</w:t>
      </w:r>
    </w:p>
    <w:p/>
    <w:p>
      <w:pPr/>
      <w:r>
        <w:rPr>
          <w:rStyle w:val="myStyle"/>
        </w:rPr>
        <w:t xml:space="preserve">
	第五层：灰色石灰岩，厚零点二米。
</w:t>
      </w:r>
    </w:p>
    <w:p/>
    <w:p>
      <w:pPr/>
      <w:r>
        <w:rPr>
          <w:rStyle w:val="myStyle"/>
        </w:rPr>
        <w:t xml:space="preserve">
	第六层：灰色鲕状石灰岩，厚零点三米。
</w:t>
      </w:r>
    </w:p>
    <w:p/>
    <w:p>
      <w:pPr/>
      <w:r>
        <w:rPr>
          <w:rStyle w:val="myStyle"/>
        </w:rPr>
        <w:t xml:space="preserve">
	二、徐庄组
</w:t>
      </w:r>
    </w:p>
    <w:p/>
    <w:p>
      <w:pPr/>
      <w:r>
        <w:rPr>
          <w:rStyle w:val="myStyle"/>
        </w:rPr>
        <w:t xml:space="preserve">
	由于徐庄组地势陡峭，我们不能继续前行，所以未能近距离观察徐庄组的岩层组成。
</w:t>
      </w:r>
    </w:p>
    <w:p/>
    <w:p>
      <w:pPr/>
      <w:r>
        <w:rPr>
          <w:rStyle w:val="myStyle"/>
        </w:rPr>
        <w:t xml:space="preserve">
	2、认识滑坡与断层
</w:t>
      </w:r>
    </w:p>
    <w:p/>
    <w:p>
      <w:pPr/>
      <w:r>
        <w:rPr>
          <w:rStyle w:val="myStyle"/>
        </w:rPr>
        <w:t xml:space="preserve">
	下午我们到达灵岩寺附近，开始下午的实习，主要是认识滑坡，断层以及一块花岗岩。
</w:t>
      </w:r>
    </w:p>
    <w:p/>
    <w:p>
      <w:pPr/>
      <w:r>
        <w:rPr>
          <w:rStyle w:val="myStyle"/>
        </w:rPr>
        <w:t xml:space="preserve">
	首先老师将我们带到实习地点，指着远处的山体让我们找出断层的上盘，下盘，断层线，断层面以及滑坡体，然后详细讲解了该处滑坡和短层，在山路的一边同学们边听边记，最后老师带我们去看了一块花岗C岩，三号的实习结束，
</w:t>
      </w:r>
    </w:p>
    <w:p/>
    <w:p>
      <w:pPr/>
      <w:r>
        <w:rPr>
          <w:rStyle w:val="myStyle"/>
        </w:rPr>
        <w:t xml:space="preserve">
	3、认识苏庄断层
</w:t>
      </w:r>
    </w:p>
    <w:p/>
    <w:p>
      <w:pPr/>
      <w:r>
        <w:rPr>
          <w:rStyle w:val="myStyle"/>
        </w:rPr>
        <w:t xml:space="preserve">
	六月四号，我们开始了第二天实习，首先是一处断层，这处断层比昨天的更有价值与意义，因为该处断层断距小，我们能看的很清楚上盘，下盘等，而且该处断层低。加深了对断层的认识。
</w:t>
      </w:r>
    </w:p>
    <w:p/>
    <w:p>
      <w:pPr/>
      <w:r>
        <w:rPr>
          <w:rStyle w:val="myStyle"/>
        </w:rPr>
        <w:t xml:space="preserve">
	4、地质罗盘的实习及背斜的判定
</w:t>
      </w:r>
    </w:p>
    <w:p/>
    <w:p>
      <w:pPr/>
      <w:r>
        <w:rPr>
          <w:rStyle w:val="myStyle"/>
        </w:rPr>
        <w:t xml:space="preserve">
	地质罗盘仪是进行野外地质工作必不可少的一种工具。借助它可以定出方向，观察点的所在位置，测出任何一个观察面的空间位置(如岩层层面、褶皱轴面、断层面、节理面……等构造面的空间位置)，以及测定火成岩的各种构造要素，矿体的产状。
</w:t>
      </w:r>
    </w:p>
    <w:p/>
    <w:p>
      <w:pPr/>
      <w:r>
        <w:rPr>
          <w:rStyle w:val="myStyle"/>
        </w:rPr>
        <w:t xml:space="preserve">
	岩层走向是岩层层面与水平面交线的方向也就是岩层任一高度上水平线的延伸方向。测量时将罗盘长边与层面紧贴，然后转动罗盘，使底盘水准器的水泡居中，读出指针所指刻度即为岩层之走向。岩层倾向――是指岩层向下最大倾斜方向线在水平面上的投影，恒与岩层走向垂直。测量时，将罗盘北端或接物觇板指向倾斜方向，罗盘南端紧靠着层面并转动罗盘，使底盘水准器水泡居中，读指北针所指刻度即为岩层的倾向。
</w:t>
      </w:r>
    </w:p>
    <w:p/>
    <w:p>
      <w:pPr/>
      <w:r>
        <w:rPr>
          <w:rStyle w:val="myStyle"/>
        </w:rPr>
        <w:t xml:space="preserve">
	背斜是褶皱的一种，为岩层向上拱起的拱形褶皱，经风化，剥蚀后露出地面的底层，分别向两侧成对称出现，老地层在中间，新地层在两侧，另外褶皱也包括向斜，其为岩层向下弯曲的槽型褶皱，经风化、剥蚀后，露出地面的地层分别向两侧成对称出现，新地层在中间，老地层在两侧。自然界的背斜和向斜相互连接、相间排列，常是多个连续出现。正常情况下o背斜呈背形o向斜呈向形o是褶皱的两种基本形式。
</w:t>
      </w:r>
    </w:p>
    <w:p/>
    <w:p>
      <w:pPr/>
      <w:r>
        <w:rPr>
          <w:rStyle w:val="myStyle"/>
        </w:rPr>
        <w:t xml:space="preserve">
	褶皱要素：褶皱要素是指褶皱的各个组成部分，主要有：核、翼、转折端、枢纽、轴迹、脊线和槽线、褶轴。
</w:t>
      </w:r>
    </w:p>
    <w:p/>
    <w:p>
      <w:pPr/>
      <w:r>
        <w:rPr>
          <w:rStyle w:val="myStyle"/>
        </w:rPr>
        <w:t xml:space="preserve">
	结束断层的实习，我们继续登山，开始褶曲的认识与实习，首先，老师将我们带到一个牙口让我们判断一下该处是向斜还是背斜，同学都说是向斜，老师说过一会就知道答案了，咱们慢慢的揭露它，然后我们在刘老师的指导下对地质罗盘进行了实习，同学们分组测量，我所测得岩石产状如下：走向NE35,倾向NE360,倾角45。
</w:t>
      </w:r>
    </w:p>
    <w:p/>
    <w:p>
      <w:pPr/>
      <w:r>
        <w:rPr>
          <w:rStyle w:val="myStyle"/>
        </w:rPr>
        <w:t xml:space="preserve">
	在结束了罗盘的实习，我们继续上行，在途中老师不时停下给我们讲解背斜与向斜的判定方法，我们从中知道背斜与向斜不能简单通过直观的感觉来判断，就像这个山他就是一个背斜构造，虽然在途中非常像向斜，当我们走到最后一个山头的时候，结果就出来了，这就是一个背斜构造，是由于地质运动的时候，两侧受力不均造成背斜的一翼陡峭，而另一翼缓，所直观看上去容易造成错误判断。
</w:t>
      </w:r>
    </w:p>
    <w:p/>
    <w:p>
      <w:pPr/>
      <w:r>
        <w:rPr>
          <w:rStyle w:val="myStyle"/>
        </w:rPr>
        <w:t xml:space="preserve">
	在看完了，这个背斜构造后，我们的实习全部结束，下午返校。
</w:t>
      </w:r>
    </w:p>
    <w:p/>
    <w:p>
      <w:pPr/>
      <w:r>
        <w:rPr>
          <w:rStyle w:val="myStyle"/>
        </w:rPr>
        <w:t xml:space="preserve">
	四、实习的结论
</w:t>
      </w:r>
    </w:p>
    <w:p/>
    <w:p>
      <w:pPr/>
      <w:r>
        <w:rPr>
          <w:rStyle w:val="myStyle"/>
        </w:rPr>
        <w:t xml:space="preserve">
	1、我们在实习过程中学到了在课堂上学不到的知识，缩小了书本与实际的差距
</w:t>
      </w:r>
    </w:p>
    <w:p/>
    <w:p>
      <w:pPr/>
      <w:r>
        <w:rPr>
          <w:rStyle w:val="myStyle"/>
        </w:rPr>
        <w:t xml:space="preserve">
	2、学会了地质罗盘的使用，测得岩层产状
</w:t>
      </w:r>
    </w:p>
    <w:p/>
    <w:p>
      <w:pPr/>
      <w:r>
        <w:rPr>
          <w:rStyle w:val="myStyle"/>
        </w:rPr>
        <w:t xml:space="preserve">
	3、掌握了背斜与向斜的基本判定
</w:t>
      </w:r>
    </w:p>
    <w:p/>
    <w:p>
      <w:pPr/>
      <w:r>
        <w:rPr>
          <w:rStyle w:val="myStyle"/>
        </w:rPr>
        <w:t xml:space="preserve">
	4、对断层与滑坡等地质现象有了进一步认识，理论联系实际。
</w:t>
      </w:r>
    </w:p>
    <w:p/>
    <w:p>
      <w:pPr/>
      <w:r>
        <w:rPr>
          <w:rStyle w:val="myStyle"/>
        </w:rPr>
        <w:t xml:space="preserve">
	5、了解了馒头山的岩层构造，对沉积岩有了更深的认识。
</w:t>
      </w:r>
    </w:p>
    <w:p/>
    <w:p>
      <w:pPr>
        <w:jc w:val="center"/>
      </w:pPr>
      <w:r>
        <w:rPr>
          <w:rStyle w:val="myStyleh4"/>
        </w:rPr>
        <w:t xml:space="preserve">
	地质实习报告总结三</w:t>
      </w:r>
    </w:p>
    <w:p/>
    <w:p>
      <w:pPr/>
      <w:r>
        <w:rPr>
          <w:rStyle w:val="myStyle"/>
        </w:rPr>
        <w:t xml:space="preserve">
	一、实习目的
</w:t>
      </w:r>
    </w:p>
    <w:p/>
    <w:p>
      <w:pPr/>
      <w:r>
        <w:rPr>
          <w:rStyle w:val="myStyle"/>
        </w:rPr>
        <w:t xml:space="preserve">
	通过野外实习，进一步了解地质学的基本内容，掌握地质学的基本技能和研究方法，了解和掌握地表形态及其发生、发展、结构和分布规律。重点掌握实习区域的地层、岩石、矿产，地质构造(褶皱和断裂)和古生物的主要类型、分布及其演化规律，及野外地质调查基本方法等，并综合研究和掌握地球表层各自然要素的性质和特性，各要素之间的相互联系和相互作用。
</w:t>
      </w:r>
    </w:p>
    <w:p/>
    <w:p>
      <w:pPr/>
      <w:r>
        <w:rPr>
          <w:rStyle w:val="myStyle"/>
        </w:rPr>
        <w:t xml:space="preserve">
	每位大学生首先最主要的是学习课本上的知识，然而光从理论上认识只能让大学生纸上谈兵，因而实习是每一个大学毕业生必须拥有的一段经历，它使我们在实践中了解社会，让我们学到了很多在课堂上学不到的知识，使我们开拓了视野，增长了见识，为我们以后进一步走向社会打下了坚实的基础。同时，通过亲身体验社会实践，锻炼自己的才干，培养自己的韧性，更为重要的是检验一下自己所学的知识能否被社会所用，自己的能力能否被社会所承认，同时，这也是给我们一个找出自身知识的不足与缺陷的实践机会。
</w:t>
      </w:r>
    </w:p>
    <w:p/>
    <w:p>
      <w:pPr/>
      <w:r>
        <w:rPr>
          <w:rStyle w:val="myStyle"/>
        </w:rPr>
        <w:t xml:space="preserve">
	二、实习地区概况
</w:t>
      </w:r>
    </w:p>
    <w:p/>
    <w:p>
      <w:pPr/>
      <w:r>
        <w:rPr>
          <w:rStyle w:val="myStyle"/>
        </w:rPr>
        <w:t xml:space="preserve">
	主要实习地点是古武当山，京娘湖，莲花洞。
</w:t>
      </w:r>
    </w:p>
    <w:p/>
    <w:p>
      <w:pPr/>
      <w:r>
        <w:rPr>
          <w:rStyle w:val="myStyle"/>
        </w:rPr>
        <w:t xml:space="preserve">
	三、实习内容
</w:t>
      </w:r>
    </w:p>
    <w:p/>
    <w:p>
      <w:pPr/>
      <w:r>
        <w:rPr>
          <w:rStyle w:val="myStyle"/>
        </w:rPr>
        <w:t xml:space="preserve">
	(一)5月9号实习前准备
</w:t>
      </w:r>
    </w:p>
    <w:p/>
    <w:p>
      <w:pPr/>
      <w:r>
        <w:rPr>
          <w:rStyle w:val="myStyle"/>
        </w:rPr>
        <w:t xml:space="preserve">
	在课堂上我们已经学习了地质地貌学这门课程，对地质地貌的一些基本知识都有了一定的了解。马上就要去野外实习了，我们都很兴奋，都在为实习做准备。首先我们上网查了实习地的概况，大概了解到：约在距今19亿年的时候，发生了一次显著的地壳运动，叫“吕梁运动”，使中元古界与下元古界呈角度不整和接触，吕梁运动以后，相对稳定地层的范围不断扩大，地形高低起伏，比较复杂。有些地层在久经腐蚀以后，开始下沉，形成地质一次大规模的海浸，无脊椎动物和菌藻类植物开始出现，一直到距今大约8亿年的寒武纪时代，京娘湖地区还一直沉浸在一片汪洋大海中。到距今大约两亿五千万年的时候，地壳又发生了一次大运动，称为“燕山运动”。由于地壳断层，大部分海水向东消退，京娘湖地区仍处于大海的边沿，汹涌的海涛冲刷岩石，形成千姿百态的沟壑深谷，到了距今大约6500万年的时候，地壳又发生了一次大运动，叫“喜马拉雅”运动，西部地壳相对隆起，东部地壳相对下沉，海水向东消退，整个太行山脉的雄姿也由于海水的消退展现出来，这里形成了北台、太行、唐县三层夷平面，培养了京娘湖、古武当山、七步沟、武西岳的石英砂岩峡谷峰林景区。古武当山岩石主要为砂岩，大部分属于三大岩石中的沉积岩，还有少量的变质岩。
</w:t>
      </w:r>
    </w:p>
    <w:p/>
    <w:p>
      <w:pPr/>
      <w:r>
        <w:rPr>
          <w:rStyle w:val="myStyle"/>
        </w:rPr>
        <w:t xml:space="preserve">
	(二)5月10号古武当山实习
</w:t>
      </w:r>
    </w:p>
    <w:p/>
    <w:p>
      <w:pPr/>
      <w:r>
        <w:rPr>
          <w:rStyle w:val="myStyle"/>
        </w:rPr>
        <w:t xml:space="preserve">
	上午坐车到达古武当山，我们在指导老师的带领下沿山路向上爬，观察当地的地质组成，地质构造。
</w:t>
      </w:r>
    </w:p>
    <w:p/>
    <w:p>
      <w:pPr/>
      <w:r>
        <w:rPr>
          <w:rStyle w:val="myStyle"/>
        </w:rPr>
        <w:t xml:space="preserve">
	老师给我们介绍到古武当山地区的岩石主要为砂岩，大部分属于三大岩石中的沉积岩，还有少量的变质岩。砂岩是由石英颗粒形成，结构稳定，通常呈淡褐色或红色，主要含硅、钙、黏土和氧化铁。砂岩是一种沉积岩，主要由砂粒胶结而成的，其中砂里粒含量要大于50%。决大部分砂岩是由石英或长石组成的。变质岩是指受到地球内部力量改造而成的新型岩石。固态的岩石在地球内部的压力和温度作用下，发生物质成分的迁移和重结晶，形成新的矿物组合。如普通石灰石由于重结晶变成大理石。
</w:t>
      </w:r>
    </w:p>
    <w:p/>
    <w:p>
      <w:pPr/>
      <w:r>
        <w:rPr>
          <w:rStyle w:val="myStyle"/>
        </w:rPr>
        <w:t xml:space="preserve">
	1岩层的节理
</w:t>
      </w:r>
    </w:p>
    <w:p/>
    <w:p>
      <w:pPr/>
      <w:r>
        <w:rPr>
          <w:rStyle w:val="myStyle"/>
        </w:rPr>
        <w:t xml:space="preserve">
	它是断裂构造的一类，指岩石裂开而裂面两侧无明显相对位移者(与有明显位移的断层相对)。节理是很常见的一种构造地质现象，就是我们在岩石露头上所见的裂缝，或称岩石的裂缝。这是由于岩石受力而出现的裂隙，但裂开面的两侧没有发生明显的(眼睛能看清楚的)位移，地质学上将这类裂缝称为节理，在岩石露头上，到处都能见到节理以节理与岩层的产状要素的关系而划分为四种节理：
</w:t>
      </w:r>
    </w:p>
    <w:p/>
    <w:p>
      <w:pPr/>
      <w:r>
        <w:rPr>
          <w:rStyle w:val="myStyle"/>
        </w:rPr>
        <w:t xml:space="preserve">
	走向节理：节理的走向与岩层的走向一致或大体一致。
</w:t>
      </w:r>
    </w:p>
    <w:p/>
    <w:p>
      <w:pPr/>
      <w:r>
        <w:rPr>
          <w:rStyle w:val="myStyle"/>
        </w:rPr>
        <w:t xml:space="preserve">
	倾向节理：节理的走向大致与岩层的走向垂直，即与岩层的倾向一致。
</w:t>
      </w:r>
    </w:p>
    <w:p/>
    <w:p>
      <w:pPr/>
      <w:r>
        <w:rPr>
          <w:rStyle w:val="myStyle"/>
        </w:rPr>
        <w:t xml:space="preserve">
	斜向节理：节理的走向与岩层的走向既非平行，亦非垂直，而是斜交。
</w:t>
      </w:r>
    </w:p>
    <w:p/>
    <w:p>
      <w:pPr/>
      <w:r>
        <w:rPr>
          <w:rStyle w:val="myStyle"/>
        </w:rPr>
        <w:t xml:space="preserve">
	顺层节理：节理面大致平行于岩层层面。
</w:t>
      </w:r>
    </w:p>
    <w:p/>
    <w:p>
      <w:pPr/>
      <w:r>
        <w:rPr>
          <w:rStyle w:val="myStyle"/>
        </w:rPr>
        <w:t xml:space="preserve">
	2断层
</w:t>
      </w:r>
    </w:p>
    <w:p/>
    <w:p>
      <w:pPr/>
      <w:r>
        <w:rPr>
          <w:rStyle w:val="myStyle"/>
        </w:rPr>
        <w:t xml:space="preserve">
	地壳岩层因受力达到一定强度而发生破裂，并沿破裂面有明显相对移动的构造称断层。
</w:t>
      </w:r>
    </w:p>
    <w:p/>
    <w:p>
      <w:pPr/>
      <w:r>
        <w:rPr>
          <w:rStyle w:val="myStyle"/>
        </w:rPr>
        <w:t xml:space="preserve">
	正断层：逆断层的断层面也几乎垂直，但上盘向上移动，而下盘向下移动，这种类型的断层是由于板块挤压形成的。冲断层与逆断层的移动方式相同，但断层带几乎是水平的。在这类同样是由挤压形成的断层中，上盘的岩石实际被向上推移至下盘的顶部，这是在聚合板块边界中产生的断层类型。
</w:t>
      </w:r>
    </w:p>
    <w:p/>
    <w:p>
      <w:pPr/>
      <w:r>
        <w:rPr>
          <w:rStyle w:val="myStyle"/>
        </w:rPr>
        <w:t xml:space="preserve">
	逆断层：在平移断层中，岩石块沿相反的水平方向移动。正如转换板块边界中所述，地壳块相互滑动时形成这些断层。
</w:t>
      </w:r>
    </w:p>
    <w:p/>
    <w:p>
      <w:pPr/>
      <w:r>
        <w:rPr>
          <w:rStyle w:val="myStyle"/>
        </w:rPr>
        <w:t xml:space="preserve">
	平移断层：在所有类型的断层中，不同的岩石块紧密地相互挤压，在移动过程中形成很大摩擦力。如果这种摩擦足够大，这两块岩石将咬合，因为摩擦力使它们无法相互滑动。在这种情况下，来自板块的力量继续推动岩石，从而增大施加在断层上的压力。
</w:t>
      </w:r>
    </w:p>
    <w:p/>
    <w:p>
      <w:pPr/>
      <w:r>
        <w:rPr>
          <w:rStyle w:val="myStyle"/>
        </w:rPr>
        <w:t xml:space="preserve">
	3尖灭
</w:t>
      </w:r>
    </w:p>
    <w:p/>
    <w:p>
      <w:pPr/>
      <w:r>
        <w:rPr>
          <w:rStyle w:val="myStyle"/>
        </w:rPr>
        <w:t xml:space="preserve">
	“尖灭”指具有一定体积的物体其逐渐缩小直至消失的现象。地层的尖灭指的是沉积层向着沉积盆地边缘，其厚度逐渐变薄直至没有沉积。超覆是海侵时随着沉积范围的扩大，上覆岩层的沉积范围大于下伏岩层的现象。
</w:t>
      </w:r>
    </w:p>
    <w:p/>
    <w:p>
      <w:pPr/>
      <w:r>
        <w:rPr>
          <w:rStyle w:val="myStyle"/>
        </w:rPr>
        <w:t xml:space="preserve">
	4褶皱构造
</w:t>
      </w:r>
    </w:p>
    <w:p/>
    <w:p>
      <w:pPr/>
      <w:r>
        <w:rPr>
          <w:rStyle w:val="myStyle"/>
        </w:rPr>
        <w:t xml:space="preserve">
	褶皱构造是岩层因在构造运动的作用下而变形，形成的一系列连续弯曲。岩层的连续完整性未遭到破坏，是岩石塑性变形的表现。它在层状岩层中表现的最为明显;是地壳上最常见的一种地质构造形式。褶皱是最重要的构造现象，因而是构造地质学研究的重要内容。
</w:t>
      </w:r>
    </w:p>
    <w:p/>
    <w:p>
      <w:pPr/>
      <w:r>
        <w:rPr>
          <w:rStyle w:val="myStyle"/>
        </w:rPr>
        <w:t xml:space="preserve">
	四、实习感想
</w:t>
      </w:r>
    </w:p>
    <w:p/>
    <w:p>
      <w:pPr/>
      <w:r>
        <w:rPr>
          <w:rStyle w:val="myStyle"/>
        </w:rPr>
        <w:t xml:space="preserve">
	通过本次野外实习，让我们感受到了大自然的魅力，各种岩石呈现在我们眼前，通过老师细致的讲解，我们更深一层的了解到各种岩石的性质，从外表到岩石的组成及结构。地质学确实有着它自己的魅力，在我们以后的工作中我们肯定会用到很多地质知识，这是我们的基础。总的来说，本次实习不轻松，首先，短时间接触到这么多的岩石，想要了解透彻还需要我们进一步查阅资料。其次，本次实习对我们的体力也是一个小的考验，但作为土木工程的学生，本次实习是一个很难得的机会，在学校学习之余多参加这些室外实习有助于我们从感性上了解土木工程地质学，理论与实践相结合，使我们对知识的了解更加深刻!
</w:t>
      </w:r>
    </w:p>
    <w:p/>
    <w:p>
      <w:pPr>
        <w:jc w:val="center"/>
      </w:pPr>
      <w:r>
        <w:rPr>
          <w:rStyle w:val="myStyleh4"/>
        </w:rPr>
        <w:t xml:space="preserve">地质学实习报告总结 篇4</w:t>
      </w:r>
    </w:p>
    <w:p/>
    <w:p>
      <w:pPr/>
      <w:r>
        <w:rPr>
          <w:rStyle w:val="myStyle"/>
        </w:rPr>
        <w:t xml:space="preserve">
	一、实习地点
</w:t>
      </w:r>
    </w:p>
    <w:p/>
    <w:p>
      <w:pPr/>
      <w:r>
        <w:rPr>
          <w:rStyle w:val="myStyle"/>
        </w:rPr>
        <w:t xml:space="preserve">
	xx市xx区xx水库。
</w:t>
      </w:r>
    </w:p>
    <w:p/>
    <w:p>
      <w:pPr/>
      <w:r>
        <w:rPr>
          <w:rStyle w:val="myStyle"/>
        </w:rPr>
        <w:t xml:space="preserve">
	二、实习目的及要求
</w:t>
      </w:r>
    </w:p>
    <w:p/>
    <w:p>
      <w:pPr/>
      <w:r>
        <w:rPr>
          <w:rStyle w:val="myStyle"/>
        </w:rPr>
        <w:t xml:space="preserve">
	1、培养学生吃苦耐劳、艰苦努力、遵守纪律、等优良品质和增强集体观念，总结此次实习与我们所学专业的相关联系。
</w:t>
      </w:r>
    </w:p>
    <w:p/>
    <w:p>
      <w:pPr/>
      <w:r>
        <w:rPr>
          <w:rStyle w:val="myStyle"/>
        </w:rPr>
        <w:t xml:space="preserve">
	2、认识了解水工建筑物中的工程地质条件和要求。主要包括以下六个方面：
</w:t>
      </w:r>
    </w:p>
    <w:p/>
    <w:p>
      <w:pPr/>
      <w:r>
        <w:rPr>
          <w:rStyle w:val="myStyle"/>
        </w:rPr>
        <w:t xml:space="preserve">
	a.地形地貌条件。
</w:t>
      </w:r>
    </w:p>
    <w:p/>
    <w:p>
      <w:pPr/>
      <w:r>
        <w:rPr>
          <w:rStyle w:val="myStyle"/>
        </w:rPr>
        <w:t xml:space="preserve">
	b.岩石与土的类型及其工程地质性质。
</w:t>
      </w:r>
    </w:p>
    <w:p/>
    <w:p>
      <w:pPr/>
      <w:r>
        <w:rPr>
          <w:rStyle w:val="myStyle"/>
        </w:rPr>
        <w:t xml:space="preserve">
	c.地质构造。
</w:t>
      </w:r>
    </w:p>
    <w:p/>
    <w:p>
      <w:pPr/>
      <w:r>
        <w:rPr>
          <w:rStyle w:val="myStyle"/>
        </w:rPr>
        <w:t xml:space="preserve">
	d.水文地质条件。
</w:t>
      </w:r>
    </w:p>
    <w:p/>
    <w:p>
      <w:pPr/>
      <w:r>
        <w:rPr>
          <w:rStyle w:val="myStyle"/>
        </w:rPr>
        <w:t xml:space="preserve">
	e.物理地质作用。
</w:t>
      </w:r>
    </w:p>
    <w:p/>
    <w:p>
      <w:pPr/>
      <w:r>
        <w:rPr>
          <w:rStyle w:val="myStyle"/>
        </w:rPr>
        <w:t xml:space="preserve">
	f.天然建筑材料等方面。
</w:t>
      </w:r>
    </w:p>
    <w:p/>
    <w:p>
      <w:pPr/>
      <w:r>
        <w:rPr>
          <w:rStyle w:val="myStyle"/>
        </w:rPr>
        <w:t xml:space="preserve">
	3、通过实习巩固课堂所学的基本理论，联系现场实际，验证和拓宽视野，培养和实际工作能力。
</w:t>
      </w:r>
    </w:p>
    <w:p/>
    <w:p>
      <w:pPr/>
      <w:r>
        <w:rPr>
          <w:rStyle w:val="myStyle"/>
        </w:rPr>
        <w:t xml:space="preserve">
	4、通过实际考察，了解各种地质现象，增加感性认识。
</w:t>
      </w:r>
    </w:p>
    <w:p/>
    <w:p>
      <w:pPr/>
      <w:r>
        <w:rPr>
          <w:rStyle w:val="myStyle"/>
        </w:rPr>
        <w:t xml:space="preserve">
	三、实习内容
</w:t>
      </w:r>
    </w:p>
    <w:p/>
    <w:p>
      <w:pPr/>
      <w:r>
        <w:rPr>
          <w:rStyle w:val="myStyle"/>
        </w:rPr>
        <w:t xml:space="preserve">
	xx水库及其水库除险加固工程简介。
</w:t>
      </w:r>
    </w:p>
    <w:p/>
    <w:p>
      <w:pPr/>
      <w:r>
        <w:rPr>
          <w:rStyle w:val="myStyle"/>
        </w:rPr>
        <w:t xml:space="preserve">
	xx水库（中型）位于高明区杨梅河上游，水库集雨面积为xx，库容为xx，兴利库容为xx，大坝为均质土坝，坝顶设计高程为xx，顶宽x，最大坝高xx。溢洪道为开敞式，底高程为xx，宽xx。在坝后建有一座发电站，装机发电功率为xx。水库在xx年安全鉴定为二类水库，但是经过几年的观察，前期所进行的除险加固措施未能彻底消除水库的安全隐患，主要还存在坝体渗漏严重、放水涵管漏水、大坝坝体单薄、反滤体存在失效迹象等安全隐患。另外移民工作也留下一些问题。水库下游xx村的村民未能迁往他处，这样不但给水库的管理带来了不少的麻烦，更严重的是，群众在水库管理范围外，溢洪道尾水两侧承包责任田里兴建住宅房屋，逐渐遍及了整个大坝下游的泄洪区域，涉及房屋xx，人口xx。由于下游泄洪渠道仅x宽左右，加上淤塞严重，一旦水库泄洪将淹浸和冲刷下游农田和这些房屋，给人民生命财产带来严重威胁。
</w:t>
      </w:r>
    </w:p>
    <w:p/>
    <w:p>
      <w:pPr/>
      <w:r>
        <w:rPr>
          <w:rStyle w:val="myStyle"/>
        </w:rPr>
        <w:t xml:space="preserve">
	该工程任务以灌溉为主，兼有防洪、发电等综合利用。工程等别为５戎行凸こ蹋主要建筑物为3级，次要建筑物为x级，临时建筑物为x级。水库永久性主要建筑物防洪标准按x年一遇设计，xx年一遇校核；溢洪道消能防冲防洪标准按xx年一遇设计。“十一五”期间计划对xx水库进行除险加固，工程需土方xx万m3，石方x万m3，混凝土x万m3，计划总投资xx万元。主要建设内容为大坝坝体采用高压摆喷防渗，上游坝坡坡脚增设抛石压脚，下游坝坡坡脚新建排水棱体，重建输水涵管，重建坝后电站，整治溢洪道下游归河段长xxm，完善大坝观测和水库自动化监测等。本工程招标范围为水库部分、排水渠部分、水土保持专项部分及电站部分。
</w:t>
      </w:r>
    </w:p>
    <w:p/>
    <w:p>
      <w:pPr>
        <w:jc w:val="center"/>
      </w:pPr>
      <w:r>
        <w:rPr>
          <w:rStyle w:val="myStyleh4"/>
        </w:rPr>
        <w:t xml:space="preserve">地质学实习报告总结 篇5</w:t>
      </w:r>
    </w:p>
    <w:p/>
    <w:p>
      <w:pPr/>
      <w:r>
        <w:rPr>
          <w:rStyle w:val="myStyle"/>
        </w:rPr>
        <w:t xml:space="preserve">
	测量实习。主要任务是绘制实习位置的地形图。通过实习，巩固和加深测量基本知识，基本理论和基本方法的理解和运用。熟练掌握各种测量仪器的使用。培养学生能综合运用所学的测量知识去解决资源调查和矿业资源工程测量问题的能力，为今后从事相关专业工作奠定基础。
</w:t>
      </w:r>
    </w:p>
    <w:p/>
    <w:p>
      <w:pPr/>
      <w:r>
        <w:rPr>
          <w:rStyle w:val="myStyle"/>
        </w:rPr>
        <w:t xml:space="preserve">
	实习内容：
</w:t>
      </w:r>
    </w:p>
    <w:p/>
    <w:p>
      <w:pPr/>
      <w:r>
        <w:rPr>
          <w:rStyle w:val="myStyle"/>
        </w:rPr>
        <w:t xml:space="preserve">
	我们首先用的是水准仪测高程。开始的时候测量进展得很顺利，可是最后检验的时候发现误差整整差了十多厘米。我们开始反思是哪里出了问题，有可能是因为天色晚的时候，我把十字丝上下丝读成中丝了。因为结果误差不合格，我们在第二天早上重新测量过了一遍，对比前一次的读数，发现上次是十字丝的读数问题，有了这次失败的经验，我们都细心起来了。最后校合时fh=-28fh容=-31.75达到了标准。同天我们用了全站仪测了站点的坐标、方位角、边长和高程。因为开始还不熟悉操作程序，实xxx展得很慢，测到后面校核时还发现了误差很大。为了得到比较标准的数据，我们组员决定重新测量过。第二次测量我们更加认真了，再三检验对中整平和所得的就据才记录下来。最后所得的数据在xy的坐标差还是差了1多cm，和2多cm，老师全程指导重测后的数据还是相差不大，也许是仪器比较陈旧的问题导至的误差大。经我们校核，f=0.167,k=1/3778;基本达到要求。因为全站仪测量我们花的时间比较多，经指导老师同意，我们留经纬仪的测量工作放到碎部测量中进行。
</w:t>
      </w:r>
    </w:p>
    <w:p/>
    <w:p>
      <w:pPr/>
      <w:r>
        <w:rPr>
          <w:rStyle w:val="myStyle"/>
        </w:rPr>
        <w:t xml:space="preserve">
	碎部测量：
</w:t>
      </w:r>
    </w:p>
    <w:p/>
    <w:p>
      <w:pPr/>
      <w:r>
        <w:rPr>
          <w:rStyle w:val="myStyle"/>
        </w:rPr>
        <w:t xml:space="preserve">
	我们采用了全站仪和经纬仪观测，现场展点绘图。测量中我主要负则的是观测，其他成员记录、立杆、绘图密切配合。开始我们用的是经纬仪测量。经纬仪测站的高程是要计算的，因此，除了操作规范外还要正确的读出水平角、竖直角、下下十字线距离和中丝读数。因为工作比较繁锁，一天下来才得四五十个点，绘图工作也基本跟得上。第二天我们用全站仪观测。因为全站仪只要在站点对中整平后，对准前视点安下程序就好了，因此测得很快，一天下来就测了两三百个观测点，绘图工作就相对跟不上了。而我们使用仪器的时间有限，因此我们就先把点位给测好，并在旁边标注点的性质，这些方面查找，又让画图者一目了然，知道该怎么画。部分测站上观测不到的区域，我们采了用角度交汇法和钢尺量距法测出数据把图画了出来。因为对测绘工作基本上手，所以在预定的.时间内我们把测图任务完成了。
</w:t>
      </w:r>
    </w:p>
    <w:p/>
    <w:p>
      <w:pPr/>
      <w:r>
        <w:rPr>
          <w:rStyle w:val="myStyle"/>
        </w:rPr>
        <w:t xml:space="preserve">
	施工放样：
</w:t>
      </w:r>
    </w:p>
    <w:p/>
    <w:p>
      <w:pPr/>
      <w:r>
        <w:rPr>
          <w:rStyle w:val="myStyle"/>
        </w:rPr>
        <w:t xml:space="preserve">
	我们这次放样是将15*20m的建筑画在图上空闲处，以一定的精度标定到实地上。我们用的是经纬仪放样建筑物的轴线。我们先在图上测出要放样的一点的坐标，然后运用已知点的坐标和方位角算出该点与已知点的距离和方位角。以此类推，分别算出另外三点与已知点的距离和方位角。将经纬仪安置在已知点上，以控制点定向，定好方位，用钢尺量所需距离，在所算好的距离上定点。因为开始时我们计算我数据出了错误，所以在放样时校核不对，我们又重新计算过，用正确的数据放样。因为在最后一点实地有阻碍，我们用了角度放样得到了点。最后检测得到相对精度1/xx0达到了要求(数据和略图详见表6)。高程放样我们用的是水准仪，已知高程a与需要标定已知高程的待定点b之间安置水准仪，精平后读取a点的读数a，则仪器视线高程为hi=ha+a，则放样已知高程为h的点b前视读数为b=hi-h。组员每人操作一次。
</w:t>
      </w:r>
    </w:p>
    <w:p/>
    <w:p>
      <w:pPr/>
      <w:r>
        <w:rPr>
          <w:rStyle w:val="myStyle"/>
        </w:rPr>
        <w:t xml:space="preserve">
	心得体会：我们的实习正好是期末，很影响考试的心理。同时全站仪数量太少对我们的测量不免产生了不少感叹。要是这些方面能得到解决，我相信我们的实习会更加愉悦。
</w:t>
      </w:r>
    </w:p>
    <w:p/>
    <w:p>
      <w:pPr/>
      <w:r>
        <w:rPr>
          <w:rStyle w:val="myStyle"/>
        </w:rPr>
        <w:t xml:space="preserve">
	通过这次实习，我明白了组员团结一致，密切配合的可贵。这种测量是不能单靠个人能力所能完成的。同时我更加深刻体会到细心做事反复思考的重要性。这次实习很坚苦，天冷，而且还下着雨，给测量工作带来了很多不便。组员们早起不午休的测绘，我明白了只要努力，完成任务不是问题。在此过程中，老师也不分时段的来给我们耐心指导，感谢老师。
</w:t>
      </w:r>
    </w:p>
    <w:p/>
    <w:p>
      <w:pPr>
        <w:jc w:val="center"/>
      </w:pPr>
      <w:r>
        <w:rPr>
          <w:rStyle w:val="myStyleh4"/>
        </w:rPr>
        <w:t xml:space="preserve">地质学实习报告总结 篇6</w:t>
      </w:r>
    </w:p>
    <w:p/>
    <w:p>
      <w:pPr/>
      <w:r>
        <w:rPr>
          <w:rStyle w:val="myStyle"/>
        </w:rPr>
        <w:t xml:space="preserve">
	一、实习内容
</w:t>
      </w:r>
    </w:p>
    <w:p/>
    <w:p>
      <w:pPr/>
      <w:r>
        <w:rPr>
          <w:rStyle w:val="myStyle"/>
        </w:rPr>
        <w:t xml:space="preserve">
	我们首先用的是水准仪测高程。开始的时候测量进展得很顺利，可是最后检验的时候发现误差整整差了十多厘米。我们开始反思是哪里出了问题，有可能是因为天色晚的时候，我把十字丝上下丝读成中丝了。因为结果误差不合格，我们在第二天早上重新测量过了一遍，对比前一次的读数，发现上次是十字丝的读数问题，有了这次失败的经验，我们都细心起来了。
</w:t>
      </w:r>
    </w:p>
    <w:p/>
    <w:p>
      <w:pPr/>
      <w:r>
        <w:rPr>
          <w:rStyle w:val="myStyle"/>
        </w:rPr>
        <w:t xml:space="preserve">
	二、碎部测量
</w:t>
      </w:r>
    </w:p>
    <w:p/>
    <w:p>
      <w:pPr/>
      <w:r>
        <w:rPr>
          <w:rStyle w:val="myStyle"/>
        </w:rPr>
        <w:t xml:space="preserve">
	我们采用了全站仪和经纬仪观测，现场展点绘图。测量中我主要负则的是观测，其他成员记录、立杆、绘图密切配合。开始我们用的是经纬仪测量。经纬仪测站的高程是要计算的，因此，除了操作规范外还要正确的读出水平角、竖直角、下下十字线距离和中丝读数。因为工作比较繁锁，一天下来才得四五十个点，绘图工作也基本跟得上。第二天我们用全站仪观测。因为全站仪只要在站点对中整平后，对准前视点安下程序就好了，因此测得很快，一天下来就测了两三百个观测点，绘图工作就相对跟不上了。而我们使用仪器的时间有限，因此我们就先把点位给测好，并在旁边标注点的性质，这些方面查找，又让画图者一目了然，知道该怎么画。部分测站上观测不到的区域，我们采了用角度交汇法和钢尺量距法测出数据把图画了出来。因为对测绘工作基本上手，所以在预定的时间内我们把测图任务完成了。
</w:t>
      </w:r>
    </w:p>
    <w:p/>
    <w:p>
      <w:pPr/>
      <w:r>
        <w:rPr>
          <w:rStyle w:val="myStyle"/>
        </w:rPr>
        <w:t xml:space="preserve">
	三、施工放样
</w:t>
      </w:r>
    </w:p>
    <w:p/>
    <w:p>
      <w:pPr/>
      <w:r>
        <w:rPr>
          <w:rStyle w:val="myStyle"/>
        </w:rPr>
        <w:t xml:space="preserve">
	我们这次放样是将xxm的建筑画在图上空闲处，以一定的精度标定到实地上。我们用的是经纬仪放样建筑物的轴线。我们先在图上测出要放样的一点的坐标，然后运用已知点的坐标和方位角算出该点与已知点的距离和方位角。以此类推，分别算出另外三点与已知点的距离和方位角。将经纬仪安置在已知点上，以控制点定向，定好方位，用钢尺量所需距离，在所算好的距离上定点。因为开始时我们计算我数据出了错误，所以在放样时校核不对，我们又重新计算过，用正确的数据放样。因为在最后一点实地有阻碍，我们用了角度放样得到了点。最后检测得到相对精度1/XX0达到了要求。
</w:t>
      </w:r>
    </w:p>
    <w:p/>
    <w:p>
      <w:pPr/>
      <w:r>
        <w:rPr>
          <w:rStyle w:val="myStyle"/>
        </w:rPr>
        <w:t xml:space="preserve">
	四、心得体会
</w:t>
      </w:r>
    </w:p>
    <w:p/>
    <w:p>
      <w:pPr/>
      <w:r>
        <w:rPr>
          <w:rStyle w:val="myStyle"/>
        </w:rPr>
        <w:t xml:space="preserve">
	我们的实习正好是期末，很影响考试的心理。同时全站仪数量太少对我们的测量不免产生了不少感叹。要是这些方面能得到解决，我相信我们的实习会更加愉悦。
</w:t>
      </w:r>
    </w:p>
    <w:p/>
    <w:p>
      <w:pPr/>
      <w:r>
        <w:rPr>
          <w:rStyle w:val="myStyle"/>
        </w:rPr>
        <w:t xml:space="preserve">
	通过这次实习，我明白了组员团结一致，密切配合的可贵。这种测量是不能单靠个人能力所能完成的。同时我更加深刻体会到细心做事反复思考的`重要性。这次实习很坚苦，天冷，而且还下着雨，给测量工作带来了很多不便。组员们早起不午休的测绘，我明白了只要努力，完成任务不是问题。在此过程中，老师也不分时段的来给我们耐心指导，感谢老师。
</w:t>
      </w:r>
    </w:p>
    <w:p/>
    <w:p>
      <w:pPr>
        <w:jc w:val="center"/>
      </w:pPr>
      <w:r>
        <w:rPr>
          <w:rStyle w:val="myStyleh4"/>
        </w:rPr>
        <w:t xml:space="preserve">地质学实习报告总结 篇7</w:t>
      </w:r>
    </w:p>
    <w:p/>
    <w:p>
      <w:pPr/>
      <w:r>
        <w:rPr>
          <w:rStyle w:val="myStyle"/>
        </w:rPr>
        <w:t xml:space="preserve">
	一、实习目的及意义：
</w:t>
      </w:r>
    </w:p>
    <w:p/>
    <w:p>
      <w:pPr/>
      <w:r>
        <w:rPr>
          <w:rStyle w:val="myStyle"/>
        </w:rPr>
        <w:t xml:space="preserve">
	地质地貌学是环境与资源科学专业的基础专业课，地质地貌实习是环境与资源资源专业基本教学实习环节。野外实习是理论联系实际的重要实践环节，通过此次实习，我们进一步巩固地质地貌学的基本知识，学习并掌握野外地质地貌调查研究的基本方法和基本技能，识记各种地质地貌的表征特点，加深我们对课堂理论知识的理解，形成比较完整的学科理论教学体系，为学习其他课程打下必要的基础，为将来工作和学习提供一个良好的依据。
</w:t>
      </w:r>
    </w:p>
    <w:p/>
    <w:p>
      <w:pPr/>
      <w:r>
        <w:rPr>
          <w:rStyle w:val="myStyle"/>
        </w:rPr>
        <w:t xml:space="preserve">
	1)识记：实习沿线的主要岩石类型、构造类型、地貌类型、地层及其时代;
</w:t>
      </w:r>
    </w:p>
    <w:p/>
    <w:p>
      <w:pPr/>
      <w:r>
        <w:rPr>
          <w:rStyle w:val="myStyle"/>
        </w:rPr>
        <w:t xml:space="preserve">
	2)理解：各主要岩石类型、构造类型的成因与分布特征，不同观察点之间地质地貌现象的变化与联系;
</w:t>
      </w:r>
    </w:p>
    <w:p/>
    <w:p>
      <w:pPr/>
      <w:r>
        <w:rPr>
          <w:rStyle w:val="myStyle"/>
        </w:rPr>
        <w:t xml:space="preserve">
	3)主要任务:初步学会观察常见的地质现象，分析其相关的地质作用和形成机制;
</w:t>
      </w:r>
    </w:p>
    <w:p/>
    <w:p>
      <w:pPr/>
      <w:r>
        <w:rPr>
          <w:rStyle w:val="myStyle"/>
        </w:rPr>
        <w:t xml:space="preserve">
	4)此外，通过实习培养对大自然的热爱，陶冶情操，提高对学科的兴趣。
</w:t>
      </w:r>
    </w:p>
    <w:p/>
    <w:p>
      <w:pPr/>
      <w:r>
        <w:rPr>
          <w:rStyle w:val="myStyle"/>
        </w:rPr>
        <w:t xml:space="preserve">
	二、实习地点及时间：
</w:t>
      </w:r>
    </w:p>
    <w:p/>
    <w:p>
      <w:pPr/>
      <w:r>
        <w:rPr>
          <w:rStyle w:val="myStyle"/>
        </w:rPr>
        <w:t xml:space="preserve">
	(一)六盘水师范学院―小屯村―独山村(_年07月01日)(二)独山村―落水洞(_年07月02日)
</w:t>
      </w:r>
    </w:p>
    <w:p/>
    <w:p>
      <w:pPr/>
      <w:r>
        <w:rPr>
          <w:rStyle w:val="myStyle"/>
        </w:rPr>
        <w:t xml:space="preserve">
	(三)独山村―月亮洞(_年07月03日)
</w:t>
      </w:r>
    </w:p>
    <w:p/>
    <w:p>
      <w:pPr/>
      <w:r>
        <w:rPr>
          <w:rStyle w:val="myStyle"/>
        </w:rPr>
        <w:t xml:space="preserve">
	(四)独山村―大硝洞―阿勒河大峡谷―六盘水师范学院(_年07月04日)
</w:t>
      </w:r>
    </w:p>
    <w:p/>
    <w:p>
      <w:pPr/>
      <w:r>
        <w:rPr>
          <w:rStyle w:val="myStyle"/>
        </w:rPr>
        <w:t xml:space="preserve">
	三、实习安排：
</w:t>
      </w:r>
    </w:p>
    <w:p/>
    <w:p>
      <w:pPr/>
      <w:r>
        <w:rPr>
          <w:rStyle w:val="myStyle"/>
        </w:rPr>
        <w:t xml:space="preserve">
	(一)实习人员：_级地理教育和_级地理科学共108人(学生)和谌洪星，马仕彬，吴得卿，陈志霞，赵增友(老师)
</w:t>
      </w:r>
    </w:p>
    <w:p/>
    <w:p>
      <w:pPr/>
      <w:r>
        <w:rPr>
          <w:rStyle w:val="myStyle"/>
        </w:rPr>
        <w:t xml:space="preserve">
	(二)工具器材：地质锤、野外记录本、相机、铅笔、地质包、手电筒、罗盘等
</w:t>
      </w:r>
    </w:p>
    <w:p/>
    <w:p>
      <w:pPr/>
      <w:r>
        <w:rPr>
          <w:rStyle w:val="myStyle"/>
        </w:rPr>
        <w:t xml:space="preserve">
	(三)路线：
</w:t>
      </w:r>
    </w:p>
    <w:p/>
    <w:p>
      <w:pPr/>
      <w:r>
        <w:rPr>
          <w:rStyle w:val="myStyle"/>
        </w:rPr>
        <w:t xml:space="preserve">
	1、六盘水师范学院―小屯―飞机场―独山村
</w:t>
      </w:r>
    </w:p>
    <w:p/>
    <w:p>
      <w:pPr/>
      <w:r>
        <w:rPr>
          <w:rStyle w:val="myStyle"/>
        </w:rPr>
        <w:t xml:space="preserve">
	2、独山村―双洞发电站、出水洞发电站―落水洞
</w:t>
      </w:r>
    </w:p>
    <w:p/>
    <w:p>
      <w:pPr/>
      <w:r>
        <w:rPr>
          <w:rStyle w:val="myStyle"/>
        </w:rPr>
        <w:t xml:space="preserve">
	3、独山村―独山―月亮洞
</w:t>
      </w:r>
    </w:p>
    <w:p/>
    <w:p>
      <w:pPr/>
      <w:r>
        <w:rPr>
          <w:rStyle w:val="myStyle"/>
        </w:rPr>
        <w:t xml:space="preserve">
	4、独山村―大硝洞―阿勒河大峡谷―神雕峰―六盘水师范学院
</w:t>
      </w:r>
    </w:p>
    <w:p/>
    <w:p>
      <w:pPr/>
      <w:r>
        <w:rPr>
          <w:rStyle w:val="myStyle"/>
        </w:rPr>
        <w:t xml:space="preserve">
	四、各个学科实习的主要内容：
</w:t>
      </w:r>
    </w:p>
    <w:p/>
    <w:p>
      <w:pPr/>
      <w:r>
        <w:rPr>
          <w:rStyle w:val="myStyle"/>
        </w:rPr>
        <w:t xml:space="preserve">
	(一)普通地质学的实习内容：
</w:t>
      </w:r>
    </w:p>
    <w:p/>
    <w:p>
      <w:pPr/>
      <w:r>
        <w:rPr>
          <w:rStyle w:val="myStyle"/>
        </w:rPr>
        <w:t xml:space="preserve">
	1、岩石：是固态矿物或矿物的混合物，其中海面下的岩石称为礁、暗礁及暗沙，由一种或多种矿物组成的，具有一定结构构造的集合体，也有少数包含有生物的遗骸或遗迹(即化石)。岩石有三态：固态、气态(如天然气)、液态(如石油)，但主要是固态物质，是组成地壳的物质之一，是构成地球岩石圈的主要成分。
</w:t>
      </w:r>
    </w:p>
    <w:p/>
    <w:p>
      <w:pPr/>
      <w:r>
        <w:rPr>
          <w:rStyle w:val="myStyle"/>
        </w:rPr>
        <w:t xml:space="preserve">
	2、岩石的形成：岩石是天然产出的具稳定外型的矿物或玻璃集合体，按照一定的方式结合而成。是构成地壳和上地幔的物质基础。按成因分为岩浆岩、沉积岩和变质岩。其中岩浆岩是由高温熔融的岩浆在地表或地下冷凝所形成的岩石，也称火成岩或喷出岩;沉积岩是在地表条件下由风化作用、生物作用和火山作用的产物经水、空气和冰川等外力的搬运、沉积和成岩固结而形成的岩石;变质岩是由先成的岩浆岩、沉积岩或变质岩，由于其所处地质环境的改变经变质作用而形成的岩石。
</w:t>
      </w:r>
    </w:p>
    <w:p/>
    <w:p>
      <w:pPr/>
      <w:r>
        <w:rPr>
          <w:rStyle w:val="myStyle"/>
        </w:rPr>
        <w:t xml:space="preserve">
	3、石钟乳的形成：自下向上生长的是石笋，从上往下生长的是石钟乳。石笋和石钟乳是怎样形成的?由于地壳不断运动，海水退去，出现了绵延不断的喀斯特岩溶地貌石灰岩山峰。这些露出来的石山，长期受雨水风霜冲刷，顶部变成刀山剑石状了。石峰底座，由于地史时期地下水的长期溶蚀，河水的长期冲击，渐渐地形成了溶洞。溶洞继续被溶蚀扩大，而溶于水中的石灰岩溶液，从洞顶往下滴，甚至往下流，促进二氧化碳进一步扩散，同时溶液受蒸发作用，形成饱和，剩余的碳酸氢钙沉淀，就形成了自下而上生长的石笋。石钟乳的形成，同石笋形成的过程是一样的。只不过石钟乳从上往下长就是了。那些顶天立地的“灵芝柱”，就是石笋和石钟乳对接起来之后形成的。据说，石笋和石钟乳，每百年才长高一厘米，长一米，就是一万年了。
</w:t>
      </w:r>
    </w:p>
    <w:p/>
    <w:p>
      <w:pPr/>
      <w:r>
        <w:rPr>
          <w:rStyle w:val="myStyle"/>
        </w:rPr>
        <w:t xml:space="preserve">
	4、胶结作用：是沉积物在成岩过程中的一种变化。指从孔隙溶液中沉淀出的矿物质，将松散的沉积物固结起来的作用。沉积物的松散碎屑被胶结成坚硬岩石的作用。其胶结物的成分不同，也可以和碎屑物成分相同。前者如钙质胶结的钙质砂岩，后者如硅质胶结的石英砂岩。常见的胶结物有泥质的、铁质的、硅质的和钙质的等。
</w:t>
      </w:r>
    </w:p>
    <w:p/>
    <w:p>
      <w:pPr/>
      <w:r>
        <w:rPr>
          <w:rStyle w:val="myStyle"/>
        </w:rPr>
        <w:t xml:space="preserve">
	(二)水文学的实习内容：
</w:t>
      </w:r>
    </w:p>
    <w:p/>
    <w:p>
      <w:pPr/>
      <w:r>
        <w:rPr>
          <w:rStyle w:val="myStyle"/>
        </w:rPr>
        <w:t xml:space="preserve">
	1、关于河流的概况(响水河)
</w:t>
      </w:r>
    </w:p>
    <w:p/>
    <w:p>
      <w:pPr/>
      <w:r>
        <w:rPr>
          <w:rStyle w:val="myStyle"/>
        </w:rPr>
        <w:t xml:space="preserve">
	河流是陆地表面的一种自然水体，是流水与地表相互作用的统一体。大气降水或地下涌出地表的水，汇集在地表低洼处，在策略作用下经常地或周期性地沿低洼的地方流动，就形成了河流。河流沿途接纳支流，形成的干支流系统，就是水系。每一条河流或每一个水系的流域。两相邻流域之间地面高程最高点的连线，就是两个水系的分水岭。水流不间断地作用于河谷，而河谷又反过来约束水流。两者相互作用形成了各种各样的河流地貌。
</w:t>
      </w:r>
    </w:p>
    <w:p/>
    <w:p>
      <w:pPr/>
      <w:r>
        <w:rPr>
          <w:rStyle w:val="myStyle"/>
        </w:rPr>
        <w:t xml:space="preserve">
	2、水力梯度：水力梯度也叫水力坡度是指沿水流方向上单位渗透途径上的水头损失。地下水在运动过程中要克服摩擦阻力,不断消耗机械能,产生水头损失,沿流线方向水头损失最大,水头值下降最快,水头线永远是一条下降的曲线。水头线上某点的曲率即为该点的水力梯度。或者说,水力梯度就是沿地下水流方向上单位渗透途径上的水头损失。
</w:t>
      </w:r>
    </w:p>
    <w:p/>
    <w:p>
      <w:pPr/>
      <w:r>
        <w:rPr>
          <w:rStyle w:val="myStyle"/>
        </w:rPr>
        <w:t xml:space="preserve">
	3、紊流：又称湍流，是流体的一种流动状态。当流速很小时，流体分层流动，互不混合，称为层流，或称为片糖;逐渐增加流速，流体的流线开始出现波波状的摆动，摆动的频率及振幅随流速的增加而增加，此种流况称为过渡流;当流速增加到很大时，流线不再清楚可辨，流场中有许多小漩涡，称为湍流，又称为乱流、扰流或紊流。紊流(TurbulentFlow)的特点：无序性：流体质点相互混掺，运动无序，运动要素具有随机性。耗能性：除了粘性耗能外，还有更主要的由于紊动产生附加切应力引起的耗能。扩散性：除分子扩散外，还有质点紊动引起的传质、传热和传递动量等扩散性能。
</w:t>
      </w:r>
    </w:p>
    <w:p/>
    <w:p>
      <w:pPr/>
      <w:r>
        <w:rPr>
          <w:rStyle w:val="myStyle"/>
        </w:rPr>
        <w:t xml:space="preserve">
	4、裂点：过程的实质是，因斜坡下部的水量大于上部，故侵蚀作用强度也大于又称向源侵蚀。下蚀作用的一种特殊形式，作用方向向河源延伸。该上部。在这里首先出现了水蚀凹地，使河谷纵剖面坡度变陡，流速增大，下蚀作用更为剧烈，溯源侵蚀过程示意图，且主要集中于坡度最陡的凹地的上段，这种河谷纵剖面上的坡度转折点称裂点。溯源侵蚀的后果是使河谷不断加长。
</w:t>
      </w:r>
    </w:p>
    <w:p/>
    <w:p>
      <w:pPr/>
      <w:r>
        <w:rPr>
          <w:rStyle w:val="myStyle"/>
        </w:rPr>
        <w:t xml:space="preserve">
	(三)地貌学实习内容：
</w:t>
      </w:r>
    </w:p>
    <w:p/>
    <w:p>
      <w:pPr/>
      <w:r>
        <w:rPr>
          <w:rStyle w:val="myStyle"/>
        </w:rPr>
        <w:t xml:space="preserve">
	1、地貌的概念：地貌即地球表面各种形态的总称，也叫地形。地表形态是多种多样的，成因也不尽相同，是内、外力地质作用对地壳综合作用的结果。内力地质作用造成了地表的起伏，控制了海陆分布的轮廊及山地、高原、盆地和平原的地域配置，决定了地貌的构造格架。而外营力(流水、风力、太阳辐射能、大气和生物的生长和活动)地质作用，通过多种方式，对地壳表层物质不断进行风化、剥蚀、搬运和堆积，从而形成了现代地面的各种形态。
</w:t>
      </w:r>
    </w:p>
    <w:p/>
    <w:p>
      <w:pPr/>
      <w:r>
        <w:rPr>
          <w:rStyle w:val="myStyle"/>
        </w:rPr>
        <w:t xml:space="preserve">
	2、喀斯特地貌：可溶性岩经受水流溶蚀、侵蚀以及岩体重力崩落、坍陷等作用过程，形成于地表和地下各种侵蚀和堆积物体形态的总称。
</w:t>
      </w:r>
    </w:p>
    <w:p/>
    <w:p>
      <w:pPr/>
      <w:r>
        <w:rPr>
          <w:rStyle w:val="myStyle"/>
        </w:rPr>
        <w:t xml:space="preserve">
	(1)成因：喀斯特地貌形成为石灰岩地区地下水长期溶蚀的结果。石灰岩的主要成分是碳酸钙(CaCO3)，在有水和二氧化碳时发生化学反应生成碳酸氢钙[Ca(HCO3)2]，后者可溶于水，于是空洞形成并逐步扩大。这种现象在南欧亚德利亚海岸的喀斯特高原上最为典型，所以常把石灰岩地区的这种地形笼统地称之喀斯特地貌。
</w:t>
      </w:r>
    </w:p>
    <w:p/>
    <w:p>
      <w:pPr/>
      <w:r>
        <w:rPr>
          <w:rStyle w:val="myStyle"/>
        </w:rPr>
        <w:t xml:space="preserve">
	(2)形成基本条件：岩石可溶性、透水性、水的溶蚀能力和水的流动性。
</w:t>
      </w:r>
    </w:p>
    <w:p/>
    <w:p>
      <w:pPr/>
      <w:r>
        <w:rPr>
          <w:rStyle w:val="myStyle"/>
        </w:rPr>
        <w:t xml:space="preserve">
	3、断陷盆地(独山)：是因一块独立的石头而得名的，又被称为“十里画廊”。是典型的断陷盆地。断陷盆地指断块构造中的沉降地块，又称地堑盆地。它的外形受断层线控制，多呈狭长条状。盆地的边缘由断层崖组成，坡度陡峻，边线一般为断层线。随着时间的推移，在断陷盆地中充填着从山地剥蚀下来的沉积物，其上或者积水形成湖泊(如贝加尔湖、滇池)，或者因河流的堆积作用而被河流的冲积物所填充，形成被群山环绕的冲积、湖积、洪积平原。如太行山中的山间盆地和地堑谷中发育着的冲积洪积平原。低于海平面的断陷盆地被称为大陆洼地。
</w:t>
      </w:r>
    </w:p>
    <w:p/>
    <w:p>
      <w:pPr/>
      <w:r>
        <w:rPr>
          <w:rStyle w:val="myStyle"/>
        </w:rPr>
        <w:t xml:space="preserve">
	4、天生桥(月亮洞)：我国云贵地区就有，那里是石灰岩富有区。这是产生天生桥的原料，地下水对石灰岩日积月累的冲刷形成地下水道，由于地质运动部分水道塌陷，独留一段横跨河流的岩体，很像桥的样子就叫天生桥。意思是非人工的自然杰作。它是地下水和石灰岩共同完成的艺术品。
</w:t>
      </w:r>
    </w:p>
    <w:p/>
    <w:p>
      <w:pPr/>
      <w:r>
        <w:rPr>
          <w:rStyle w:val="myStyle"/>
        </w:rPr>
        <w:t xml:space="preserve">
	5、断层：岩体在构造应力作用下发生破裂，沿破裂面两侧的岩体发生显著的位移或失去连续性和完整性而形成的一种构造形迹。可分为正断层和逆断层。破裂面两侧岩块发生显著相对位移的断裂构造。规模大小不等，大者沿走向延伸数百千米，常由许多断层组成，可称为断裂带;小者可见于手标本。几何要素断层由断层面和断盘构成。断层面是岩块沿之发生相对位移的破裂面。断盘指断层面两侧的岩块，位于断层面之上的称为上盘，断层面之下的称为下盘，如断层面直立，则按岩块相对于断层走向的方位来描述。断层两侧错开的距离统称位移。按测量位移的参考物的不同，有真位移和视位移之分，真位移是断层两侧相当点错开的距离，即断层面上错断前的一点，错断后分成的两个对应点之间的距离，称为总滑距;视位移是断层两侧相当层错开的距离，即错动前的某一岩层，错断后分成两对应层之间的距离，统称断距。
</w:t>
      </w:r>
    </w:p>
    <w:p/>
    <w:p>
      <w:pPr/>
      <w:r>
        <w:rPr>
          <w:rStyle w:val="myStyle"/>
        </w:rPr>
        <w:t xml:space="preserve">
	通常按断层的位移性质分为：①上盘相对下降的正断层。②上盘相对上升的逆断层。断层面倾角小于30°的逆断层又称冲断层。正断层和逆断层的两盘相对运动方向均大致平行于断层面倾斜方向，故又统称为倾向滑动断层。③两盘沿断层走向作相对水平运动的平移断层，又称走向滑动断层(简称走滑断层)。
</w:t>
      </w:r>
    </w:p>
    <w:p/>
    <w:p>
      <w:pPr/>
      <w:r>
        <w:rPr>
          <w:rStyle w:val="myStyle"/>
        </w:rPr>
        <w:t xml:space="preserve">
	6、太湖石：太湖石，又名窟窿石、假山石，是由石灰岩遭到长时间侵蚀后慢慢形成的，分有水石和干石两种。水石是在河湖中经水波荡涤，历久侵蚀而缓慢形成的。干石则是地质时期的石灰石在酸性红壤的历久侵蚀下而形成。形状各异，姿态万千，通灵剔透的太湖石，其色泽最能体现“皱、漏、瘦、透”之美，其色泽以白石为多，少有青黑石、黄石。尤其黄色的更为稀少，故特别适宜布置公园，草坪，校园，庭院旅游景色等。有很高的观赏价值。“太湖石”中国古代著名的四大玩石、奇石之一(英石、太湖石、灵璧石、黄蜡石)，因盛产出于太湖地区而古今闻名，是一种玲珑剔透的观赏石头。还有一种广义上的太湖石，即把各地产的由岩溶作用形成的千姿百态的碳酸盐岩统称为“太湖石”。
</w:t>
      </w:r>
    </w:p>
    <w:p/>
    <w:p>
      <w:pPr/>
      <w:r>
        <w:rPr>
          <w:rStyle w:val="myStyle"/>
        </w:rPr>
        <w:t xml:space="preserve">
	7、阿勒河大峡谷：阿勒河景区由六盘水市区乘车约15分钟，即可到达。阿勒河峡谷，方圆数十里，与乌蒙山地质公园其它景区不连接，自成一处景区。泛舟阿勒河是游阿勒河峡谷最独特、最使人适意的事。河水碧绿清澈，航道萦回曲折。“曲曲山回转，峰峰水抱流”，两岸峰峦倒映，每湾都有异景。乘游船逆河而上，步移景换，变化无穷。阿勒河峡谷是沿一组走滑断层而发育的，受断层的影响，阿勒河两岸陡峭的壁崖，突出河岸，直插水中，似雄鹰展翅，如青峰剌天，高耸入云，威武雄壮。与其成为一体的还有屹立于一旁的神雕峰。
</w:t>
      </w:r>
    </w:p>
    <w:p/>
    <w:p>
      <w:pPr/>
      <w:r>
        <w:rPr>
          <w:rStyle w:val="myStyle"/>
        </w:rPr>
        <w:t xml:space="preserve">
	(四)植被学实习内容：
</w:t>
      </w:r>
    </w:p>
    <w:p/>
    <w:p>
      <w:pPr/>
      <w:r>
        <w:rPr>
          <w:rStyle w:val="myStyle"/>
        </w:rPr>
        <w:t xml:space="preserve">
	1、植物对光的需求：根据植物对光的需求差异，分为阳性植物、中性植物、阴性植物三大类。大部分植物为中性植物。光照的强弱直接影响植物的生存，这取决于他们自身长期适应自然的结果。
</w:t>
      </w:r>
    </w:p>
    <w:p/>
    <w:p>
      <w:pPr/>
      <w:r>
        <w:rPr>
          <w:rStyle w:val="myStyle"/>
        </w:rPr>
        <w:t xml:space="preserve">
	2、植物的分层：分层包括垂直分层和水平分层。垂直分层指垂直方向上,具有明显的分层现象，即群落的垂直结构。比如热带雨林植物这个群落中，最上层的是高大乔木层，中层是小乔木层，下层是灌木层，底层是草本植物层。水平分层是指在地理位置不同而生长不同的植物，如南方种水稻，北方种小麦。涉及的地域很广才有这种特征分布。
</w:t>
      </w:r>
    </w:p>
    <w:p/>
    <w:p>
      <w:pPr/>
      <w:r>
        <w:rPr>
          <w:rStyle w:val="myStyle"/>
        </w:rPr>
        <w:t xml:space="preserve">
	3、种群：把在一定时间内占据一定空间的同种生物的所有个体称为种群。种群中的个体并不是机械地集合在一起，而是彼此可以交配，并通过繁殖将各自的基因传给后代。种群是进化的基本单位。种群有其空间分布特征(1)均匀分布，(2)随机分布，(3)集群分布。
</w:t>
      </w:r>
    </w:p>
    <w:p/>
    <w:p>
      <w:pPr/>
      <w:r>
        <w:rPr>
          <w:rStyle w:val="myStyle"/>
        </w:rPr>
        <w:t xml:space="preserve">
	(五)气候气象学实习内容：
</w:t>
      </w:r>
    </w:p>
    <w:p/>
    <w:p>
      <w:pPr/>
      <w:r>
        <w:rPr>
          <w:rStyle w:val="myStyle"/>
        </w:rPr>
        <w:t xml:space="preserve">
	1、雾：雾的成因雾和云都是由浮游在空中的小水滴或冰晶组成的水汽凝结物，只是雾生成在大气的近地面层中，而云生成在大气的较高层而已。对于雾来说冷却更重要。当空气中有凝结核时，饱和空气如继续有水汽增加或继续冶却，便会发生凝结。凝结的水滴如使水平能见度降低到1千米以内时，雾就形成了。根据不同的成因，雾可分为：(1)辐射雾，(2)平流雾，(3)蒸汽雾，(4)上坡雾，(5)锋面雾。
</w:t>
      </w:r>
    </w:p>
    <w:p/>
    <w:p>
      <w:pPr/>
      <w:r>
        <w:rPr>
          <w:rStyle w:val="myStyle"/>
        </w:rPr>
        <w:t xml:space="preserve">
	2、云：是高空水汽凝结现象。根据云的形状、云底高度及成云的上升运动特点可将云分为以下几类：(1)积状云，(2)层状云，(3)波状云。
</w:t>
      </w:r>
    </w:p>
    <w:p/>
    <w:p>
      <w:pPr/>
      <w:r>
        <w:rPr>
          <w:rStyle w:val="myStyle"/>
        </w:rPr>
        <w:t xml:space="preserve">
	(六)土壤学实习内容：
</w:t>
      </w:r>
    </w:p>
    <w:p/>
    <w:p>
      <w:pPr/>
      <w:r>
        <w:rPr>
          <w:rStyle w:val="myStyle"/>
        </w:rPr>
        <w:t xml:space="preserve">
	1、岩层构造对农业生产影响：
</w:t>
      </w:r>
    </w:p>
    <w:p/>
    <w:p>
      <w:pPr/>
      <w:r>
        <w:rPr>
          <w:rStyle w:val="myStyle"/>
        </w:rPr>
        <w:t xml:space="preserve">
	(1)由于土壤为红色及紫红色的砂、页岩风化而成的土壤，表面土层薄，并且土壤偏碱性，不太适于种植较多种类的植物。(2)由于该土壤为砂、页岩土壤，土壤水分保持的不好，并且土肥不足，对农业的生产带来很大的限制条件。
</w:t>
      </w:r>
    </w:p>
    <w:p/>
    <w:p>
      <w:pPr/>
      <w:r>
        <w:rPr>
          <w:rStyle w:val="myStyle"/>
        </w:rPr>
        <w:t xml:space="preserve">
	(3)综合各方面因素，该地区只能种植一些适宜碱性、耐旱、营养需求不是过高的农作物，切应注意水分及养分的保持。
</w:t>
      </w:r>
    </w:p>
    <w:p/>
    <w:p>
      <w:pPr/>
      <w:r>
        <w:rPr>
          <w:rStyle w:val="myStyle"/>
        </w:rPr>
        <w:t xml:space="preserve">
	五、实习总结：
</w:t>
      </w:r>
    </w:p>
    <w:p/>
    <w:p>
      <w:pPr/>
      <w:r>
        <w:rPr>
          <w:rStyle w:val="myStyle"/>
        </w:rPr>
        <w:t xml:space="preserve">
	首先，在本次实习中我觉得很高兴，通过这次的实习，巩固和扩大加深了了我在课堂上所学的地图知识，也深深体会到了实习的重要性，只有把理论与实践结合起来才是最好的学习方法，本次实习加深了我对书本上知识的理解，增强了野外实习能力。
</w:t>
      </w:r>
    </w:p>
    <w:p/>
    <w:p>
      <w:pPr/>
      <w:r>
        <w:rPr>
          <w:rStyle w:val="myStyle"/>
        </w:rPr>
        <w:t xml:space="preserve">
	其次，我懂得了做任何事情都要认真细致，不能有丝毫马虎，尤其在定点的时候，否则就会造成许多不必要的麻烦，本次实习增强了我对本专业的学习兴趣，和大家在外面一起实习的过程中我很高兴，增强了团队合作精神，为今后的学习和工作打下了一点基础，并且还熟练使用罗盘、地形图等野外实习的工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2023-06-16T18:28:38+08:00</dcterms:created>
  <dcterms:modified xsi:type="dcterms:W3CDTF">2023-06-16T18:28:38+08:00</dcterms:modified>
</cp:coreProperties>
</file>

<file path=docProps/custom.xml><?xml version="1.0" encoding="utf-8"?>
<Properties xmlns="http://schemas.openxmlformats.org/officeDocument/2006/custom-properties" xmlns:vt="http://schemas.openxmlformats.org/officeDocument/2006/docPropsVTypes"/>
</file>