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医院科室工作计划范文 医院科室工作汇报总结范文</w:t>
      </w:r>
    </w:p>
    <w:p/>
    <w:p/>
    <w:p>
      <w:pPr/>
      <w:r>
        <w:rPr>
          <w:rStyle w:val="myStyle"/>
        </w:rPr>
        <w:t xml:space="preserve">　　新的历史时期，医院面临新的挑战和机遇，强化职业道德和医德医风教育，是全院职工必须清醒认识到的重要任务，树立忧患意识，强化责任感，真真切切地在每个职工中树立视患者为亲人，一切为了患者的服务思想。下文是由工作计划网为你整理的工作计划范文。欢迎参考。</w:t>
      </w:r>
    </w:p>
    <w:p/>
    <w:p>
      <w:pPr/>
      <w:r>
        <w:rPr>
          <w:rStyle w:val="myStyle"/>
        </w:rPr>
        <w:t xml:space="preserve">　　一、以邓小平理论、“三个代表”重要思想和科学发展观为指导，深入贯彻党的十八大三中全会的重要精神和医疗卫生工作的各项方针政策，加强领导班子执政能力建设、全院职工医德医风建设和医院文化建设，构建和谐医院。</w:t>
      </w:r>
    </w:p>
    <w:p/>
    <w:p>
      <w:pPr/>
      <w:r>
        <w:rPr>
          <w:rStyle w:val="myStyle"/>
        </w:rPr>
        <w:t xml:space="preserve">　　(一)以“三个代表”重要思想为指导，深入学习 和贯彻党的十八大三中全会精神的方针政策，积极推进物质文明、政治文明、精神文明等各项工作，进一步加强党的建设。</w:t>
      </w:r>
    </w:p>
    <w:p/>
    <w:p>
      <w:pPr/>
      <w:r>
        <w:rPr>
          <w:rStyle w:val="myStyle"/>
        </w:rPr>
        <w:t xml:space="preserve">　　⒈统一思想，提高认识，深入贯彻落实十八大三中全会精神</w:t>
      </w:r>
    </w:p>
    <w:p/>
    <w:p>
      <w:pPr/>
      <w:r>
        <w:rPr>
          <w:rStyle w:val="myStyle"/>
        </w:rPr>
        <w:t xml:space="preserve">　　全面贯彻落实十六大五中全会精神是xx年我院党委的首要政治任务。要继续组织党员干部和职工认真学习，深刻领会十六大五中全会精神，党委中心组要带头学、深入学，重点学，围绕主题，把握灵魂，狠抓落实，在深入人心，开拓创新，求真务实上下功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2023-05-20T17:27:36+08:00</dcterms:created>
  <dcterms:modified xsi:type="dcterms:W3CDTF">2023-05-20T17:27:36+08:00</dcterms:modified>
</cp:coreProperties>
</file>

<file path=docProps/custom.xml><?xml version="1.0" encoding="utf-8"?>
<Properties xmlns="http://schemas.openxmlformats.org/officeDocument/2006/custom-properties" xmlns:vt="http://schemas.openxmlformats.org/officeDocument/2006/docPropsVTypes"/>
</file>