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小学生精彩励志演讲稿</w:t>
      </w:r>
    </w:p>
    <w:p/>
    <w:p/>
    <w:p>
      <w:pPr/>
      <w:r>
        <w:rPr>
          <w:rStyle w:val="myStyle"/>
        </w:rPr>
        <w:t xml:space="preserve">
	演讲笔记可以帮助演讲者更好地表达自己。当今的社会生活中，越来越多的地方需要演讲稿。那么，如何写演讲稿呢？以下是小编整理的精彩小学生励志演讲合集。欢迎您分享它们。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小学生精彩励志演讲稿1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九月，伴着金风送爽，迎着初升太阳，我们的新学期又开始了。这个学期，我校将继续开展“文明中队”评比、将继续开通红领巾广播站，希望同学们在各种活动中展示自己的风采，为学校、同学服务。
</w:t>
      </w:r>
    </w:p>
    <w:p/>
    <w:p>
      <w:pPr/>
      <w:r>
        <w:rPr>
          <w:rStyle w:val="myStyle"/>
        </w:rPr>
        <w:t xml:space="preserve">
	同学们，你们爱我们的学校吗?你们爱我们朝夕相处的老师和同学吗?同学们一定会异口同声地回答：“爱!”是的，我们爱美丽的校园。这里是我们获取知识的海洋，这里是我们成长的摇篮。每当听到同学们朗朗的读书声，看着同学们欢快的笑脸，我的'心里总有股说不出的幸福感。美丽的校园要由我们大家来创造。同学们，让我们从一点一滴小事做起，保护、建设好我们的校园。请同学们记住：每一位同学都是杰出的学生。理想的翅膀正飞向知识的王国，飞向欢乐的海洋。
</w:t>
      </w:r>
    </w:p>
    <w:p/>
    <w:p>
      <w:pPr/>
      <w:r>
        <w:rPr>
          <w:rStyle w:val="myStyle"/>
        </w:rPr>
        <w:t xml:space="preserve">
	让我们行动起来，把我们的校园建设得更加美好!让我们放声大喊：“做校园的小主人”，我能行!
</w:t>
      </w:r>
    </w:p>
    <w:p/>
    <w:p>
      <w:pPr>
        <w:jc w:val="center"/>
      </w:pPr>
      <w:r>
        <w:rPr>
          <w:rStyle w:val="myStyleh4"/>
        </w:rPr>
        <w:t xml:space="preserve">小学生精彩励志演讲稿2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每当我站在少先队队旗下的时候，每当我佩戴红领巾的时候，我的心里便会升腾起一股神奇的力量，我感到非常的自豪和骄傲。我是多么喜欢这小小的红领巾，它伴随着我一天天的成长，它带领我走进立志成材的道路，从此给我的生命注入了理想和信心。今天，我演讲的题目是《让红领巾更红更艳》。
</w:t>
      </w:r>
    </w:p>
    <w:p/>
    <w:p>
      <w:pPr/>
      <w:r>
        <w:rPr>
          <w:rStyle w:val="myStyle"/>
        </w:rPr>
        <w:t xml:space="preserve">
	记得上小学一年级的时候，我们班里的同学们都争先恐后的要求加入少先队组织，我不知道这是干什么的，我好奇的问妈妈：“同学们为什么要加入少先队，红领巾为什么是红颜色呢?”妈妈摸着我的头说;“少先队组织是培养革命事业接班人的摇篮，是祖国的希望，是无数革命先烈用鲜血染红的。我听得似懂非懂，终于在小学二年级的时候我光荣的佩带上了红领巾，加入了少先队组织，那一天别提我有多高兴了，晚上我写一篇日记，记下了这美好的情景，直到今天我都记忆犹新。
</w:t>
      </w:r>
    </w:p>
    <w:p/>
    <w:p>
      <w:pPr/>
      <w:r>
        <w:rPr>
          <w:rStyle w:val="myStyle"/>
        </w:rPr>
        <w:t xml:space="preserve">
	从此我的胸前总飘着那块不同寻常的红三角布，我又多了少先队员这个响亮的称呼。我更加严格要求自已，尊敬老师、遵守纪律、遵守小学生日常行为规范、不迟到不旱退、诚实守信、不说谎话、知错就改，上课专心听讲，积极思考，大胆提问，按时完成作业，尽量为红领巾增光添彩。
</w:t>
      </w:r>
    </w:p>
    <w:p/>
    <w:p>
      <w:pPr/>
      <w:r>
        <w:rPr>
          <w:rStyle w:val="myStyle"/>
        </w:rPr>
        <w:t xml:space="preserve">
	同学们，在我们逸夫小学无处不闪动着我们红领巾的身影，请大家看一看无数次捡拾果皮屑的.是我们红领巾;同学们，请大家想一想多少次帮助别人的是我们红领巾;同学们，请大家听一听无数次被表扬的也是我们红领巾。亲爱的少先队员们，让我们虚心学习别人的长处和优点，不嫉妒别人，做全体少年儿童的表率。没有加入少先队组织的同学，请你们快快进步，多多努力，胸前旱点佩戴红领巾，让我们一路同行，共同进步。
</w:t>
      </w:r>
    </w:p>
    <w:p/>
    <w:p>
      <w:pPr/>
      <w:r>
        <w:rPr>
          <w:rStyle w:val="myStyle"/>
        </w:rPr>
        <w:t xml:space="preserve">
	作为六年级毕业班的一名红领巾，我越来越清醒地认识到自已即将离开母校，告别美好的童年时代，摘下自已最珍爱的红领巾。知道在母校的时间已经不多了，带红领巾的次数越来越少了。所以，当我每次佩戴红领巾的时候，我都会认真折叠它，端端正正戴好它。升降国旗帜，当国歌奏响，国旗冉冉升起的时候，我的神情会格外严肃，我总在心里默默地告诫自已，别玷污了红领巾。我相信红领巾在我们逸夫小学会越来越多，红领巾在我们同学心中越来越艳红。全体少先队员们让我们为队旗增光，为逸夫小学添彩，愿我们的雄心壮志更高更远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小学生精彩励志演讲稿3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在这个物欲横流的社会，人与人之间的感情逐渐变得冷漠，心也随之变的冷调，厚厚的墙把人们的心灵隔开，一些传统的优良品质消失殆尽。
</w:t>
      </w:r>
    </w:p>
    <w:p/>
    <w:p>
      <w:pPr/>
      <w:r>
        <w:rPr>
          <w:rStyle w:val="myStyle"/>
        </w:rPr>
        <w:t xml:space="preserve">
	现如今，我国的人口老龄化日益加剧，因此老年人的生活状态受到高度重视，但彭宇案，许云鹤案等案件的发生，使越来越多的人开始害怕扶起老人……
</w:t>
      </w:r>
    </w:p>
    <w:p/>
    <w:p>
      <w:pPr/>
      <w:r>
        <w:rPr>
          <w:rStyle w:val="myStyle"/>
        </w:rPr>
        <w:t xml:space="preserve">
	前段时间，73岁的老人赵月坤，不慎摔倒在路边，半小时里，没有一个行人敢扶他。见状，吕承阳赶紧把他搀扶到自己家中，吕承阳在老人手机里，找到他家人电话并打了过去，一小时后老人的女儿赶到，把老人接回了家。事后，家人提起这件事，老人乐呵呵的说：“这事情已经过去了一个星期，我走路还受影响，可心里很暖和。”原来，那天天气很好，老人出门闲逛，不小心摔倒了。半小时里，身边无数人走过，但都躲的远远的，没有人敢扶他。“我知道年轻人是怕我讹上他，可心里盼着有人能扶我起来。”他说。
</w:t>
      </w:r>
    </w:p>
    <w:p/>
    <w:p>
      <w:pPr/>
      <w:r>
        <w:rPr>
          <w:rStyle w:val="myStyle"/>
        </w:rPr>
        <w:t xml:space="preserve">
	有人问吕承阳：“你难道不怕老人讹上你吗?”他眉头一皱，紧接着严肃的说道：“老吾老以及人之老，幼吾幼以及人之幼。老人跌倒了把他扶起来，这是尊老爱幼思想的最真实写照;这是中华民族的传统美德;这是我们必须给后人传递的正能量。这不光是道德，还是义务，更是我们的.责任。”他的话音刚一落，在场的人就响起了雷鸣般的掌声。他的事迹很快在当地传开，很多人都被他的精神所感动，一股正能量沁入了人们的心中……
</w:t>
      </w:r>
    </w:p>
    <w:p/>
    <w:p>
      <w:pPr/>
      <w:r>
        <w:rPr>
          <w:rStyle w:val="myStyle"/>
        </w:rPr>
        <w:t xml:space="preserve">
	其实我们不难发现，社会上也有很多人在传递着正能量，如：最美司机吴斌、最美妈妈吴菊萍、最美教师张丽丽等等。
</w:t>
      </w:r>
    </w:p>
    <w:p/>
    <w:p>
      <w:pPr/>
      <w:r>
        <w:rPr>
          <w:rStyle w:val="myStyle"/>
        </w:rPr>
        <w:t xml:space="preserve">
	在这个迅速发展的社会，我们不能迷失了精神信仰。正能量需要大家共同传递，也许当你倒下的时候希望别人扶上一把;当你年迈的时候希望公交车上可以有人给你让座;当你丢失物品时，也希望有人拾金不昧……
</w:t>
      </w:r>
    </w:p>
    <w:p/>
    <w:p>
      <w:pPr/>
      <w:r>
        <w:rPr>
          <w:rStyle w:val="myStyle"/>
        </w:rPr>
        <w:t xml:space="preserve">
	我们都渴望生活在一个阳光普照、温暖如春的环境中，而不是生活在人情冷漠、冰天雪地的空间里。所以，让我们从身边的小事做起，将正能量传递下去，让正能量爆棚吧!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小学生精彩励志演讲稿4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我们目睹了多少人的告别，终于，也在不知不觉中迎来了自己的告别。
</w:t>
      </w:r>
    </w:p>
    <w:p/>
    <w:p>
      <w:pPr/>
      <w:r>
        <w:rPr>
          <w:rStyle w:val="myStyle"/>
        </w:rPr>
        <w:t xml:space="preserve">
	不久前兴致大发，想起要好好整理下房间，便在床底下发现了一个布满灰尘的大箱子。箱上的灰一层又一层，脏的不可理喻。打开箱子一看，简直惊呆了。箱子里整齐地放着我小时候玩的小物件!回忆的狂流不可抑制得迸发了出来：那是我小学一年级的课本和作业本，课本的封面已经被撕掉了，是我用来折纸飞机了。因此我还被妈妈狠狠得打了一顿，让我铭记至今，吃一堑长一智啊。那个作业本是一年级的时候妈妈让我课余用来练拼音的，一个学期结束后我还会在拼音本上给自己打钩、评等第，觉得写得不错的还会在旁边写上“好孩子”或者多画几个星星，现在想起来真是幼稚。随手翻了翻课本，书里好似夹了写什么，拿出来一看，原来是几包辣条包装袋啊。
</w:t>
      </w:r>
    </w:p>
    <w:p/>
    <w:p>
      <w:pPr/>
      <w:r>
        <w:rPr>
          <w:rStyle w:val="myStyle"/>
        </w:rPr>
        <w:t xml:space="preserve">
	还记得小的时候特别喜欢吃学校门口小卖部的辣条，在回家前总会用零花钱买几包藏书包里，又怕吃了会被妈妈看见，就把吃过剩下的袋子夹在语文书里，现在想来，当年为了吃零食真是绞尽脑汁啊。还有一盒弹珠，我特别喜欢玻璃制品，至今我都没能控制我对玻璃制品的狂热，保存得十分完美。每颗弹珠都是我和同龄的小伙伴比赛时赢得的，每一颗都是我精挑细选都是我的骄傲。
</w:t>
      </w:r>
    </w:p>
    <w:p/>
    <w:p>
      <w:pPr/>
      <w:r>
        <w:rPr>
          <w:rStyle w:val="myStyle"/>
        </w:rPr>
        <w:t xml:space="preserve">
	仔仔细细得看完了所有的小物件，感觉内心填满了喜悦。欣喜之情宛如找回了丢失的珍珠，如果我不把它们收拾好，那么我年幼的珍珠便被“海马体”给挤出了脑中。真是在不知不觉中成长了好多，虽然大人们总说我长大了，长大了，但是我自己却毫无察觉，总是认为我还是我。
</w:t>
      </w:r>
    </w:p>
    <w:p/>
    <w:p>
      <w:pPr/>
      <w:r>
        <w:rPr>
          <w:rStyle w:val="myStyle"/>
        </w:rPr>
        <w:t xml:space="preserve">
	轻轻合上箱子，放回原位。过去的终究是过去了，就算是拼命想要挽留也是在做无谓的抵抗。未来总归是要到来的.，生活总归是要继续的，何不珍藏好回忆，再昂着头带着回忆一起前行。每一次的告别都是一次崭新的开始，童年会是我跨向未来的垫脚石。当未来来临时，我会挥一挥衣袖，作别褪去的童年。告别昨天，直面今天，展望明天。我将告别转化为成功的力量，永远坚信着一切都会有新的开始。
</w:t>
      </w:r>
    </w:p>
    <w:p/>
    <w:p>
      <w:pPr>
        <w:jc w:val="center"/>
      </w:pPr>
      <w:r>
        <w:rPr>
          <w:rStyle w:val="myStyleh4"/>
        </w:rPr>
        <w:t xml:space="preserve">小学生精彩励志演讲稿5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时间过得真快，转眼寒假过去了。我们又迎来了一个新的.学期。我为我的新学期，做了一下打算。
</w:t>
      </w:r>
    </w:p>
    <w:p/>
    <w:p>
      <w:pPr/>
      <w:r>
        <w:rPr>
          <w:rStyle w:val="myStyle"/>
        </w:rPr>
        <w:t xml:space="preserve">
	第一，早晨要按时起床;第二，起床后听、读英语;第三，上学要佩戴好红领巾;第四，上课要认真听讲，积极举手发言，不搞小动作，不跟同学交头接耳;第五，课间休息，不吵不闹;第六，放学回家先写老师留的家庭作业，复习一遍当天学过的知识;第七，预习下一天的知识，把不会的字标上记号，通过查字典把它认会;第八，充分利用节假日，要多看课外书，多积累课外知识;第九，主动搞好卫生;第十，我还要当好一名“小老师”，每周给爸爸上两次英语课。
</w:t>
      </w:r>
    </w:p>
    <w:p/>
    <w:p>
      <w:pPr/>
      <w:r>
        <w:rPr>
          <w:rStyle w:val="myStyle"/>
        </w:rPr>
        <w:t xml:space="preserve">
	在新的一学期里我要把自己身上的缺点全部改掉。努力学习，争取考个好成绩来回报老师和父母。相信我，我能做到!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2023-11-28T10:19:40+08:00</dcterms:created>
  <dcterms:modified xsi:type="dcterms:W3CDTF">2023-11-28T10:19:40+08:00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