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成功的演讲稿范文集合八篇</w:t>
      </w:r>
    </w:p>
    <w:p/>
    <w:p/>
    <w:p>
      <w:pPr/>
      <w:r>
        <w:rPr>
          <w:rStyle w:val="myStyle"/>
        </w:rPr>
        <w:t xml:space="preserve">
	讲话的内容要根据具体情况和场合确定。它需要情感的真实性和对观众的尊重。在日新月异的现代社会，越来越多的人使用语音脚本。你看过哪些演讲？以下是小编整理的8篇成功演讲，供大家参考。希望可以帮助到有需要的朋友。
</w:t>
      </w:r>
    </w:p>
    <w:p/>
    <w:p>
      <w:pPr/>
      <w:r>
        <w:rPr>
          <w:rStyle w:val="myStyle"/>
        </w:rPr>
        <w:t xml:space="preserve">
</w:t>
      </w:r>
    </w:p>
    <w:p/>
    <w:p>
      <w:pPr>
        <w:jc w:val="center"/>
      </w:pPr>
      <w:r>
        <w:rPr>
          <w:rStyle w:val="myStyleh4"/>
        </w:rPr>
        <w:t xml:space="preserve">成功的演讲稿 篇1</w:t>
      </w:r>
    </w:p>
    <w:p/>
    <w:p>
      <w:pPr/>
      <w:r>
        <w:rPr>
          <w:rStyle w:val="myStyle"/>
        </w:rPr>
        <w:t xml:space="preserve">
	各位同学、老师：
</w:t>
      </w:r>
    </w:p>
    <w:p/>
    <w:p>
      <w:pPr/>
      <w:r>
        <w:rPr>
          <w:rStyle w:val="myStyle"/>
        </w:rPr>
        <w:t xml:space="preserve">
	中午好，我今天演讲的题目：《塑造健康人格，立志成人成才》。同学们，在知识经济爆炸的21世纪的今天，人好比原子，唯有在相互关联中才有其生存的价值。一个人，不管你是否愿意，若要取得成功，若要生活幸福，就要学会文明礼貌，学会与人友好相处，学会塑造健康的人格，才能成人成才。
</w:t>
      </w:r>
    </w:p>
    <w:p/>
    <w:p>
      <w:pPr/>
      <w:r>
        <w:rPr>
          <w:rStyle w:val="myStyle"/>
        </w:rPr>
        <w:t xml:space="preserve">
	敬爱的周恩来总理就对自己十分严格，对别人很有礼貌，人们都非常尊敬和爱戴他。有一次，周总理到一个照相馆拍工作照。摄影师正在给几个解放军战士拍照。战士们认出了他，连忙说：“总理工作忙，您先照吧，我们等一等。”周总理却摆摆手，笑着说：“不，大家都一样忙，轮到谁就谁照吧。”在他的坚持下，大家仍按原来的顺序，一个一个地照完了相。
</w:t>
      </w:r>
    </w:p>
    <w:p/>
    <w:p>
      <w:pPr/>
      <w:r>
        <w:rPr>
          <w:rStyle w:val="myStyle"/>
        </w:rPr>
        <w:t xml:space="preserve">
	我们知道，周总理的伟大就在于他的人格魅力。一个真正追求成功的人，一定十分懂得文明礼貌，注重塑造自己的人格，一定会在自己的学习、事业上下功夫，而不会在吃、穿上花费气力。尊重他人是培养健全人格的前提，爱心只有来源于对人的尊重，才能成为完善美好人格的真正力量。关心人、爱护人、帮助人，将是你一生的财富。寻找生命的绿洲，保持健康的身体，树立高尚的道德，这是成人成才的关键，是人生的主题，更是人类文明的主题。
</w:t>
      </w:r>
    </w:p>
    <w:p/>
    <w:p>
      <w:pPr/>
      <w:r>
        <w:rPr>
          <w:rStyle w:val="myStyle"/>
        </w:rPr>
        <w:t xml:space="preserve">
	学校是塑造人格的重要园地，因为每个人在学校学到的一切都会在生命中打上很深的烙印，而且会扩大到社会生活以及人际交往之中。健全的人格是通过学习如何与人交往中建立起来的。老师教会学生爱别人，实际上是给学生一种人生信念，那就是学会把周围的人当作兄弟姐妹，用爱心与世界建立起亲密的联系。
</w:t>
      </w:r>
    </w:p>
    <w:p/>
    <w:p>
      <w:pPr/>
      <w:r>
        <w:rPr>
          <w:rStyle w:val="myStyle"/>
        </w:rPr>
        <w:t xml:space="preserve">
	一为教育家曾说过：一个人的行为日久可以成为习惯；一个人的习惯日久可以成为性格；一个人的性格则往往决定他的前途。显然，这里所说的“习惯”、“性格”不是指诸如爱吃米饭还是爱吃馒头，好动还是好静这样的简单的概念，而是一个人对学习，对事业，对他人，对社会的态度和做法，是人的品格。
</w:t>
      </w:r>
    </w:p>
    <w:p/>
    <w:p>
      <w:pPr/>
      <w:r>
        <w:rPr>
          <w:rStyle w:val="myStyle"/>
        </w:rPr>
        <w:t xml:space="preserve">
	健康的人格是逐步养成的，但人格养成的“最佳时期”是中小学阶段。无数事实证明，过了这个“最佳时期”以后再想“补正”就难上加难了。
</w:t>
      </w:r>
    </w:p>
    <w:p/>
    <w:p>
      <w:pPr/>
      <w:r>
        <w:rPr>
          <w:rStyle w:val="myStyle"/>
        </w:rPr>
        <w:t xml:space="preserve">
	我们如果已经明白了其中的道理，就要处处时时注意讲文明讲礼貌，有意识地自觉地重复好行为，养成好习惯、好品格。
</w:t>
      </w:r>
    </w:p>
    <w:p/>
    <w:p>
      <w:pPr/>
      <w:r>
        <w:rPr>
          <w:rStyle w:val="myStyle"/>
        </w:rPr>
        <w:t xml:space="preserve">
	亲爱的同学们，在今天全面进行素质教育的进程中，除了看重考试分数的多少，班上名次的前后，还要特别看重文明礼貌，良好习惯的养成，要特别看重健康人格的塑造。从我做起，从现在做起，从身边的小事做起。管住我们的口，不说粗话、不随地吐痰；管住我们的手，不乱扔垃圾；管住我们的脚，不践踏草坪。让文明之花开遍校园，芳泽四方！
</w:t>
      </w:r>
    </w:p>
    <w:p/>
    <w:p>
      <w:pPr/>
      <w:r>
        <w:rPr>
          <w:rStyle w:val="myStyle"/>
        </w:rPr>
        <w:t xml:space="preserve">
	有了健康的人格，才能成人成才。牛顿说：“力是可以想通的”。而成人与成才本身就是如影随行的。
</w:t>
      </w:r>
    </w:p>
    <w:p/>
    <w:p>
      <w:pPr/>
      <w:r>
        <w:rPr>
          <w:rStyle w:val="myStyle"/>
        </w:rPr>
        <w:t xml:space="preserve">
	自信，成人成才的基石，因为“自信成功二百年，会当击浪三千里”；坚定，成人成才的阶梯，因为“长风破浪会有时，直挂云帆济沧海”；梦想，成人成才的导航，因为“心有多高，我们就能走多远”；奋斗，成人成才的焦点，因为“宝剑峰从磨砺出，梅花香自苦寒来”。真的，生活就像一种回声，你给予多少，它就送回多少；播种什么，就收获什么；付出什么，就得到什么。所以，作为中学生的我们，撒下这些火种，生活定当色彩斑斓，灿烂辉煌。
</w:t>
      </w:r>
    </w:p>
    <w:p/>
    <w:p>
      <w:pPr/>
      <w:r>
        <w:rPr>
          <w:rStyle w:val="myStyle"/>
        </w:rPr>
        <w:t xml:space="preserve">
	有蓝天的呼吸，就不能让奋飞的翅膀在安逸中退化；有大海的呼吸，就不能让搏击的勇气在风流前却步；有远方的呼唤，就不能让寻觅的信念在走不出的苦闷中消沉。因为成人成才，要有人格作底蕴成人成才，要有追求永支撑成人成才，要有激情常相伴！
</w:t>
      </w:r>
    </w:p>
    <w:p/>
    <w:p>
      <w:pPr/>
      <w:r>
        <w:rPr>
          <w:rStyle w:val="myStyle"/>
        </w:rPr>
        <w:t xml:space="preserve">
	谢谢大家！
</w:t>
      </w:r>
    </w:p>
    <w:p/>
    <w:p>
      <w:pPr>
        <w:jc w:val="center"/>
      </w:pPr>
      <w:r>
        <w:rPr>
          <w:rStyle w:val="myStyleh4"/>
        </w:rPr>
        <w:t xml:space="preserve">成功的演讲稿 篇2</w:t>
      </w:r>
    </w:p>
    <w:p/>
    <w:p>
      <w:pPr/>
      <w:r>
        <w:rPr>
          <w:rStyle w:val="myStyle"/>
        </w:rPr>
        <w:t xml:space="preserve">
	尊敬的各位老师，同学们：
</w:t>
      </w:r>
    </w:p>
    <w:p/>
    <w:p>
      <w:pPr/>
      <w:r>
        <w:rPr>
          <w:rStyle w:val="myStyle"/>
        </w:rPr>
        <w:t xml:space="preserve">
	大家好!我演讲的题目是《成功始于信念》.
</w:t>
      </w:r>
    </w:p>
    <w:p/>
    <w:p>
      <w:pPr/>
      <w:r>
        <w:rPr>
          <w:rStyle w:val="myStyle"/>
        </w:rPr>
        <w:t xml:space="preserve">
	人生就像一叶扁舟，在苍茫无际的大海上航行，不同的历程创造出不同的硕果。扬帆远航吧!去寻找我们自己的幸福!
</w:t>
      </w:r>
    </w:p>
    <w:p/>
    <w:p>
      <w:pPr/>
      <w:r>
        <w:rPr>
          <w:rStyle w:val="myStyle"/>
        </w:rPr>
        <w:t xml:space="preserve">
	一望无际的大海是我们的征程，或许前方一面昏暗。但是你并不孤单。看吧!狂风为你们加油，海浪为你们助威，海鸥伴你航行。他们是你的伙伴，磨练你的意志，坚定你的信念，或许旅途中会有一些暗礁。但是，别退缩，勇敢地与我们作斗争战胜困难，超越自我。抓住机会，一跃而过，困难不算什么，但，最重要的是放弃!只要敢于拼搏，失败也是一种欣慰。
</w:t>
      </w:r>
    </w:p>
    <w:p/>
    <w:p>
      <w:pPr/>
      <w:r>
        <w:rPr>
          <w:rStyle w:val="myStyle"/>
        </w:rPr>
        <w:t xml:space="preserve">
	输，并不可怕，失败乃是成功之母，通往成功的路或许充满荆棘，但它不能影响你的信念，或许你受伤了，找不到成功的出口，在黑暗中不住的徘徊，留恋，别认输。努力的寻找方向，重新整顿自己，使自己变得更坚强。要知道，输并不可怕，最可怕的是认输!
</w:t>
      </w:r>
    </w:p>
    <w:p/>
    <w:p>
      <w:pPr/>
      <w:r>
        <w:rPr>
          <w:rStyle w:val="myStyle"/>
        </w:rPr>
        <w:t xml:space="preserve">
	氧气自信的风帆，我们青春，我们自信，我们怀揣着一颗热情澎湃的心。不管未来世界如何，都不能泯灭我们上进的心。远航吧，去寻找自己的幸福，不管大风大浪向前闯，别害怕，风轻云淡，努力追求自己的梦想。
</w:t>
      </w:r>
    </w:p>
    <w:p/>
    <w:p>
      <w:pPr/>
      <w:r>
        <w:rPr>
          <w:rStyle w:val="myStyle"/>
        </w:rPr>
        <w:t xml:space="preserve">
	人生需要坚持奋斗，需要夜以继日不停的行走，不断的向前奋进，努力的坚定的前进，驾驶着自己的小船，在大海上劈波斩浪，在爱的港湾里留下串串希望，在茫茫的大雾中翔驰，享受着生活战斗带来的美好，像高尔基的海燕一样，大声地呼喊;让暴风雨来得更猛烈些吧!
</w:t>
      </w:r>
    </w:p>
    <w:p/>
    <w:p>
      <w:pPr/>
      <w:r>
        <w:rPr>
          <w:rStyle w:val="myStyle"/>
        </w:rPr>
        <w:t xml:space="preserve">
	一句名言曾说“乘风破浪会有时，直挂云帆济沧海。”别让怯弱否定自己，别让惫懒误了青春。一个人不奋斗不能有所成就，一个国家不奋斗不能立足世界，一个民族不奋斗不能兴盛强大。带奋斗一起飞翔，因为有了它，让我拥有理智之思;我才使过去的失误不再重演到今天的影片里;我才能使过去的成功在人生中继续升华;人生最困难的事情是认识自己。――特莱斯。
</w:t>
      </w:r>
    </w:p>
    <w:p/>
    <w:p>
      <w:pPr/>
      <w:r>
        <w:rPr>
          <w:rStyle w:val="myStyle"/>
        </w:rPr>
        <w:t xml:space="preserve">
	不管你是否看到了希望的曙光，心中的.启明灯在隐隐的发光，不停的行走，不停地航行，不停的奔跑。不抛弃，不放弃是我门的信念，一味的幻想终将如泡沫一样消散的无影无踪。努力的航行在那美丽的春天，曾记得冰心说过;“言论的花开得愈大，行动的果实结的愈小”。打破阴泯的沉默吧，在沉默中爆发，用实际行动证明自我，努力地航行，，不哭泣，不停止，不放松。
</w:t>
      </w:r>
    </w:p>
    <w:p/>
    <w:p>
      <w:pPr/>
      <w:r>
        <w:rPr>
          <w:rStyle w:val="myStyle"/>
        </w:rPr>
        <w:t xml:space="preserve">
	别驻足，成功需要激烈不停的追逐;别认输，熬过黑夜才会有日出。阴雨之后才会有彩虹。要记住，成功就在每一个下一步，泪水就是天下最美的书!
</w:t>
      </w:r>
    </w:p>
    <w:p/>
    <w:p>
      <w:pPr/>
      <w:r>
        <w:rPr>
          <w:rStyle w:val="myStyle"/>
        </w:rPr>
        <w:t xml:space="preserve">
	用汗水浇灌生活的硕果，用多彩的知识充实自我，用充实的步伐坚定信念，扬帆远航，创造崭新的明天!
</w:t>
      </w:r>
    </w:p>
    <w:p/>
    <w:p>
      <w:pPr>
        <w:jc w:val="center"/>
      </w:pPr>
      <w:r>
        <w:rPr>
          <w:rStyle w:val="myStyleh4"/>
        </w:rPr>
        <w:t xml:space="preserve">成功的演讲稿 篇3</w:t>
      </w:r>
    </w:p>
    <w:p/>
    <w:p>
      <w:pPr/>
      <w:r>
        <w:rPr>
          <w:rStyle w:val="myStyle"/>
        </w:rPr>
        <w:t xml:space="preserve">
	一个学生问诺贝尔物理学奖得主丁肇中教授为何选择物理时，丁教授这样回答到：“人应该按照自己的兴趣来做，所以我选择了物理。”兴趣二字是丁教授挂在嘴边的口头禅，当谈起他的ams实验来，丁教授认为也是兴趣使500位世界级的科学家走到了一起，对此，他曾这样说过：“经验和理论对我一点意义
</w:t>
      </w:r>
    </w:p>
    <w:p/>
    <w:p>
      <w:pPr/>
      <w:r>
        <w:rPr>
          <w:rStyle w:val="myStyle"/>
        </w:rPr>
        <w:t xml:space="preserve">
	都没有，大家靠的是兴趣。”难以想象，丁教授对自己举世瞩目的成绩简简单单用兴趣二字带过。这却引起了我们对兴趣和成功的沉思。
</w:t>
      </w:r>
    </w:p>
    <w:p/>
    <w:p>
      <w:pPr/>
      <w:r>
        <w:rPr>
          <w:rStyle w:val="myStyle"/>
        </w:rPr>
        <w:t xml:space="preserve">
	科学研究表明，人物个体一旦对某活动产生了兴趣，就能提高这种活动的效率，可见兴趣对事业成功的促进影响具有科学根据的，而中外历史也证明了这一点，许多科学家、发明家取得伟大的成就的原因之一，就在于由浓厚的认识兴趣所产生的强烈的求知欲望。对人类作出杰出贡献的大科学家爱因斯坦的“兴趣是最好的老师”这句至理名言，就是他在物理学研究领域里不朽成就的见证。世界上有许多做出杰出贡献的伟人，不少是从兴趣开始的。浓厚的兴趣，可以使达尔文把甲虫放进嘴里；可以使魏格纳一生中四次去格陵兰探险；使达芬奇不顾教会的反对连续解剖许多尸体……爱因斯坦四五岁时，就对指北针发生兴趣，他长时间摆弄它，心想那小针为什么总是指着同一方向。他还能一次又一次不厌斯烦地搭积木，直到把又高又尖的“钟楼”搭好为止。正是这种浓烈的兴趣，和伴之而来的思索、追求，使他成为近代伟大的物理学家。著名学者郭沫若曾经说过：“兴趣爱好也有助于天才的形成。”牛顿，就是从一只苹果落成，引发出万有引力定律的。由此可见，兴趣，它能引入踏入某一专门知识的深广领域，可以把人引向伟大事业的辉煌峰巅。
</w:t>
      </w:r>
    </w:p>
    <w:p/>
    <w:p>
      <w:pPr/>
      <w:r>
        <w:rPr>
          <w:rStyle w:val="myStyle"/>
        </w:rPr>
        <w:t xml:space="preserve">
	我们三中学子有这样优良的学风教育环境，在学中寻找兴趣，而兴趣对于学习更有其特殊的意义。两千多年前，孔子就提出过“知之者不如好之者”。两千多年后，人民教育家陶行之先生从自己丰富的教育经验出发，认为“学习有了兴味，就肯用全副精神去做事，学与乐不可分。”浓厚的兴趣会使个体产生积极的学习态度，推动他兴致勃勃地去进行学习。一个对某一个学科产生强烈而稳定的学生，就会把这门学科作为自己的主攻目标，学习过程中会自觉地去克服重重困难，排除种种干扰。可见，兴趣是构成学习动机的最具实际意义的因素，是学习的一种动力。我们所学习的每一门科目都具有其独特的鲜明，只有发掘对学科的喜爱才能激发求知的欲望。举一个再平凡不过的例子，一堂趣味丰富的课总能引起同学们的兴趣，总能让同学们有继续探索的欲望。
</w:t>
      </w:r>
    </w:p>
    <w:p/>
    <w:p>
      <w:pPr/>
      <w:r>
        <w:rPr>
          <w:rStyle w:val="myStyle"/>
        </w:rPr>
        <w:t xml:space="preserve">
	现代的素质教育不仅要培养同学们的良好的学习方法，更要让同学们拥有健康向上的兴趣爱好，在我校宽广的足球场踢足球，设施良好，功能齐全的体育馆进行各项体育运动是否使同学们萌发了对体育运动的兴趣呢；图书馆中淡淡书香，自习室中安静的氛转是否也勾起了同学们学习的兴趣呢？除了这些，各个社团更是激发同学们兴趣的巨大平台，三中就是这样的一个大舞台，每一个同学都可以在这里培养起自己的兴趣，从而促使了成功。兴趣是在追求理想的过程中树立的，兴趣是在战胜困难的过程中形成的，是在不懈努力中养成的！兴趣是在相互合作中凝聚的！
</w:t>
      </w:r>
    </w:p>
    <w:p/>
    <w:p>
      <w:pPr/>
      <w:r>
        <w:rPr>
          <w:rStyle w:val="myStyle"/>
        </w:rPr>
        <w:t xml:space="preserve">
	要想建筑成功的大厦，就必须有先天的或经后天培养而成的兴趣基础。有了兴趣，才有可能培养和形成敏锐的感觉与反映，累积可供运用和发挥的技术与技巧。有了兴趣，才有无穷的动力使你在某个领域当中越钻越深。有了兴趣，才有勤奋，有了勤奋，才成就了辉煌和成功。同学们，我们生活在一个美好的时代，可以自由的发展自己的兴趣，选择自己的未来，就让我们跟着健康的兴趣去努力开拓吧，开拓一个属于我们的明天。
</w:t>
      </w:r>
    </w:p>
    <w:p/>
    <w:p>
      <w:pPr>
        <w:jc w:val="center"/>
      </w:pPr>
      <w:r>
        <w:rPr>
          <w:rStyle w:val="myStyleh4"/>
        </w:rPr>
        <w:t xml:space="preserve">成功的演讲稿 篇4</w:t>
      </w:r>
    </w:p>
    <w:p/>
    <w:p>
      <w:pPr/>
      <w:r>
        <w:rPr>
          <w:rStyle w:val="myStyle"/>
        </w:rPr>
        <w:t xml:space="preserve">
	敬爱的老师，亲爱后同学们：
</w:t>
      </w:r>
    </w:p>
    <w:p/>
    <w:p>
      <w:pPr/>
      <w:r>
        <w:rPr>
          <w:rStyle w:val="myStyle"/>
        </w:rPr>
        <w:t xml:space="preserve">
	大家上午好。
</w:t>
      </w:r>
    </w:p>
    <w:p/>
    <w:p>
      <w:pPr/>
      <w:r>
        <w:rPr>
          <w:rStyle w:val="myStyle"/>
        </w:rPr>
        <w:t xml:space="preserve">
	今天我演讲的题目是《勤奋，是成功的基石》。
</w:t>
      </w:r>
    </w:p>
    <w:p/>
    <w:p>
      <w:pPr/>
      <w:r>
        <w:rPr>
          <w:rStyle w:val="myStyle"/>
        </w:rPr>
        <w:t xml:space="preserve">
	当你在国旗下庄严宣誓“诚正明毅，博闻勤思”时，你可思考过，你付出了足够的勤奋去践行自己的誓言吗？你真正在为相距不足白天的高考而奋战，坚持在实现“明天学校的我为傲”目标的路上吗？
</w:t>
      </w:r>
    </w:p>
    <w:p/>
    <w:p>
      <w:pPr/>
      <w:r>
        <w:rPr>
          <w:rStyle w:val="myStyle"/>
        </w:rPr>
        <w:t xml:space="preserve">
	勤奋是成功的基石，助我们迈上胜利的台阶。
</w:t>
      </w:r>
    </w:p>
    <w:p/>
    <w:p>
      <w:pPr/>
      <w:r>
        <w:rPr>
          <w:rStyle w:val="myStyle"/>
        </w:rPr>
        <w:t xml:space="preserve">
	文学家说，勤奋是打开文学之门的把钥匙;而科学家说：勤有使人聪明;政治家则说，勤有是实现理想的基础。胜利和成功总是伴随着勤奋的人，古今中外的无数事例都在印证着条真理。囊萤映雪，凿壁偷光，已是我们耳熟能详的故事。范仲淹断齐划粥，陆致翁书巢勤学，终成一代大家;司马光警枕励志、蒲松龄草堂问路，才证他们的书作百也流芳。而放眼世界，莫泊桑十年一剑，磨出石《平脂球》的锋芒;马克思四十年的积聚，迸发出《资本论》的光辉;而歌德耗费五十八年心血写作的《浮士德》，则更加坚定了我们的信念：天才出于勤奋，成功始于勤奋。书山有路勤为径，学海无涯苦作舟。
</w:t>
      </w:r>
    </w:p>
    <w:p/>
    <w:p>
      <w:pPr/>
      <w:r>
        <w:rPr>
          <w:rStyle w:val="myStyle"/>
        </w:rPr>
        <w:t xml:space="preserve">
	我们来自一个勤奋的民族，她的人民曾用勤有创造了领先世界上百年的伟大成就，也用勤奋拆碎了“东亚病天”的牌遍，赢得了自由和解放让中国成为名贯世界万东方巨龙。再转身环顾四周，在我们周围并不乏勤奋的人。老师们兢兢业业，辛勤备课，认真讲授，甚至牺牲了自由时间在办公桌前为我们细心答疑，也有不少同学将自己的碎片化时间用来学习，就好比鲁迅先生把别人喝咖啡的时间拿来工作一样。当我们下课嬉戏打闹，高淡阔论之时，他们别静心就坐，读书写字;当我们放下手头的作业玩游戏，看杂志的时候，他们却在滚动复习，讲义和参考书早已翻破，他们的勤勉上进不免招致其他人的非议，但他们最终会以优异的成绩证明自己的价值。
</w:t>
      </w:r>
    </w:p>
    <w:p/>
    <w:p>
      <w:pPr/>
      <w:r>
        <w:rPr>
          <w:rStyle w:val="myStyle"/>
        </w:rPr>
        <w:t xml:space="preserve">
	的确，奋战在劣考路上的们，很累很辛苦，作业这个不可数名词压得我们喘不过气，三天一小考、五天一大考的安排更是不禁让我们慨叹和忧愁，太多太多的人，觉得时间不够用，只把完成当天的作业作为自己的任务。但这只不过是我们自己的心理安慰，真已需要我们去做的还有很多。懒惰的人是时间的奴隶，而勤奋的人则是时间的主人。懒惰如酸醋，会软化精神的钙质;而勤奋是火种，将点燃智慧的明灯。
</w:t>
      </w:r>
    </w:p>
    <w:p/>
    <w:p>
      <w:pPr/>
      <w:r>
        <w:rPr>
          <w:rStyle w:val="myStyle"/>
        </w:rPr>
        <w:t xml:space="preserve">
	但勤奋不等于苦干蛮干，也不是挑灯夜战;不需你寻找孤绝，更不必寝食难安，“贵有恒，何必三更起，五更睡;最无益，只怕一日曝，十日寒。”勤有需要的是持之的恒的努力，以及精确得当的方法，这要靠自己的适应，也缺不得老师的指导。你的同学和老师。会助你找到正确的方向，用勤奋填补空白。
</w:t>
      </w:r>
    </w:p>
    <w:p/>
    <w:p>
      <w:pPr/>
      <w:r>
        <w:rPr>
          <w:rStyle w:val="myStyle"/>
        </w:rPr>
        <w:t xml:space="preserve">
	勤能补拙是良训，一分辛苦一分才，化用茅以升的一句话：于学习的人说，勤奋便是成功之母。“锲而舍之，朽木不折;锲而舍，金石可镂。不要在最后关头放弃，竖持用勤奋书写我们的辉煌，精于勤，荒于嬉;行成于思，毁于随。勤奋吧，让心中的大学不再是梦想，让高考的志愿不再迷茫。
</w:t>
      </w:r>
    </w:p>
    <w:p/>
    <w:p>
      <w:pPr/>
      <w:r>
        <w:rPr>
          <w:rStyle w:val="myStyle"/>
        </w:rPr>
        <w:t xml:space="preserve">
	善于奋飞的人，天上有路;敢于挚登的人，山上有路：勇于远航的人，海里有路。我们的路，在万里长空，在崇山峻岭，在汪洋大海。让我们勤奋努力，世界便是我们的舞台！
</w:t>
      </w:r>
    </w:p>
    <w:p/>
    <w:p>
      <w:pPr/>
      <w:r>
        <w:rPr>
          <w:rStyle w:val="myStyle"/>
        </w:rPr>
        <w:t xml:space="preserve">
	我的演讲完华，谢谢大家。
</w:t>
      </w:r>
    </w:p>
    <w:p/>
    <w:p>
      <w:pPr>
        <w:jc w:val="center"/>
      </w:pPr>
      <w:r>
        <w:rPr>
          <w:rStyle w:val="myStyleh4"/>
        </w:rPr>
        <w:t xml:space="preserve">成功的演讲稿 篇5</w:t>
      </w:r>
    </w:p>
    <w:p/>
    <w:p>
      <w:pPr/>
      <w:r>
        <w:rPr>
          <w:rStyle w:val="myStyle"/>
        </w:rPr>
        <w:t xml:space="preserve">
	挫折是一笔宝贵的财富，它是登上成功的一块垫脚石。
</w:t>
      </w:r>
    </w:p>
    <w:p/>
    <w:p>
      <w:pPr/>
      <w:r>
        <w:rPr>
          <w:rStyle w:val="myStyle"/>
        </w:rPr>
        <w:t xml:space="preserve">
	只有经过严冬才能迎来新春，只有经历风雨才能见到彩虹，只有经受磨炼才能收获成功。
</w:t>
      </w:r>
    </w:p>
    <w:p/>
    <w:p>
      <w:pPr/>
      <w:r>
        <w:rPr>
          <w:rStyle w:val="myStyle"/>
        </w:rPr>
        <w:t xml:space="preserve">
	孟子曰：“天将降大任于斯人也，必先苦其心志，劳其筋骨，饿其体肤，行弗乱其所为，所以动心忍性，曾益其所不能。”是的，挫折能激发人的斗志，磨炼人的毅力，鼓舞人们勇往直前。
</w:t>
      </w:r>
    </w:p>
    <w:p/>
    <w:p>
      <w:pPr/>
      <w:r>
        <w:rPr>
          <w:rStyle w:val="myStyle"/>
        </w:rPr>
        <w:t xml:space="preserve">
	看看古今中外的伟人有谁是一帆风顺到达成功的彼岸的呢？
</w:t>
      </w:r>
    </w:p>
    <w:p/>
    <w:p>
      <w:pPr/>
      <w:r>
        <w:rPr>
          <w:rStyle w:val="myStyle"/>
        </w:rPr>
        <w:t xml:space="preserve">
	文王拘而演《周易》，仲尼厄而作《春秋》，屈原放逐入赋《离骚》，不韦迁蜀世传《吕览》……
</w:t>
      </w:r>
    </w:p>
    <w:p/>
    <w:p>
      <w:pPr/>
      <w:r>
        <w:rPr>
          <w:rStyle w:val="myStyle"/>
        </w:rPr>
        <w:t xml:space="preserve">
	经受磨炼，誓不言败。
</w:t>
      </w:r>
    </w:p>
    <w:p/>
    <w:p>
      <w:pPr/>
      <w:r>
        <w:rPr>
          <w:rStyle w:val="myStyle"/>
        </w:rPr>
        <w:t xml:space="preserve">
	面对黑暗，海伦・凯勒拥有超出常人的毅力，在无声无光的世界里追寻知识的光芒，最终从举世闻名的哈佛大学毕业，成为二十世纪不朽的奇q。
</w:t>
      </w:r>
    </w:p>
    <w:p/>
    <w:p>
      <w:pPr/>
      <w:r>
        <w:rPr>
          <w:rStyle w:val="myStyle"/>
        </w:rPr>
        <w:t xml:space="preserve">
	面对失败，爱迪生毫不气馁，坚持不懈，发出“我已找到一千多种不适合做灯丝的材料”的乐观心声，终于发明了电灯，为人类的光照事业做出了不可抹去的丰功伟绩。
</w:t>
      </w:r>
    </w:p>
    <w:p/>
    <w:p>
      <w:pPr/>
      <w:r>
        <w:rPr>
          <w:rStyle w:val="myStyle"/>
        </w:rPr>
        <w:t xml:space="preserve">
	面对瘫痪，奥斯特洛夫斯基用自己的战争经历作素材，以顽强的意志，创作了长篇小说《钢铁是怎样炼成的》鼓舞人们面对困难，战胜困难。
</w:t>
      </w:r>
    </w:p>
    <w:p/>
    <w:p>
      <w:pPr/>
      <w:r>
        <w:rPr>
          <w:rStyle w:val="myStyle"/>
        </w:rPr>
        <w:t xml:space="preserve">
	罗斯福说过：“与其诅咒黑暗，不如点燃蜡烛。”
</w:t>
      </w:r>
    </w:p>
    <w:p/>
    <w:p>
      <w:pPr/>
      <w:r>
        <w:rPr>
          <w:rStyle w:val="myStyle"/>
        </w:rPr>
        <w:t xml:space="preserve">
	同学们，在漫长的人生道路上，失败是必经的站点，面对失败，不要慌乱，不要回避，勇敢地面对吧！纵是赤漠飞沙掩白日，拔剑云霄又何妨？请相信，挫折是成功路上的一块垫脚石，只有勇敢地战胜它，我们才能看得更高，飞得更远！
</w:t>
      </w:r>
    </w:p>
    <w:p/>
    <w:p>
      <w:pPr>
        <w:jc w:val="center"/>
      </w:pPr>
      <w:r>
        <w:rPr>
          <w:rStyle w:val="myStyleh4"/>
        </w:rPr>
        <w:t xml:space="preserve">成功的演讲稿 篇6</w:t>
      </w:r>
    </w:p>
    <w:p/>
    <w:p>
      <w:pPr/>
      <w:r>
        <w:rPr>
          <w:rStyle w:val="myStyle"/>
        </w:rPr>
        <w:t xml:space="preserve">
	尊敬的老师，亲爱的同学们：
</w:t>
      </w:r>
    </w:p>
    <w:p/>
    <w:p>
      <w:pPr/>
      <w:r>
        <w:rPr>
          <w:rStyle w:val="myStyle"/>
        </w:rPr>
        <w:t xml:space="preserve">
	大家早上好！
</w:t>
      </w:r>
    </w:p>
    <w:p/>
    <w:p>
      <w:pPr/>
      <w:r>
        <w:rPr>
          <w:rStyle w:val="myStyle"/>
        </w:rPr>
        <w:t xml:space="preserve">
	大家好，今天我演讲的题目是《自信是成功的基石》。
</w:t>
      </w:r>
    </w:p>
    <w:p/>
    <w:p>
      <w:pPr/>
      <w:r>
        <w:rPr>
          <w:rStyle w:val="myStyle"/>
        </w:rPr>
        <w:t xml:space="preserve">
	“疯狂英语”的创始人李阳，他被邀请到200多个城市传授英语，全国近20xx万人听过他的精彩讲学；他应邀前往日本、韩国、美国讲学，传授“疯狂英语”和“疯狂汉语”，成为全球近30个国家千余家媒体追踪采访的热点人物，缔造了世界的教育品牌―――“疯狂英语”和“疯狂汉语”。
</w:t>
      </w:r>
    </w:p>
    <w:p/>
    <w:p>
      <w:pPr/>
      <w:r>
        <w:rPr>
          <w:rStyle w:val="myStyle"/>
        </w:rPr>
        <w:t xml:space="preserve">
	然而，谁又知道，他不过是一个从小自闭、怕说话、连电话都不敢接的人；一个曾经英语考试不及格、从未受过英语训练的人。小时候，他只是一个普通的孩子，他害羞、内向，不敢见陌生人、不敢接电话、不敢去看电影，甚至做理疗时仪器漏电灼伤了脸也不敢出声。李阳考入大学，第一学期期末考试中，李阳名列全年级倒数，英语连续两个学期考试不及格。
</w:t>
      </w:r>
    </w:p>
    <w:p/>
    <w:p>
      <w:pPr/>
      <w:r>
        <w:rPr>
          <w:rStyle w:val="myStyle"/>
        </w:rPr>
        <w:t xml:space="preserve">
	转变发生于一次偶尔的机会，他发现，在大声朗读英语时，注意力会变得很集中，于是他就天天跑到校园的空旷处去大喊英语，直到把历届四级考试题脱口而出。在大喊的时候，他的性格开始发生改变，内向、自卑、害羞等人性的弱点在大喊的过程中被击碎了，精力更加集中，记忆更加深刻，自信逐渐建立起来。1990年7月，李阳从兰州大学毕业后，被分配到西安的西北电子设备研究所，从宿舍到办公室，有一段黄土飞扬的马路，李阳每天从这条路经过，手里拿着卡片，嘴里念着英语，起初他是孤独的，人人都称他为“疯子”，慢慢地，他的身后多了1个人、2个人、3个人……同时，李阳始终相信自己，坚持每天跑到单位的9楼楼顶上喊英语，躺着喊、跪着喊、跳着喊。冬天在雪花飞舞中大喊；夏天，光着膀子，穿着短裤，迎着日出大喊。就这样，坚持每天在太阳出来之前脱口而出40个句子，喊出了现在的成就。
</w:t>
      </w:r>
    </w:p>
    <w:p/>
    <w:p>
      <w:pPr/>
      <w:r>
        <w:rPr>
          <w:rStyle w:val="myStyle"/>
        </w:rPr>
        <w:t xml:space="preserve">
	相信自己吧，自己要先看得起自己，别人才会看得起你。自信去尝试吧，与其因不自信而止步不前以留下遗憾，毋宁去奋力一搏留下美好的记忆。自信！只为无悔！只为成功！没有尝试，又如何肯定自己一定会失败！在“山重水复疑无路”时，如果不去自信，不去尝试，又怎样才能看见“柳暗花明又一村”！自信的把脸迎向阳光，才就不会有阴影。自信去向前吧，不论在什么时候开始，重要的是开始之后就不要停止；不论在什么时候结束，重要的是结束之后就不要悔恨。相信自己的一切，所有的胜利，与征服自己的胜利比起来，都是微不足道；所有的失败，与失去自己的失败比起来，更是微不足道。
</w:t>
      </w:r>
    </w:p>
    <w:p/>
    <w:p>
      <w:pPr/>
      <w:r>
        <w:rPr>
          <w:rStyle w:val="myStyle"/>
        </w:rPr>
        <w:t xml:space="preserve">
	相信自己，付出精卫填海，愚公移山的勇气与毅力，然后成功。
</w:t>
      </w:r>
    </w:p>
    <w:p/>
    <w:p>
      <w:pPr/>
      <w:r>
        <w:rPr>
          <w:rStyle w:val="myStyle"/>
        </w:rPr>
        <w:t xml:space="preserve">
	我的演讲到此结束，谢谢大家！
</w:t>
      </w:r>
    </w:p>
    <w:p/>
    <w:p>
      <w:pPr>
        <w:jc w:val="center"/>
      </w:pPr>
      <w:r>
        <w:rPr>
          <w:rStyle w:val="myStyleh4"/>
        </w:rPr>
        <w:t xml:space="preserve">成功的演讲稿 篇7</w:t>
      </w:r>
    </w:p>
    <w:p/>
    <w:p>
      <w:pPr/>
      <w:r>
        <w:rPr>
          <w:rStyle w:val="myStyle"/>
        </w:rPr>
        <w:t xml:space="preserve">
	亲爱的老师、同学们：
</w:t>
      </w:r>
    </w:p>
    <w:p/>
    <w:p>
      <w:pPr/>
      <w:r>
        <w:rPr>
          <w:rStyle w:val="myStyle"/>
        </w:rPr>
        <w:t xml:space="preserve">
	读了《复兴中华，从我做起》我认为，挫折也是一种美，但这种美，只有少数人才能感知其色彩。挫折对弱者来说，只能是一块块绊脚石，只知道在再次遇到它时绕过去，却不知应该把它从脚下踩过去。有人曾经说过：世界荣誉的桂冠，都是由荆棘编织而成的。古今中外，多少有为之士没受过半点挫折?美国总统林肯22岁经商失败，27岁精神崩溃，34岁争取国会提名失败，46岁竞选副总统失败失败与挫折锤炼着这一世纪的伟人，坎坷的经历造就了他的辉煌。假如，他在第一次受挫折时一蹶不振，那么，世上怎麽会有傻小子林肯?
</w:t>
      </w:r>
    </w:p>
    <w:p/>
    <w:p>
      <w:pPr/>
      <w:r>
        <w:rPr>
          <w:rStyle w:val="myStyle"/>
        </w:rPr>
        <w:t xml:space="preserve">
	为梦所累，不如弃梦腾飞。这句话，或许是我在爬山的时候体会到的，或许是我在军训时领悟到的，总之，我体会到了，领悟过了，我是不是很棒?
</w:t>
      </w:r>
    </w:p>
    <w:p/>
    <w:p>
      <w:pPr/>
      <w:r>
        <w:rPr>
          <w:rStyle w:val="myStyle"/>
        </w:rPr>
        <w:t xml:space="preserve">
	记得第一次爬神农山，3000米，像个天文数字，连哥哥都对我说：爬不到就放弃吧!听了这话，我更加不相信自己有如此大的毅力，不相信自己能爬到山顶，但我做到了，其实，途中，我有好多次想要放弃，但一句话一直涌上我的心头：真的这样认输嬷?来吧，为了让自己的人生完美一点，精彩一点，所以，努力一点，向上攀爬，成为最终的胜利者!就这样，这句话一直激励着我，我爬到了山顶，我自己都惊讶了，哥哥让我把不愉快的发泄出来，我大喊了一句：为梦所累，不如弃梦腾飞!
</w:t>
      </w:r>
    </w:p>
    <w:p/>
    <w:p>
      <w:pPr/>
      <w:r>
        <w:rPr>
          <w:rStyle w:val="myStyle"/>
        </w:rPr>
        <w:t xml:space="preserve">
	军训，令人向往，不过，也十分刻苦。我也想过放弃，可回想起自己爬山的一幕一幕，又想到有这麽多人都在一起进行这麽刻苦的训练，我又有了坚持下来的毅力。军训，体验过，拥有过，便已足够。六天结束了，我想对教官说：日月如梭，岁月如水，悄悄经过你的脸庞，划过你的心田，留下你的温暖，你的清香，你的美丽笑脸，你的痕迹雨滑过你我的脸庞，留下你的回忆，你的记忆挫折是无处不在的，没有人一生老是顺顺当当，波澜无惊的。没有挫折的人生是不完整的。天灾人祸，自身的缺陷，或者只是一道数学题。人们都希望能一帆风顺万事如意，但那只是人们的一种向往，一种希冀。挫折是我们生命中的一部分，从开始走路，学说话，学写字，我们就是从挫折中一路走来，在战胜挫折中成长。它会阻碍我们前进的步伐，但没有它，我们就不能会坚强，没有它，我们就不会有斗志，没有它，我们就不能在社会上立足。挫折，是不是很美丽。
</w:t>
      </w:r>
    </w:p>
    <w:p/>
    <w:p>
      <w:pPr/>
      <w:r>
        <w:rPr>
          <w:rStyle w:val="myStyle"/>
        </w:rPr>
        <w:t xml:space="preserve">
	挫折是一阵轻风，清醒着我们的头脑，挫折是油灯中的油，给我们上进的燃料，挫折是点燃m烛的火柴，点燃前进的希望，挫折是那一块块铺路的砖，为我们铺下一条通往成功的星光大道。原来，挫折，如此美丽。
</w:t>
      </w:r>
    </w:p>
    <w:p/>
    <w:p>
      <w:pPr>
        <w:jc w:val="center"/>
      </w:pPr>
      <w:r>
        <w:rPr>
          <w:rStyle w:val="myStyleh4"/>
        </w:rPr>
        <w:t xml:space="preserve">成功的演讲稿 篇8</w:t>
      </w:r>
    </w:p>
    <w:p/>
    <w:p>
      <w:pPr/>
      <w:r>
        <w:rPr>
          <w:rStyle w:val="myStyle"/>
        </w:rPr>
        <w:t xml:space="preserve">
	同学们：
</w:t>
      </w:r>
    </w:p>
    <w:p/>
    <w:p>
      <w:pPr/>
      <w:r>
        <w:rPr>
          <w:rStyle w:val="myStyle"/>
        </w:rPr>
        <w:t xml:space="preserve">
	大家好，我今天演讲的题目是《努力就能成功》！
</w:t>
      </w:r>
    </w:p>
    <w:p/>
    <w:p>
      <w:pPr/>
      <w:r>
        <w:rPr>
          <w:rStyle w:val="myStyle"/>
        </w:rPr>
        <w:t xml:space="preserve">
	同学们，在学习当中，我们一定会遇到各种不同的挫折，最重要的就是要努力和遭受到困难之后不能气馁，这样你才能攀登到学习的最高峰顶，所以，努力是成功道路上不能少的重要阶段。
</w:t>
      </w:r>
    </w:p>
    <w:p/>
    <w:p>
      <w:pPr/>
      <w:r>
        <w:rPr>
          <w:rStyle w:val="myStyle"/>
        </w:rPr>
        <w:t xml:space="preserve">
	我们在生活中遭受过很多挫折，如：考试没有考好，因此而气馁，一蹶不振；自己的小发明没有成功，就灰心丧气……遇到这种情况，就一定要坚持，不能放弃，如果不努力，这个难题就不能克服。所以不应该放弃，应该从哪摔倒就从那儿站起来，继续努力，把困难克服，总会成功的。
</w:t>
      </w:r>
    </w:p>
    <w:p/>
    <w:p>
      <w:pPr/>
      <w:r>
        <w:rPr>
          <w:rStyle w:val="myStyle"/>
        </w:rPr>
        <w:t xml:space="preserve">
	我就是一个爱搞小发明的孩子，每天放学，我总会在自己的小工具箱里扒一会儿，发明一些小玩意儿。有一次，我想发明一辆电动小汽车，就动手做了起来。在做的时候，我遇到了很多难题，但我一次次地都克服了，我用自己的智慧战胜了一切困难。知道这是为什么吗？因为我坚信，只要我努力，就能成功。终于，我的发明成功了，这也说明，我的信念是对的。
</w:t>
      </w:r>
    </w:p>
    <w:p/>
    <w:p>
      <w:pPr/>
      <w:r>
        <w:rPr>
          <w:rStyle w:val="myStyle"/>
        </w:rPr>
        <w:t xml:space="preserve">
	我的考试成绩也一直都是很好的，但是有一段时间，由于我的贪玩，小测验的考试中我的数学才考了82分，我无精打采地回到家里，在妈妈最高兴地时候把这个坏消息告诉了她，妈妈说：“把卷子拿给我看看。”我把卷子给了妈妈，妈妈看的时候皱起了眉头。我以为妈妈会严厉地批评我一顿，没想到妈妈对我说：“没关系，只要你努力就行了，下回争取考个好成绩。”妈妈的话鼓励了我，使我一直信心百倍、努力前进。
</w:t>
      </w:r>
    </w:p>
    <w:p/>
    <w:p>
      <w:pPr/>
      <w:r>
        <w:rPr>
          <w:rStyle w:val="myStyle"/>
        </w:rPr>
        <w:t xml:space="preserve">
	同学们，为了让我们养成不断努力、持之以衡的好习惯，一起努力吧，只要坚持这个信念，就能成功！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2023-12-21T16:34:32+08:00</dcterms:created>
  <dcterms:modified xsi:type="dcterms:W3CDTF">2023-12-21T16:34:32+08:00</dcterms:modified>
</cp:coreProperties>
</file>

<file path=docProps/custom.xml><?xml version="1.0" encoding="utf-8"?>
<Properties xmlns="http://schemas.openxmlformats.org/officeDocument/2006/custom-properties" xmlns:vt="http://schemas.openxmlformats.org/officeDocument/2006/docPropsVTypes"/>
</file>