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2021年广东省清远市-统招专升本英语测试卷含答案</w:t>
      </w:r>
    </w:p>
    <w:p/>
    <w:p/>
    <w:p>
      <w:pPr/>
      <w:r>
        <w:rPr>
          <w:rStyle w:val="myStyle"/>
        </w:rPr>
        <w:t xml:space="preserve">
</w:t>
      </w:r>
    </w:p>
    <w:p/>
    <w:p>
      <w:pPr/>
      <w:r>
        <w:rPr>
          <w:rStyle w:val="myStyle"/>
        </w:rPr>
        <w:t xml:space="preserve">
	2021年广东省清远市-统招专升本英语测试卷含答案学校:班级:姓名:考号:
</w:t>
      </w:r>
    </w:p>
    <w:p/>
    <w:p>
      <w:pPr>
        <w:jc w:val="center"/>
      </w:pPr>
      <w:r>
        <w:rPr>
          <w:rStyle w:val="myStyleh4"/>
        </w:rPr>
        <w:t xml:space="preserve">
	一、单选题10题</w:t>
      </w:r>
    </w:p>
    <w:p/>
    <w:p>
      <w:pPr/>
      <w:r>
        <w:rPr>
          <w:rStyle w:val="myStyle"/>
        </w:rPr>
        <w:t xml:space="preserve">
	1.一Mustwehandinourplanthisweek-Noyou;youcanhanditinnextweekA.neednftB.mustntC.cantD.shouldnttisreportedtheplanehasbeenmissingfbrmorethanthirtydaysA.thatB.whichC.whatD.asythemiddleofthe21stcenturythevastmajorityoftheworldspeopleincitiesratherthaninruralareasA.arelivingB.willbelivingC.havelivedD.willhavelived.MarkneedstotravelwithhisiedbusinessinterestsA.extensivelyB.intensivelyC.broadlyD.absolutely.WinteristheseasonoftheyearthedaysareshortandnightsarelongA.whereB.whenC.thatD.onwhich.TheseticketsfbrtheperformanceareuntiltheendofthemonthA.acceptableB.availableC.advisableD.applicable
</w:t>
      </w:r>
    </w:p>
    <w:p/>
    <w:p>
      <w:pPr/>
      <w:r>
        <w:rPr>
          <w:rStyle w:val="myStyle"/>
        </w:rPr>
        <w:t xml:space="preserve">
	7.IfIhaveagoodsleeprilbetoworkouttheproblemA.possibleB.ableC.capableD.reasonable
</w:t>
      </w:r>
    </w:p>
    <w:p/>
    <w:p>
      <w:pPr/>
      <w:r>
        <w:rPr>
          <w:rStyle w:val="myStyle"/>
        </w:rPr>
        <w:t xml:space="preserve">
	8.MissPoolehadnofriendsandseldomhadvisitorsthegirlswhocameoveroccasionallyfbrhightea【精析】D根据句意和句中的时间状语fortwoweeks并结合后面分句中的isflooded可知，前面的分句应用现在完成进行时，即谓语动词用have/hasbeen+现在分词的形式，表示从过去某个时间开始一直持续到现在的动作，这个动作可能刚刚结束，或者可能还要继续进行下去故选D
</w:t>
      </w:r>
    </w:p>
    <w:p/>
    <w:p>
      <w:pPr/>
      <w:r>
        <w:rPr>
          <w:rStyle w:val="myStyle"/>
        </w:rPr>
        <w:t xml:space="preserve">
	28.B我们的女儿在初入大学的时不知道该从事什么，因为她没有决定好自己的未来［考点］词义辨析【精析】Btakein接受理解；takeup拿起，开始从事；takeover接管；takeafter与......相像根据句意可知，选BA.exceptB.besidesC.inadditiontoD.apartfrom.9hefailedinthecollegeentranceexaminationagainA.TodisappointhisparentsB.TohisparentsdisappointmentC.AthisparentsdisapprovalD.Hisparents5disappointing.WhenIsawtheexpressiononhisfaceIrealizedheisagreementwithmeA.inB.fbrC.toD.on
</w:t>
      </w:r>
    </w:p>
    <w:p/>
    <w:p>
      <w:pPr>
        <w:jc w:val="center"/>
      </w:pPr>
      <w:r>
        <w:rPr>
          <w:rStyle w:val="myStyleh4"/>
        </w:rPr>
        <w:t xml:space="preserve">
	二、完型填空10题</w:t>
      </w:r>
    </w:p>
    <w:p/>
    <w:p>
      <w:pPr/>
      <w:r>
        <w:rPr>
          <w:rStyle w:val="myStyle"/>
        </w:rPr>
        <w:t xml:space="preserve">
	11.
</w:t>
      </w:r>
    </w:p>
    <w:p/>
    <w:p>
      <w:pPr/>
      <w:r>
        <w:rPr>
          <w:rStyle w:val="myStyle"/>
        </w:rPr>
        <w:t xml:space="preserve">
	28.A.surviveB.enjoyC.rememberD.value
</w:t>
      </w:r>
    </w:p>
    <w:p/>
    <w:p>
      <w:pPr/>
      <w:r>
        <w:rPr>
          <w:rStyle w:val="myStyle"/>
        </w:rPr>
        <w:t xml:space="preserve">
	12.A.weatherB.agricultureC.climateD.land
</w:t>
      </w:r>
    </w:p>
    <w:p/>
    <w:p>
      <w:pPr/>
      <w:r>
        <w:rPr>
          <w:rStyle w:val="myStyle"/>
        </w:rPr>
        <w:t xml:space="preserve">
	13.
</w:t>
      </w:r>
    </w:p>
    <w:p/>
    <w:p>
      <w:pPr/>
      <w:r>
        <w:rPr>
          <w:rStyle w:val="myStyle"/>
        </w:rPr>
        <w:t xml:space="preserve">
	64.A.researchB.learnC.inquireD.study
</w:t>
      </w:r>
    </w:p>
    <w:p/>
    <w:p>
      <w:pPr/>
      <w:r>
        <w:rPr>
          <w:rStyle w:val="myStyle"/>
        </w:rPr>
        <w:t xml:space="preserve">
	14.
</w:t>
      </w:r>
    </w:p>
    <w:p/>
    <w:p>
      <w:pPr/>
      <w:r>
        <w:rPr>
          <w:rStyle w:val="myStyle"/>
        </w:rPr>
        <w:t xml:space="preserve">
	54.A.fbrB.asC.ofD.to
</w:t>
      </w:r>
    </w:p>
    <w:p/>
    <w:p>
      <w:pPr/>
      <w:r>
        <w:rPr>
          <w:rStyle w:val="myStyle"/>
        </w:rPr>
        <w:t xml:space="preserve">
	15.
</w:t>
      </w:r>
    </w:p>
    <w:p/>
    <w:p>
      <w:pPr/>
      <w:r>
        <w:rPr>
          <w:rStyle w:val="myStyle"/>
        </w:rPr>
        <w:t xml:space="preserve">
	26.A.swimmerB.riderC.walkerD.runner
</w:t>
      </w:r>
    </w:p>
    <w:p/>
    <w:p>
      <w:pPr/>
      <w:r>
        <w:rPr>
          <w:rStyle w:val="myStyle"/>
        </w:rPr>
        <w:t xml:space="preserve">
	16.
</w:t>
      </w:r>
    </w:p>
    <w:p/>
    <w:p>
      <w:pPr/>
      <w:r>
        <w:rPr>
          <w:rStyle w:val="myStyle"/>
        </w:rPr>
        <w:t xml:space="preserve">
	25.A.releaseB.reflectC.revealD.remark
</w:t>
      </w:r>
    </w:p>
    <w:p/>
    <w:p>
      <w:pPr/>
      <w:r>
        <w:rPr>
          <w:rStyle w:val="myStyle"/>
        </w:rPr>
        <w:t xml:space="preserve">
	17.
</w:t>
      </w:r>
    </w:p>
    <w:p/>
    <w:p>
      <w:pPr/>
      <w:r>
        <w:rPr>
          <w:rStyle w:val="myStyle"/>
        </w:rPr>
        <w:t xml:space="preserve">
	24.A.hadbeenprovidedB.havebeenpaidmoreC.wasgivenD.wasprovided
</w:t>
      </w:r>
    </w:p>
    <w:p/>
    <w:p>
      <w:pPr/>
      <w:r>
        <w:rPr>
          <w:rStyle w:val="myStyle"/>
        </w:rPr>
        <w:t xml:space="preserve">
	18.10A.dissatisfiedB.unsatisfactoryC.satisfiedD.satisfactory
</w:t>
      </w:r>
    </w:p>
    <w:p/>
    <w:p>
      <w:pPr/>
      <w:r>
        <w:rPr>
          <w:rStyle w:val="myStyle"/>
        </w:rPr>
        <w:t xml:space="preserve">
	19.60A.keptB.beingkeptC.keepingD.tobekept.Formanypeopletodayreadingisnolongerrelaxation.Tokeepuptheirworktheymustreadlettersreportstradepublicationsinterofficecommunicationsnottomentionnewspapersandmagazines一anever-endingfloodofwords.In61ajoboradvancinginonetheabilitytoreadandcomprehend62canmeanthedifferencebetweensuccessandfailure.Yettheunfortunatefactisthatmostofusare63readers.Mostofusdeveloppoorreading64atanearlyageandnevergetoverthem.Themaindeficiency65intheactualstuffoflanguageitself-words.Takenindividuallywordshave66meaninguntiltheyarestrungtogetherintophrasessentencesandparagraphs.67howevertheuntrainedreaderdoesnotreadgroupsofwords.Helaboriouslyreadsonewordatatimeoftenregressingto68wordsorpassages.Regressionthetendencytolookbackover69youhavejustreadisacommonbadhabitinreading.Anotherhabitwhich70downthespeedofreadingisvocalization―soundingeachwordeitherorallyormentallyas71reads.Toovercomethesebadhabitssomereadingclinicsuseadevicecalledan72whichmovesabarorcurtaindownthepageatapredeterminedspeed.Thebarissetataslightlyfasterrate73thereaderfindscomfortableinordertostretchhim.Theacceleratorforcesthereadertoreadfast74word-by-wordreadingregressionandsubvocalizationpracticallyimpossible.Atfirst75issacrificedforspeed.Butwhenyoulearntoreadideasandconceptsyouwillnotonlyreadfaster976yourcomprehensionwillimprove.Manypeoplehavefbund77readingskilldrasticallyimprovedaftersometraining.78CharlieAuabusinessmanagerforinstancehisreadingratewasareasonablygood172wordsaminutc79thetrainingnowitisanexcellent1378wordsaminute.Heisdelightedthatnowhecan80alotmorereadingmaterialsinashortperiodoftime0A.applyingB.doingC.offeringD.getting
</w:t>
      </w:r>
    </w:p>
    <w:p/>
    <w:p>
      <w:pPr/>
      <w:r>
        <w:rPr>
          <w:rStyle w:val="myStyle"/>
        </w:rPr>
        <w:t xml:space="preserve">
	三、翻译（3题）.我开会迟到的原因是我的手表慢了10分钟.随着你年龄的增长，你会变得更聪明.Sincehumanbeingsdependtosomedegreeonforestseveryeffortmustbemadetopreservetrees
</w:t>
      </w:r>
    </w:p>
    <w:p/>
    <w:p>
      <w:pPr/>
      <w:r>
        <w:rPr>
          <w:rStyle w:val="myStyle"/>
        </w:rPr>
        <w:t xml:space="preserve">
	四、词汇与语法（3题）.isknowntoalltoomuchstresscancausedisease
</w:t>
      </w:r>
    </w:p>
    <w:p/>
    <w:p>
      <w:pPr/>
      <w:r>
        <w:rPr>
          <w:rStyle w:val="myStyle"/>
        </w:rPr>
        <w:t xml:space="preserve">
	25.Howcloseparentsaretotheirchildrenastronginfluenceonthecharacteroftheirchildren
</w:t>
      </w:r>
    </w:p>
    <w:p/>
    <w:p>
      <w:pPr/>
      <w:r>
        <w:rPr>
          <w:rStyle w:val="myStyle"/>
        </w:rPr>
        <w:t xml:space="preserve">
	26.Onlyyearslaterthetruthaboutthematter
</w:t>
      </w:r>
    </w:p>
    <w:p/>
    <w:p>
      <w:pPr/>
      <w:r>
        <w:rPr>
          <w:rStyle w:val="myStyle"/>
        </w:rPr>
        <w:t xml:space="preserve">
	五、单选题0题
</w:t>
      </w:r>
    </w:p>
    <w:p/>
    <w:p>
      <w:pPr/>
      <w:r>
        <w:rPr>
          <w:rStyle w:val="myStyle"/>
        </w:rPr>
        <w:t xml:space="preserve">
	27.ItfbrtwoweeksandthewholeareaisfloodedA.hadrainedB.rainsC.wouldrainD.hasbeenraining
</w:t>
      </w:r>
    </w:p>
    <w:p/>
    <w:p>
      <w:pPr/>
      <w:r>
        <w:rPr>
          <w:rStyle w:val="myStyle"/>
        </w:rPr>
        <w:t xml:space="preserve">
	六、单选题0题
</w:t>
      </w:r>
    </w:p>
    <w:p/>
    <w:p>
      <w:pPr/>
      <w:r>
        <w:rPr>
          <w:rStyle w:val="myStyle"/>
        </w:rPr>
        <w:t xml:space="preserve">
	28.OurdaughterdidntknowwhattowhenshefirstenteredtheuniversityasshehadntmakeuphermindaboutherfutureA.takeinB.takeupC.takeoverD.takeafter参考答案l.A――我们必须在本周提交我们的计划吗？――不，不需要；你们可以下周再交［考点］情态动词【精析】A问句中用了must表示必须在回答时，肯定回答用must否定回答用neednt表示不必，不需要0mustnt:不准；cant:不能shouldnt不应该故选A.A据报道，这架飞机已经失联三十多天了［考点］主语从句【精析】AItisreported…意为据报道……，其中It为形式主语，后面的成分为句子真正的主语分析句子结构可知，从句中不缺少任何成分，故用that引导.D到21世纪中期，世界上的大多数人将会居住在城市里，而不是居住在乡村地区［考点］动词时态【精析】Dby+某个时间点常与完成时连用，表示到某一时间为止某动作已完成根据句中的Bythemiddleofthe21stcentury（到21世纪中期）可知，本句应用将来完成时，表示在将来某一时刻之前已经完成的动作故选D.A为了各种商业利益，马克需要经常出差［考点］词义辨析【精析】Aextensively大量地，广泛地，多指抽象意义上的广泛；intensively集中地；broadly概括地，宽广地；absolutely绝对地，完全地根据句意可知，选A.B冬天是一年中昼短夜长的季节［考点］定语从句【精析】B分析句子结构可知，空处弓I导一个定语从句，先行词为表示时间的season从句中缺少时间状语，所以应用关系副词when故选B
</w:t>
      </w:r>
    </w:p>
    <w:p/>
    <w:p>
      <w:pPr/>
      <w:r>
        <w:rPr>
          <w:rStyle w:val="myStyle"/>
        </w:rPr>
        <w:t xml:space="preserve">
	6.B演出的门票到这个月底才能买得到［考点］词义辨析【精析】Bacceptable:可接受的合意的；available:可用的，可获得的；advisable:明智的可取的，适当的；applicable:可适用的，可应用的根据句意可知，选B.BB句意如果我的睡眠好，我就能够解决这个问题固定搭配beabletodosth.是固定搭配，意为能够做某事；becapableofdoingsth.意为有能力做某事，能胜任某事.D除了偶尔顺便来喝下午茶的姑娘们之外，普尔小姐没有朋友，也很少有访客［考点］词义辨析【精析】D四个选项均有除了的意思except和apartfrom均有除之外的意思，但是except通常不与前文用逗号隔开，也不与否定结构同时使用，因此可排除A项besides和inadditionto均表示除了还有……，不符合题意根据句意可知，选D.B让他的父母失望的是，他又一次在高考中失败了［考点］固定用法【精析】Btoonesdisappointment是固定搭配意为令某人失望的是故选B
</w:t>
      </w:r>
    </w:p>
    <w:p/>
    <w:p>
      <w:pPr/>
      <w:r>
        <w:rPr>
          <w:rStyle w:val="myStyle"/>
        </w:rPr>
        <w:t xml:space="preserve">
	10.A当我看到他脸上的表情时，我意识到他和我意见一致［考点］词语搭配【精析】Ainagreementwith为固定搭配，意为同意，与一致故选A
</w:t>
      </w:r>
    </w:p>
    <w:p/>
    <w:p>
      <w:pPr/>
      <w:r>
        <w:rPr>
          <w:rStyle w:val="myStyle"/>
        </w:rPr>
        <w:t xml:space="preserve">
	11.A［考点］词义辨析题【精析】Asurvive:幸存；enjoy喜欢；remember记得；value重视根据下文可知，现代医学让许多人从童年的疾病中幸存了下来故选A
</w:t>
      </w:r>
    </w:p>
    <w:p/>
    <w:p>
      <w:pPr/>
      <w:r>
        <w:rPr>
          <w:rStyle w:val="myStyle"/>
        </w:rPr>
        <w:t xml:space="preserve">
	12.C前面提到变暖，后面又提到温度，故在新世纪变化的应该是climate（气候），故C为正确选项
</w:t>
      </w:r>
    </w:p>
    <w:p/>
    <w:p>
      <w:pPr/>
      <w:r>
        <w:rPr>
          <w:rStyle w:val="myStyle"/>
        </w:rPr>
        <w:t xml:space="preserve">
	13.B［考点］词义辨析题【精析】Bresearch研究；learn:学习，了解；inquire询问；study学习，研究根据句意你会了解到有关另一文化的一些事情可知，选B
</w:t>
      </w:r>
    </w:p>
    <w:p/>
    <w:p>
      <w:pPr/>
      <w:r>
        <w:rPr>
          <w:rStyle w:val="myStyle"/>
        </w:rPr>
        <w:t xml:space="preserve">
	14.B［考点］词义辨析题［精析］Bfor为，为了；as:作为；of......的；to到，向根据空后的anepicure（一个美食家）可知，空处应用介词as故选B
</w:t>
      </w:r>
    </w:p>
    <w:p/>
    <w:p>
      <w:pPr/>
      <w:r>
        <w:rPr>
          <w:rStyle w:val="myStyle"/>
        </w:rPr>
        <w:t xml:space="preserve">
	15.A［考点］逻辑推理题【精析】A根据下文可知，此处表达的是我不是一个游泳健将，所以应选swimmer（游泳者）rider骑手，骑车（马）的人；walker步行者，散步者；runner跑步者，这三项与文章的内容无关，均可排除
</w:t>
      </w:r>
    </w:p>
    <w:p/>
    <w:p>
      <w:pPr/>
      <w:r>
        <w:rPr>
          <w:rStyle w:val="myStyle"/>
        </w:rPr>
        <w:t xml:space="preserve">
	16.C［考点］逻辑推理题【精析】Crelease释放，发布；reflect反映，反射；reveal透露，显示，揭露；remark评论根据下文可知，一些上了年纪的人会很乐意透露年龄，尤其是当他们觉得自己看起来比实际年龄年轻时故选C
</w:t>
      </w:r>
    </w:p>
    <w:p/>
    <w:p>
      <w:pPr/>
      <w:r>
        <w:rPr>
          <w:rStyle w:val="myStyle"/>
        </w:rPr>
        <w:t xml:space="preserve">
	17.A［考点］语法结构题【精析】A分析句子结构可知，which引导的定语从句中包含一个if弓|导的非真实条件句本句意为每年都有成千上万的人失去生命，如果及时提供医疗救助，这些生命本可以挽救根据句意和couldhavebeensaved可知，此处表示对过去情况的假设，所以空处应用had+过去分词的形式故选A.A答案为A根据文意，同学们对于课堂的某些方面还是不满意的这样，可判断C、D不能选A意思是不满意的（人作主语），B意思是令人不满意的（物作主语）.D［考点］语法结构题【精析】D分析句子结构可知，此处考查非谓语动词作后置定语kept是过去分词，表示完成或被动不能表示将来的动作；beingkept是现在分词的被动式，表示正在进行；keeping是现在分词，表示主动或正在进行不能表示将来；tobekept是不定式的被动式，表示被动和将来的动作rules和keep之间是逻辑上的动宾关系；且这里表示要遵守的严格规则，表示将来，所以空处应用不定式的被动式故选D.DD词义辨析题本句意为谁如果想谋得一份差事选项中applying需要和for搭配，意思是申请；doing意为做；offering意为提供只有getting获得符合题意.ThereasonwhyIwaslatefbrthemeetingwasthatmywatchwastenminutesslow.Youwillgrowwiserasyougrowolder.因为人类在某种程度上依赖森林，所以应竭尽全力保护树木.D众所周知，太多的压力会引起疾病［考点］定语从句本句为as引导的非限制性定语从句，指代后面句子的内容，可位于句首也可将asisknowntoall（众所周知）当作固定搭配类似的用法还asisoftenthecase（情况往往是这样），asoftenhappens（事情往往如此），asismentionedabove（正如上面所提到的）等故选D
</w:t>
      </w:r>
    </w:p>
    <w:p/>
    <w:p>
      <w:pPr/>
      <w:r>
        <w:rPr>
          <w:rStyle w:val="myStyle"/>
        </w:rPr>
        <w:t xml:space="preserve">
	25.BB句意父母跟孩子的亲密程度对孩子的性格有着极大的影响主谓一致题分析句子结构可知，Howcloseparentsaretotheirchildren是句子的主语，所以谓语动词应用单数形式又因本句话是在陈述一个客观事实，所以应用一般现在时故选B
</w:t>
      </w:r>
    </w:p>
    <w:p/>
    <w:p>
      <w:pPr/>
      <w:r>
        <w:rPr>
          <w:rStyle w:val="myStyle"/>
        </w:rPr>
        <w:t xml:space="preserve">
	26.B直到若干年之后，我才知道这件事情的真相［考点］倒装句only+状语位于句首时，句子应部分倒装，即将助动词、情态动词或be动词提至主语前面另外，本句是在陈述过去某个特定时间发生的情况所以应用一般过去时，助动词应用did故选B
</w:t>
      </w:r>
    </w:p>
    <w:p/>
    <w:p>
      <w:pPr/>
      <w:r>
        <w:rPr>
          <w:rStyle w:val="myStyle"/>
        </w:rPr>
        <w:t xml:space="preserve">
	27.D雨已经持续下了两周，整个地区都被淹没了［考点］动词时态。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2023-09-19T07:28:59+08:00</dcterms:created>
  <dcterms:modified xsi:type="dcterms:W3CDTF">2023-09-19T07:28:59+08:00</dcterms:modified>
</cp:coreProperties>
</file>

<file path=docProps/custom.xml><?xml version="1.0" encoding="utf-8"?>
<Properties xmlns="http://schemas.openxmlformats.org/officeDocument/2006/custom-properties" xmlns:vt="http://schemas.openxmlformats.org/officeDocument/2006/docPropsVTypes"/>
</file>