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预算工作计划13篇</w:t>
      </w:r>
    </w:p>
    <w:p/>
    <w:p/>
    <w:p>
      <w:pPr/>
      <w:r>
        <w:rPr>
          <w:rStyle w:val="myStyle"/>
        </w:rPr>
        <w:t xml:space="preserve">
	理解公司制度和规定是掌握工作要点的前提，为了更好地完成各个阶段的工作，可以考虑制定一份工作计划。那么，关于工作计划，是否有一种固定的格式呢？通过本文的阅读，
</w:t>
      </w:r>
    </w:p>
    <w:p/>
    <w:p>
      <w:pPr>
        <w:jc w:val="center"/>
      </w:pPr>
      <w:r>
        <w:rPr>
          <w:rStyle w:val="myStyleh4"/>
        </w:rPr>
        <w:t xml:space="preserve">预算工作计划 篇1</w:t>
      </w:r>
    </w:p>
    <w:p/>
    <w:p>
      <w:pPr/>
      <w:r>
        <w:rPr>
          <w:rStyle w:val="myStyle"/>
        </w:rPr>
        <w:t xml:space="preserve">
	20xx年是区委、区政府《关于我区全面实施预算绩效管理的实施意见》（虹委〔20xx〕172号）及上海市财政局《关于印发〈20xx年全面实施预算绩效管理工作要点〉的通知》（沪财绩〔20xx〕4号）明确的基本建成全方位、全过程、全覆盖的预算绩效管理新体系的关键一年，对照目标要求，本区预算绩效管理将重点推进四个方面工作：
</w:t>
      </w:r>
    </w:p>
    <w:p/>
    <w:p>
      <w:pPr/>
      <w:r>
        <w:rPr>
          <w:rStyle w:val="myStyle"/>
        </w:rPr>
        <w:t xml:space="preserve">
	一、完善预算绩效管理制度机制
</w:t>
      </w:r>
    </w:p>
    <w:p/>
    <w:p>
      <w:pPr/>
      <w:r>
        <w:rPr>
          <w:rStyle w:val="myStyle"/>
        </w:rPr>
        <w:t xml:space="preserve">
	加快完善与全面实施预算绩效管理改革相适应的预算绩效管理制度体系。一是推进各预算部门进一步完善预算绩效管理制度建设，推动主要领域和行业年内基本建成分行业、分领域、分层次的核心绩效指标和标准体系。二是强化预算评审、绩效评价、财政监督协同机制，推动实现预算绩效闭环管理，提升管理合力。三是进一步推进各预算部门（单位）建立完善财务和业务协同机制，推进扩大预算绩效管理延伸到业务和资金使用终端的范围、促进绩效责任的细分和落实。
</w:t>
      </w:r>
    </w:p>
    <w:p/>
    <w:p>
      <w:pPr/>
      <w:r>
        <w:rPr>
          <w:rStyle w:val="myStyle"/>
        </w:rPr>
        <w:t xml:space="preserve">
	二、加快推进预算和绩效管理一体化改革
</w:t>
      </w:r>
    </w:p>
    <w:p/>
    <w:p>
      <w:pPr/>
      <w:r>
        <w:rPr>
          <w:rStyle w:val="myStyle"/>
        </w:rPr>
        <w:t xml:space="preserve">
	以重点推进事前事中事后全过程绩效管理为主线，全面落实预算绩效管理的各项具体要求。
</w:t>
      </w:r>
    </w:p>
    <w:p/>
    <w:p>
      <w:pPr/>
      <w:r>
        <w:rPr>
          <w:rStyle w:val="myStyle"/>
        </w:rPr>
        <w:t xml:space="preserve">
	（一）积极推进事前绩效评估
</w:t>
      </w:r>
    </w:p>
    <w:p/>
    <w:p>
      <w:pPr/>
      <w:r>
        <w:rPr>
          <w:rStyle w:val="myStyle"/>
        </w:rPr>
        <w:t xml:space="preserve">
	预算部门（单位）、投资主管部门应结合项目立项、预算评审、资金申请等工作，对新增重大政策和项目、基建投资项目进行事前绩效评估，评估结果作为预算安排的重要依据。
</w:t>
      </w:r>
    </w:p>
    <w:p/>
    <w:p>
      <w:pPr/>
      <w:r>
        <w:rPr>
          <w:rStyle w:val="myStyle"/>
        </w:rPr>
        <w:t xml:space="preserve">
	（二）全面落实绩效目标管理要求
</w:t>
      </w:r>
    </w:p>
    <w:p/>
    <w:p>
      <w:pPr/>
      <w:r>
        <w:rPr>
          <w:rStyle w:val="myStyle"/>
        </w:rPr>
        <w:t xml:space="preserve">
	一是推进预算部门（单位）绩效目标编报全覆盖，所有项目预算（含专项转移支付）、财政政策、部门整体支出应按要求编报绩效目标，未编报绩效目标或绩效目标审核未通过的不得安排预算。二是加强绩效目标质量审核，进一步提高绩效目标编制的规范性、完整性及与预算资金的匹配性。三是推进绩效目标批复范围从项目预算逐步拓展到财政政策。
</w:t>
      </w:r>
    </w:p>
    <w:p/>
    <w:p>
      <w:pPr/>
      <w:r>
        <w:rPr>
          <w:rStyle w:val="myStyle"/>
        </w:rPr>
        <w:t xml:space="preserve">
	（三）做实预算绩效“双监控”
</w:t>
      </w:r>
    </w:p>
    <w:p/>
    <w:p>
      <w:pPr/>
      <w:r>
        <w:rPr>
          <w:rStyle w:val="myStyle"/>
        </w:rPr>
        <w:t xml:space="preserve">
	预算部门（单位）应在项目、财政政策的年度实施期内，依据相应的绩效目标，对预算执行进度和绩效目标实现程度进行绩效跟踪（“双监控”），切实加强绩效动态管理，做到绩效跟踪全覆盖。要根据项目和政策特点，确定绩效跟踪时间和次数，对已编报绩效目标的项目和财政政策，原则上应在9月底前完成绩效跟踪。绩效跟踪的结果要与加强预算执行、实施预算调整、安排下年度预算、优化管理相结合，切实提高绩效跟踪质量。
</w:t>
      </w:r>
    </w:p>
    <w:p/>
    <w:p>
      <w:pPr/>
      <w:r>
        <w:rPr>
          <w:rStyle w:val="myStyle"/>
        </w:rPr>
        <w:t xml:space="preserve">
	（四）进一步完善绩效评价方式
</w:t>
      </w:r>
    </w:p>
    <w:p/>
    <w:p>
      <w:pPr/>
      <w:r>
        <w:rPr>
          <w:rStyle w:val="myStyle"/>
        </w:rPr>
        <w:t xml:space="preserve">
	1.推进项目绩效自评实现全覆盖。一是推进各预算部门（单位）在6月底前完成20xx年预算项目的绩效自评，并推进自评中发现绩效问题的整改。二是区财政根据需要选择一个项目自评结果实施再评价，促进绩效自评质量进一步提高。
</w:t>
      </w:r>
    </w:p>
    <w:p/>
    <w:p>
      <w:pPr/>
      <w:r>
        <w:rPr>
          <w:rStyle w:val="myStyle"/>
        </w:rPr>
        <w:t xml:space="preserve">
	2.拓展重点评价范围。一是区财政局优先选择社会受益面广、关注度高、资金规模较大的项目、财政政策、部门整体支出开展重点评价。二是推进投资主管部门完善评价机制，并选择基本建设项目开展绩效评价。三是推进财政部关于落实政府购买服务第三方绩效评价工作的指导意见有关要求，进一步做好政府购买服务项目的绩效评价工作。要重视项目的成本效益分析，科学测算资金，提高预算与绩效目标的匹配性。加强政府购买服务项目的合同管理，明确绩效目标和绩效责任，根据项目特点和需要，设计以服务对象满意度为重要内容的绩效指标体系。强化评价结果应用，将评价结果作为以后年度选择承接主体的重要参考。
</w:t>
      </w:r>
    </w:p>
    <w:p/>
    <w:p>
      <w:pPr/>
      <w:r>
        <w:rPr>
          <w:rStyle w:val="myStyle"/>
        </w:rPr>
        <w:t xml:space="preserve">
	（五）强化绩效评价结果应用与信息公开
</w:t>
      </w:r>
    </w:p>
    <w:p/>
    <w:p>
      <w:pPr/>
      <w:r>
        <w:rPr>
          <w:rStyle w:val="myStyle"/>
        </w:rPr>
        <w:t xml:space="preserve">
	一是推进评价结果应用的落地落实，根据不同的`绩效问题分别与整改管理、预算安排、政策调整相挂钩。对于20xx年财政部门实施的重点评价中涉及的预算资金安排类问题，由各部门（单位）在规定之日前提出针对20xx年预算安排的整改意见，经与财政部门沟通一致后，按整改意见安排2021年预算；未按时提出整改意见或整改不到位的，暂缓安排预算资金。二是加大绩效信息公开力度，原则上除涉密等有关项目外，预算部门（单位）均应按照本市绩效信息公开的要求实施信息公开。其中，在绩效目标公开方面，一级项目预算金额在500万元以上的要公开绩效目标，且公开项目的资金量不低于本部门（单位）项目支出的50%；在评价结果方面，预算部门（单位）绩效评价结果公开项目的资金量不低于本部门（单位）项目支出的50%。
</w:t>
      </w:r>
    </w:p>
    <w:p/>
    <w:p>
      <w:pPr/>
      <w:r>
        <w:rPr>
          <w:rStyle w:val="myStyle"/>
        </w:rPr>
        <w:t xml:space="preserve">
	三、加强预算绩效管理监督
</w:t>
      </w:r>
    </w:p>
    <w:p/>
    <w:p>
      <w:pPr/>
      <w:r>
        <w:rPr>
          <w:rStyle w:val="myStyle"/>
        </w:rPr>
        <w:t xml:space="preserve">
	（一）进一步强化预算部门主体责任，结合绩效评价工作，选择部分预算部门开展预算绩效管理监督，围绕绩效评估、绩效目标管理、绩效运行监控、绩效评价开展、绩效信息公开等预算绩效管理核心环节，全面反映预算部门绩效管理工作现状。
</w:t>
      </w:r>
    </w:p>
    <w:p/>
    <w:p>
      <w:pPr/>
      <w:r>
        <w:rPr>
          <w:rStyle w:val="myStyle"/>
        </w:rPr>
        <w:t xml:space="preserve">
	（二）进一步监督评价整改落实情况。结合部门预算绩效管理监督工作同步开展“整改回头看”，重点关注预算部门对财政监督与绩效评价结果的整改落实情况，引导预算部门不断增强绩效主体责任意识，全面落实中央、市、区有关全面实施预算绩效管理的各项要求，真正实现预算绩效闭环管理。
</w:t>
      </w:r>
    </w:p>
    <w:p/>
    <w:p>
      <w:pPr/>
      <w:r>
        <w:rPr>
          <w:rStyle w:val="myStyle"/>
        </w:rPr>
        <w:t xml:space="preserve">
	四、强化预算绩效管理工作考核约束
</w:t>
      </w:r>
    </w:p>
    <w:p/>
    <w:p>
      <w:pPr/>
      <w:r>
        <w:rPr>
          <w:rStyle w:val="myStyle"/>
        </w:rPr>
        <w:t xml:space="preserve">
	按照《实施意见》关于全面实施预算绩效管理的要求，围绕20xx年财政管理改革的中心任务，加强对各部门开展绩效管理工作质量的考核，进一步强化预算绩效管理的责任约束，以考核促管理提效果。建立考核结果通报制度，对工作成效明显的部门、单位给予表彰，对推进不力的进行约谈并责令整改。
</w:t>
      </w:r>
    </w:p>
    <w:p/>
    <w:p>
      <w:pPr>
        <w:jc w:val="center"/>
      </w:pPr>
      <w:r>
        <w:rPr>
          <w:rStyle w:val="myStyleh4"/>
        </w:rPr>
        <w:t xml:space="preserve">预算工作计划 篇2</w:t>
      </w:r>
    </w:p>
    <w:p/>
    <w:p>
      <w:pPr/>
      <w:r>
        <w:rPr>
          <w:rStyle w:val="myStyle"/>
        </w:rPr>
        <w:t xml:space="preserve">
	集团公司从去年九月开始推行全面预算管理工作以来，制订了“经营计划和财务预算控制书编制办法”（以下简称“编制办法”），集团公司和大多数成员企业按照“编制办法”编制了二oo六年“经营计划和财务预算控制书”，不同程度地开展了计划和预算执行情况分析工作。经过这十个月的实践，我们既取得了一定的成绩和经验，值得加以推广，也存在不少的问题，需要研究解决。
</w:t>
      </w:r>
    </w:p>
    <w:p/>
    <w:p>
      <w:pPr/>
      <w:r>
        <w:rPr>
          <w:rStyle w:val="myStyle"/>
        </w:rPr>
        <w:t xml:space="preserve">
	一、计划和预算管理工作取得的主要成绩和经验
</w:t>
      </w:r>
    </w:p>
    <w:p/>
    <w:p>
      <w:pPr/>
      <w:r>
        <w:rPr>
          <w:rStyle w:val="myStyle"/>
        </w:rPr>
        <w:t xml:space="preserve">
	1、初步建立了经营计划与财务预算密切结合的全面预算管理体系。
</w:t>
      </w:r>
    </w:p>
    <w:p/>
    <w:p>
      <w:pPr/>
      <w:r>
        <w:rPr>
          <w:rStyle w:val="myStyle"/>
        </w:rPr>
        <w:t xml:space="preserve">
	过去很长一段时间，我们不清楚经营计划和财务预算的辨证关系，不是把计划当作预算，就是把预算当作计划，有时还出现计划与预算相互矛盾、两张皮的现象。在出台XX年编制办法时，我们反复强调要弄清楚经营计划和财务预算之间的区别与联系，要明白经营计划是对来年各项经营管理工作的事先安排，而预算是完成各项经营计划工作需要消耗的各种资源和取得的各项经营成果的货币表现，只有先制订周详的经营计划，才能编制科学的财务预算。正是基于这种认识，我们把全面预算管理工作分解为经营计划和财务预算两个有机的组成部分，以年度经营计划和财务预算控制书的形式下达各单位，作为各成员企业年度经营工作的行动指南和奋斗目标。
</w:t>
      </w:r>
    </w:p>
    <w:p/>
    <w:p>
      <w:pPr/>
      <w:r>
        <w:rPr>
          <w:rStyle w:val="myStyle"/>
        </w:rPr>
        <w:t xml:space="preserve">
	2、提出了“以历史数据为基础，以市场预测为导向，积极发展，留有余地”的预算编制原则。
</w:t>
      </w:r>
    </w:p>
    <w:p/>
    <w:p>
      <w:pPr/>
      <w:r>
        <w:rPr>
          <w:rStyle w:val="myStyle"/>
        </w:rPr>
        <w:t xml:space="preserve">
	公司的发展离不开现有的基础和条件，搜集和整理公司经营的历史数据，从中找出各主要经营指标的发展趋势是我们制订年度预算的基础；与此同时，还要搜集利用市场信息对相关指标进行预测，作为制订年度预算的重要参考；在此基础上，持续发展、不断向上也是我们制订预算的一个基本要求，反映在预算指标上，就是销售收入、经营利润和人均劳动生产率指标要不断增长，不能下降；但是增长也有一定的幅度，不能盲目制订高不可攀的经营指标。XX年，集团公司按照上述原则审批下达了大多数成员企业的年度预算指标，从上半年的执行情况来看，既是实事求是的，也是先进合理的。
</w:t>
      </w:r>
    </w:p>
    <w:p/>
    <w:p>
      <w:pPr/>
      <w:r>
        <w:rPr>
          <w:rStyle w:val="myStyle"/>
        </w:rPr>
        <w:t xml:space="preserve">
	3、重新修订了以预算指标完成情况为基础的工效挂钩考核办法。
</w:t>
      </w:r>
    </w:p>
    <w:p/>
    <w:p>
      <w:pPr/>
      <w:r>
        <w:rPr>
          <w:rStyle w:val="myStyle"/>
        </w:rPr>
        <w:t xml:space="preserve">
	由于原工效挂钩考核办法以销售收入作为计提各单位工资的基础，当销售收入增加、毛利和利润下降时，计提的工资反而增加，不利于保护公司和股东利益。因此XX年集团公司对原工效挂钩考核办法作了全面修订，将计提工资的基础由销售收入改为边际贡献额，促使各单位从关心自身利益出发千方百计降低直接经营成本，增加经营毛利和利润。同时为了加强经营管理工作，增加了综合管理考核内容，用综合管理系数调整各单位的应发工资总额，使工效挂钩考核办法更趋于完善。
</w:t>
      </w:r>
    </w:p>
    <w:p/>
    <w:p>
      <w:pPr/>
      <w:r>
        <w:rPr>
          <w:rStyle w:val="myStyle"/>
        </w:rPr>
        <w:t xml:space="preserve">
	4、预算分析工作制度化，深圳国祯环保公司预算分析深入、细致，很有指导意义。
</w:t>
      </w:r>
    </w:p>
    <w:p/>
    <w:p>
      <w:pPr/>
      <w:r>
        <w:rPr>
          <w:rStyle w:val="myStyle"/>
        </w:rPr>
        <w:t xml:space="preserve">
	为了监督检查经营计划和财务预算的执行情况，今年上半年集团公司和各成员企业都不同程度地开展了月度、季度分析工作，在总结成绩和经验的同时，分析存在问题，研究解决办法，取得了一定成效。特别是深圳国祯环保公司，在环保公司总部的指导下创立了一套详细的经营计划和财务预算分析模式，每个月都对所属各运营厂和深圳国祯总部的生产量、销售收入、市场拓展、经营成本、经营利润、人员变动、制度建设、固定资产更新改造和投融资活动等工作情况进行详细地总结和分析，发现问题及时提出整改措施并限期改正，很好地促进了公司的生产经营活动，提高了经营管理水平，保证了生产经营计划和财务预算的顺利完成。
</w:t>
      </w:r>
    </w:p>
    <w:p/>
    <w:p>
      <w:pPr/>
      <w:r>
        <w:rPr>
          <w:rStyle w:val="myStyle"/>
        </w:rPr>
        <w:t xml:space="preserve">
	5、不少成员企业开始重视市场开发工作，阜阳能源公司大胆创新，市场开发工作取得突破性进展；房地产公司可供销售的住房销售率一直维持在90％以上。
</w:t>
      </w:r>
    </w:p>
    <w:p/>
    <w:p>
      <w:pPr/>
      <w:r>
        <w:rPr>
          <w:rStyle w:val="myStyle"/>
        </w:rPr>
        <w:t xml:space="preserve">
	市场营销工作是企业一切工作的核心和龙头，决定着企业的生存和发展。今年上半年，大多数成员企业开始重视市场营销工作，销售形势有了可喜的变化。表现较好的有阜阳能源公司和房地产公司。天然气公司从阜阳能源公司分离出去后，阜阳能源公司就剩下一个加油站和液化气经营两项业务，按照以往的经营实际，年销售收入达到6000万元已经很不错了。但能源公司不满足现状，在液化气业务的外购外销上大做文章，想方设法把液化气批发业务做到了六安、淮南、淮北及河南的周口、商丘等地，在经营方法和经营业绩上都有了明显突破，提前4－5个月完成年度经营计划和预算目标已成定局。房地产公司一直把为客户创造价值当作自己的行动指南，在项目规划、设计、建造、销售以及售后服务等各个环节都注意为用户所想，满足用户的需求，突出了“蓝色雅典”小区的自然、园林、舒适、安全、方便、现代等特色，成为阜阳市首屈一指、家喻户晓的高尚住宅小区。特别是及时成立的售后服务中心，为用户解决了很多本应该由物业管理公司解决的问题，在用户中形成了一传十、十传百的良好口碑，为“蓝色雅典”项目创造并保持了90％以上销售率的销售奇迹。
</w:t>
      </w:r>
    </w:p>
    <w:p/>
    <w:p>
      <w:pPr/>
      <w:r>
        <w:rPr>
          <w:rStyle w:val="myStyle"/>
        </w:rPr>
        <w:t xml:space="preserve">
	6、集团公司工程预算管理工作成效显著。
</w:t>
      </w:r>
    </w:p>
    <w:p/>
    <w:p>
      <w:pPr/>
      <w:r>
        <w:rPr>
          <w:rStyle w:val="myStyle"/>
        </w:rPr>
        <w:t xml:space="preserve">
	近年来，集团公司在房地产公司和天然气公司工程建设上推行工程预算管理工作，取得了成功的经验，保证了工程建设质量和工期，降低了工程建设成本。其基本做法是：“优化设计、科学预算、依制招标、规范签证、严格验收、三级决算”。
</w:t>
      </w:r>
    </w:p>
    <w:p/>
    <w:p>
      <w:pPr/>
      <w:r>
        <w:rPr>
          <w:rStyle w:val="myStyle"/>
        </w:rPr>
        <w:t xml:space="preserve">
	二、计划和预算管理中存在的主要问题
</w:t>
      </w:r>
    </w:p>
    <w:p/>
    <w:p>
      <w:pPr/>
      <w:r>
        <w:rPr>
          <w:rStyle w:val="myStyle"/>
        </w:rPr>
        <w:t xml:space="preserve">
	1、全面预算管理制度不健全，缺乏经营计划和财务预算编制细则。
</w:t>
      </w:r>
    </w:p>
    <w:p/>
    <w:p>
      <w:pPr/>
      <w:r>
        <w:rPr>
          <w:rStyle w:val="myStyle"/>
        </w:rPr>
        <w:t xml:space="preserve">
	全面预算管理制度是一个有机的体系，至少应包括全面预算管理纲要、经营计划编制细则、财务预算编制细则、计划和预算分析指南、计划和预算奖惩制度等内容。我们由于缺乏经验，学习得也不够，集团公司至今尚未建立全面预算管理纲要，对于经营计划和财务预算的编制、检查分析、考核兑现等还没有明确具体的要求；去年底出台的“XX年经营计划和财务预算控制书编制办法”还有很多不完善的地方，如对经营计划的编制要求不够具体、全面，预算表格也有不适应管理要求的地方，缺乏切合实际的经营计划和财务预算编制细则等。
</w:t>
      </w:r>
    </w:p>
    <w:p/>
    <w:p>
      <w:pPr/>
      <w:r>
        <w:rPr>
          <w:rStyle w:val="myStyle"/>
        </w:rPr>
        <w:t xml:space="preserve">
	2、对全面预算管理仍然存在着认识不够、执行不力的现象。
</w:t>
      </w:r>
    </w:p>
    <w:p/>
    <w:p>
      <w:pPr/>
      <w:r>
        <w:rPr>
          <w:rStyle w:val="myStyle"/>
        </w:rPr>
        <w:t xml:space="preserve">
	虽然我们一再强调全面预算管理在加强企业管理、提高企业经营管理水平和经济效益中的基础作用，但仍有少部分成员企业对全面预算管理的重要性认识不够、对集团公司关于全面预算管理的要求执行不力。主要表现在如下方面：
</w:t>
      </w:r>
    </w:p>
    <w:p/>
    <w:p>
      <w:pPr/>
      <w:r>
        <w:rPr>
          <w:rStyle w:val="myStyle"/>
        </w:rPr>
        <w:t xml:space="preserve">
	（1）少部分成员企业总经理不关心预算管理工作；
</w:t>
      </w:r>
    </w:p>
    <w:p/>
    <w:p>
      <w:pPr/>
      <w:r>
        <w:rPr>
          <w:rStyle w:val="myStyle"/>
        </w:rPr>
        <w:t xml:space="preserve">
	（2）计划和预算的编制、执行、检查分析仍然局限在公司财务部等个别部门；
</w:t>
      </w:r>
    </w:p>
    <w:p/>
    <w:p>
      <w:pPr/>
      <w:r>
        <w:rPr>
          <w:rStyle w:val="myStyle"/>
        </w:rPr>
        <w:t xml:space="preserve">
	（3）在编制阶段仍然存在着用计划代替预算、或用预算代替计划的现象；
</w:t>
      </w:r>
    </w:p>
    <w:p/>
    <w:p>
      <w:pPr/>
      <w:r>
        <w:rPr>
          <w:rStyle w:val="myStyle"/>
        </w:rPr>
        <w:t xml:space="preserve">
	（4）有的不按集团公司的统一要求编制计划和预算，不注意历史资料的搜集、整理，对市场信息把握不够，缺乏市场趋势分析，造成预算执行中实际与预算严重背离，预算差异巨大；
</w:t>
      </w:r>
    </w:p>
    <w:p/>
    <w:p>
      <w:pPr/>
      <w:r>
        <w:rPr>
          <w:rStyle w:val="myStyle"/>
        </w:rPr>
        <w:t xml:space="preserve">
	（5）部分成员企业不重视预算指标的分解，不是根据企业自身的发展规律分解制订月度、季度计划指标，而是把年度指标简单除以12作为月度计划指标，使指标反映的经济活动失去了客观性；
</w:t>
      </w:r>
    </w:p>
    <w:p/>
    <w:p>
      <w:pPr/>
      <w:r>
        <w:rPr>
          <w:rStyle w:val="myStyle"/>
        </w:rPr>
        <w:t xml:space="preserve">
	（6）少数成员企业预算口径与财务口径不一致，形成财务指标与预算指标相脱节的不正常现象，预算考核失去基准；（7）部分成员企业不能按时上报经营月报，或上报的数据不准确。
</w:t>
      </w:r>
    </w:p>
    <w:p/>
    <w:p>
      <w:pPr/>
      <w:r>
        <w:rPr>
          <w:rStyle w:val="myStyle"/>
        </w:rPr>
        <w:t xml:space="preserve">
	3、计划的引导作用和预算的促进作用没有很好发挥。
</w:t>
      </w:r>
    </w:p>
    <w:p/>
    <w:p>
      <w:pPr/>
      <w:r>
        <w:rPr>
          <w:rStyle w:val="myStyle"/>
        </w:rPr>
        <w:t xml:space="preserve">
	年度经营计划是我们各项工作的行动指南。但有些成员企业年度经营计划批准之后便束之高阁，忽视计划的存在，不按计划安排工作，对计划执行情况不检查、不分析。有的只看到了预算的控制作用，没看到预算还有促进工作的一面，如片面强调节约支出，而对预算安排的市场推广费、产品促销费、研究开发费也严格控制，该花的不花，看似节约了开支，实质上却限制了市场营销和技术创新工作，不利于企业的发展。
</w:t>
      </w:r>
    </w:p>
    <w:p/>
    <w:p>
      <w:pPr/>
      <w:r>
        <w:rPr>
          <w:rStyle w:val="myStyle"/>
        </w:rPr>
        <w:t xml:space="preserve">
	4、预算分析和计划相脱节，缺乏符合实际、行之有效的分析模式。
</w:t>
      </w:r>
    </w:p>
    <w:p/>
    <w:p>
      <w:pPr/>
      <w:r>
        <w:rPr>
          <w:rStyle w:val="myStyle"/>
        </w:rPr>
        <w:t xml:space="preserve">
	今年以来，虽然集团公司和各成员企业都不同程度地开展了计划和预算分析工作，但分析的深度和广度不够，一般仅停留在预算数字的分析上，缺少对年度经营计划的检查、分析，在分析活动中，普遍存在着计划与预算相脱节的现象；集团公司和多数成员企业都缺乏符合实际、行之有效的分析模式，不利于各单位及时、全面地编写分析报告，开展分析工作。
</w:t>
      </w:r>
    </w:p>
    <w:p/>
    <w:p>
      <w:pPr/>
      <w:r>
        <w:rPr>
          <w:rStyle w:val="myStyle"/>
        </w:rPr>
        <w:t xml:space="preserve">
	5、预算奖惩制度不健全，考核的敏感度不强。
</w:t>
      </w:r>
    </w:p>
    <w:p/>
    <w:p>
      <w:pPr/>
      <w:r>
        <w:rPr>
          <w:rStyle w:val="myStyle"/>
        </w:rPr>
        <w:t xml:space="preserve">
	部分成员企业缺乏明确的预算奖惩制度，计划、预算执行的好坏与员工的薪酬待遇没有联系，造成相当一部分人员对公司计划和预算漠不关心；预算考核和奖惩的及时性不够，上半年几乎没有开展考核和奖惩兑现工作，预算完成情况的好坏对员工待遇影响的敏感度不强，员工既不能及时享受到企业经营好时的喜悦，也不能及时感受到企业经营差时的切肤之疼，没有把企业利益与员工利益紧紧地联系在一起。
</w:t>
      </w:r>
    </w:p>
    <w:p/>
    <w:p>
      <w:pPr/>
      <w:r>
        <w:rPr>
          <w:rStyle w:val="myStyle"/>
        </w:rPr>
        <w:t xml:space="preserve">
	6、集团公司工程预算管理工作未能覆盖所有成员企业。
</w:t>
      </w:r>
    </w:p>
    <w:p/>
    <w:p>
      <w:pPr/>
      <w:r>
        <w:rPr>
          <w:rStyle w:val="myStyle"/>
        </w:rPr>
        <w:t xml:space="preserve">
	由于各种原因，集团公司工程预算管理工作未能覆盖所有成员企业，集团公司在工程项目管理上的职能作用未能充分发挥。
</w:t>
      </w:r>
    </w:p>
    <w:p/>
    <w:p>
      <w:pPr/>
      <w:r>
        <w:rPr>
          <w:rStyle w:val="myStyle"/>
        </w:rPr>
        <w:t xml:space="preserve">
	三、改进计划和预算管理工作的措施
</w:t>
      </w:r>
    </w:p>
    <w:p/>
    <w:p>
      <w:pPr/>
      <w:r>
        <w:rPr>
          <w:rStyle w:val="myStyle"/>
        </w:rPr>
        <w:t xml:space="preserve">
	1、集团公司经营管理部要充实人员，提高素质，在学习理论、总结经验的基础上尽快制订集团公司全面预算管理纲要、经营计划编制细则、财务预算编制细则、计划和预算分析工作指南等制度，完善全面预算管理制度体系，为科学编制XX年年及以后年度经营计划和财务预算控制书、改进计划和预算管理工作做好制度准备。
</w:t>
      </w:r>
    </w:p>
    <w:p/>
    <w:p>
      <w:pPr/>
      <w:r>
        <w:rPr>
          <w:rStyle w:val="myStyle"/>
        </w:rPr>
        <w:t xml:space="preserve">
	2、提高认识，加强执行力度。为此要做好如下工作：
</w:t>
      </w:r>
    </w:p>
    <w:p/>
    <w:p>
      <w:pPr/>
      <w:r>
        <w:rPr>
          <w:rStyle w:val="myStyle"/>
        </w:rPr>
        <w:t xml:space="preserve">
	（1）再次重申各成员企业总经理一定要在思想上、行动上充分重视计划和预算管理工作，要亲自领导编制、执行、分析检查、考核奖惩等计划和预算管理工作的全过程；
</w:t>
      </w:r>
    </w:p>
    <w:p/>
    <w:p>
      <w:pPr/>
      <w:r>
        <w:rPr>
          <w:rStyle w:val="myStyle"/>
        </w:rPr>
        <w:t xml:space="preserve">
	（2）集团公司和各成员企业要组织开展全面预算管理知识和管理制度的学习培训工作，提高大家的理论水平和工作能力；
</w:t>
      </w:r>
    </w:p>
    <w:p/>
    <w:p>
      <w:pPr/>
      <w:r>
        <w:rPr>
          <w:rStyle w:val="myStyle"/>
        </w:rPr>
        <w:t xml:space="preserve">
	（3）要注意搜集整理历史资料和市场信息，建立历史资料数据库和市场信息数据库，为制订计划和预算打好基础；
</w:t>
      </w:r>
    </w:p>
    <w:p/>
    <w:p>
      <w:pPr/>
      <w:r>
        <w:rPr>
          <w:rStyle w:val="myStyle"/>
        </w:rPr>
        <w:t xml:space="preserve">
	（4）要发动全体员工参与到计划和预算管理中来，预算的分解要与
</w:t>
      </w:r>
    </w:p>
    <w:p/>
    <w:p>
      <w:pPr>
        <w:jc w:val="center"/>
      </w:pPr>
      <w:r>
        <w:rPr>
          <w:rStyle w:val="myStyleh4"/>
        </w:rPr>
        <w:t xml:space="preserve">预算工作计划 篇3</w:t>
      </w:r>
    </w:p>
    <w:p/>
    <w:p>
      <w:pPr/>
      <w:r>
        <w:rPr>
          <w:rStyle w:val="myStyle"/>
        </w:rPr>
        <w:t xml:space="preserve">
	一、预算员的工作内容
</w:t>
      </w:r>
    </w:p>
    <w:p/>
    <w:p>
      <w:pPr/>
      <w:r>
        <w:rPr>
          <w:rStyle w:val="myStyle"/>
        </w:rPr>
        <w:t xml:space="preserve">
	建筑工程预算员的具体工作内容有：
</w:t>
      </w:r>
    </w:p>
    <w:p/>
    <w:p>
      <w:pPr/>
      <w:r>
        <w:rPr>
          <w:rStyle w:val="myStyle"/>
        </w:rPr>
        <w:t xml:space="preserve">
	第一，掌握设计预算和施工预算管理，即二算管理。具体是做好二算编制工作及对比工作，对收到设计变更、技术核定单、资料等进行增减预算编制。
</w:t>
      </w:r>
    </w:p>
    <w:p/>
    <w:p>
      <w:pPr/>
      <w:r>
        <w:rPr>
          <w:rStyle w:val="myStyle"/>
        </w:rPr>
        <w:t xml:space="preserve">
	第二，发包合同控制，对劳务和专业承包进行合同策划、起草并发起相应的合同审批流程，对发包合同的履约情况进行评价。
</w:t>
      </w:r>
    </w:p>
    <w:p/>
    <w:p>
      <w:pPr/>
      <w:r>
        <w:rPr>
          <w:rStyle w:val="myStyle"/>
        </w:rPr>
        <w:t xml:space="preserve">
	第三，索赔管理，业主不履行或未能正确履行合同约定的义务造成建筑方损失，建筑方要向业主提出赔偿要求，起草索赔文件。
</w:t>
      </w:r>
    </w:p>
    <w:p/>
    <w:p>
      <w:pPr/>
      <w:r>
        <w:rPr>
          <w:rStyle w:val="myStyle"/>
        </w:rPr>
        <w:t xml:space="preserve">
	第四，工程结算，根据竣工资料编制项目工程结算书、以确定工程最终造价。
</w:t>
      </w:r>
    </w:p>
    <w:p/>
    <w:p>
      <w:pPr/>
      <w:r>
        <w:rPr>
          <w:rStyle w:val="myStyle"/>
        </w:rPr>
        <w:t xml:space="preserve">
	目前预算员的工资价位，月薪在2500~4000元左右
</w:t>
      </w:r>
    </w:p>
    <w:p/>
    <w:p>
      <w:pPr/>
      <w:r>
        <w:rPr>
          <w:rStyle w:val="myStyle"/>
        </w:rPr>
        <w:t xml:space="preserve">
	它包括土建预算员和安装预算员，不过现在已经统一改名为造价员了。建筑五大员是：预算员、施工员、质检员、安全员、材料员。这五大员中并没有预算员，相对五大员来说预算员工资比较高一些。
</w:t>
      </w:r>
    </w:p>
    <w:p/>
    <w:p>
      <w:pPr/>
      <w:r>
        <w:rPr>
          <w:rStyle w:val="myStyle"/>
        </w:rPr>
        <w:t xml:space="preserve">
	二、预算员的从业资格
</w:t>
      </w:r>
    </w:p>
    <w:p/>
    <w:p>
      <w:pPr/>
      <w:r>
        <w:rPr>
          <w:rStyle w:val="myStyle"/>
        </w:rPr>
        <w:t xml:space="preserve">
	预算员需经过培训考核
</w:t>
      </w:r>
    </w:p>
    <w:p/>
    <w:p>
      <w:pPr/>
      <w:r>
        <w:rPr>
          <w:rStyle w:val="myStyle"/>
        </w:rPr>
        <w:t xml:space="preserve">
	考核成绩合格后发上岗证书证书有编号钢印并有自己的章章的内容是姓名、证书编号
</w:t>
      </w:r>
    </w:p>
    <w:p/>
    <w:p>
      <w:pPr/>
      <w:r>
        <w:rPr>
          <w:rStyle w:val="myStyle"/>
        </w:rPr>
        <w:t xml:space="preserve">
	预算员可以通过网络查询资格和证书编号
</w:t>
      </w:r>
    </w:p>
    <w:p/>
    <w:p>
      <w:pPr/>
      <w:r>
        <w:rPr>
          <w:rStyle w:val="myStyle"/>
        </w:rPr>
        <w:t xml:space="preserve">
	预算员证又称造价员证.现在在我国实行全国建设工程造价员执业资格考试制度，注册造价工程师是全国性质的，每年都有考，报考条件就是上面那个，但每年的通过率很低，它不是根据分数，而是根据当年所有考试人员的总体水平来定分数线。
</w:t>
      </w:r>
    </w:p>
    <w:p/>
    <w:p>
      <w:pPr>
        <w:jc w:val="center"/>
      </w:pPr>
      <w:r>
        <w:rPr>
          <w:rStyle w:val="myStyleh4"/>
        </w:rPr>
        <w:t xml:space="preserve">预算工作计划 篇4</w:t>
      </w:r>
    </w:p>
    <w:p/>
    <w:p>
      <w:pPr/>
      <w:r>
        <w:rPr>
          <w:rStyle w:val="myStyle"/>
        </w:rPr>
        <w:t xml:space="preserve">
	一、预算员的工作内容
</w:t>
      </w:r>
    </w:p>
    <w:p/>
    <w:p>
      <w:pPr/>
      <w:r>
        <w:rPr>
          <w:rStyle w:val="myStyle"/>
        </w:rPr>
        <w:t xml:space="preserve">
	建筑工程预算员的具体工作内容有：
</w:t>
      </w:r>
    </w:p>
    <w:p/>
    <w:p>
      <w:pPr/>
      <w:r>
        <w:rPr>
          <w:rStyle w:val="myStyle"/>
        </w:rPr>
        <w:t xml:space="preserve">
	第一，掌握设计预算和施工预算管理，即二算管理。具体是做好二算编制工作及对比工作，对收到设计变更、技术核定单、资料等进行增减预算编制。
</w:t>
      </w:r>
    </w:p>
    <w:p/>
    <w:p>
      <w:pPr/>
      <w:r>
        <w:rPr>
          <w:rStyle w:val="myStyle"/>
        </w:rPr>
        <w:t xml:space="preserve">
	第二，发包合同控制，对劳务和专业承包进行合同策划、起草并发起相应的合同审批流程，对发包合同的履约情况进行评价。
</w:t>
      </w:r>
    </w:p>
    <w:p/>
    <w:p>
      <w:pPr/>
      <w:r>
        <w:rPr>
          <w:rStyle w:val="myStyle"/>
        </w:rPr>
        <w:t xml:space="preserve">
	第三，索赔管理，业主不履行或未能正确履行合同约定的义务造成建筑方损失，建筑方要向业主提出赔偿要求，起草索赔文件。
</w:t>
      </w:r>
    </w:p>
    <w:p/>
    <w:p>
      <w:pPr/>
      <w:r>
        <w:rPr>
          <w:rStyle w:val="myStyle"/>
        </w:rPr>
        <w:t xml:space="preserve">
	第四，工程结算，根据竣工资料编制项目工程结算书、以确定工程最终造价。
</w:t>
      </w:r>
    </w:p>
    <w:p/>
    <w:p>
      <w:pPr/>
      <w:r>
        <w:rPr>
          <w:rStyle w:val="myStyle"/>
        </w:rPr>
        <w:t xml:space="preserve">
	目前预算员的工资价位，月薪在2500~4000元左右
</w:t>
      </w:r>
    </w:p>
    <w:p/>
    <w:p>
      <w:pPr/>
      <w:r>
        <w:rPr>
          <w:rStyle w:val="myStyle"/>
        </w:rPr>
        <w:t xml:space="preserve">
	它包括土建预算员和安装预算员，不过现在已经统一改名为造价员了。建筑五大员是：预算员、施工员、质检员、安全员、材料员。这五大员中并没有预算员，相对五大员来说预算员工资比较高一些。
</w:t>
      </w:r>
    </w:p>
    <w:p/>
    <w:p>
      <w:pPr/>
      <w:r>
        <w:rPr>
          <w:rStyle w:val="myStyle"/>
        </w:rPr>
        <w:t xml:space="preserve">
	二、预算员的从业资格
</w:t>
      </w:r>
    </w:p>
    <w:p/>
    <w:p>
      <w:pPr/>
      <w:r>
        <w:rPr>
          <w:rStyle w:val="myStyle"/>
        </w:rPr>
        <w:t xml:space="preserve">
	预算员需经过培训 考核
</w:t>
      </w:r>
    </w:p>
    <w:p/>
    <w:p>
      <w:pPr/>
      <w:r>
        <w:rPr>
          <w:rStyle w:val="myStyle"/>
        </w:rPr>
        <w:t xml:space="preserve">
	考核成绩合格后 发上岗证书 证书有编号 钢印 并有自己的章 章的内容是 姓名、证书编号
</w:t>
      </w:r>
    </w:p>
    <w:p/>
    <w:p>
      <w:pPr/>
      <w:r>
        <w:rPr>
          <w:rStyle w:val="myStyle"/>
        </w:rPr>
        <w:t xml:space="preserve">
	预算员可以通过网络查询资格和证书编号
</w:t>
      </w:r>
    </w:p>
    <w:p/>
    <w:p>
      <w:pPr/>
      <w:r>
        <w:rPr>
          <w:rStyle w:val="myStyle"/>
        </w:rPr>
        <w:t xml:space="preserve">
	预算员证又称造价员证.现在在我国实行全国建设工程造价员执业资格考试制度，注册造价工程师是全国性质的，每年都有考，报考条件就是上面那个，但每年的通过率很低，它不是根据分数，而是根据当年所有考试人员的总体水平来定分数线。
</w:t>
      </w:r>
    </w:p>
    <w:p/>
    <w:p>
      <w:pPr/>
      <w:r>
        <w:rPr>
          <w:rStyle w:val="myStyle"/>
        </w:rPr>
        <w:t xml:space="preserve">
	预算员是一个很好的职业，首先对于我们个人来说，它不像施工员、质检员一样整天跑工地，另外它的含金量比较高，如果不想在原单位干了可以换别的单位，也很好找工作，这可能也是我选择做预算员的原因吧。
</w:t>
      </w:r>
    </w:p>
    <w:p/>
    <w:p>
      <w:pPr/>
      <w:r>
        <w:rPr>
          <w:rStyle w:val="myStyle"/>
        </w:rPr>
        <w:t xml:space="preserve">
	三、预算员岗位职责
</w:t>
      </w:r>
    </w:p>
    <w:p/>
    <w:p>
      <w:pPr/>
      <w:r>
        <w:rPr>
          <w:rStyle w:val="myStyle"/>
        </w:rPr>
        <w:t xml:space="preserve">
	1、能够熟悉掌握国家的法律法规及有关工程造价的管理规定，精通本专业理论知识，熟悉工程图纸，掌握工程预算定额及有关政策规定，为正确编制和审核预算奠定基础。
</w:t>
      </w:r>
    </w:p>
    <w:p/>
    <w:p>
      <w:pPr/>
      <w:r>
        <w:rPr>
          <w:rStyle w:val="myStyle"/>
        </w:rPr>
        <w:t xml:space="preserve">
	2、负责审查施工图纸，参加图纸会审和技术交底，依据其记录进行预算调整。
</w:t>
      </w:r>
    </w:p>
    <w:p/>
    <w:p>
      <w:pPr/>
      <w:r>
        <w:rPr>
          <w:rStyle w:val="myStyle"/>
        </w:rPr>
        <w:t xml:space="preserve">
	3、协助领导做好工程项目的立项申报，组织招投标，开工前的报批及竣工后的验收工作。
</w:t>
      </w:r>
    </w:p>
    <w:p/>
    <w:p>
      <w:pPr/>
      <w:r>
        <w:rPr>
          <w:rStyle w:val="myStyle"/>
        </w:rPr>
        <w:t xml:space="preserve">
	4、工程竣工验收后，及时进行竣工工程的决算工作，并报处长签字认可。
</w:t>
      </w:r>
    </w:p>
    <w:p/>
    <w:p>
      <w:pPr/>
      <w:r>
        <w:rPr>
          <w:rStyle w:val="myStyle"/>
        </w:rPr>
        <w:t xml:space="preserve">
	5、参与采购工程材料和设备，负责工程材料分析，复核材料价差，收集和掌握技术变更、材料代换记录，并随时做好造价测算，为领导决策提供科学依据。
</w:t>
      </w:r>
    </w:p>
    <w:p/>
    <w:p>
      <w:pPr/>
      <w:r>
        <w:rPr>
          <w:rStyle w:val="myStyle"/>
        </w:rPr>
        <w:t xml:space="preserve">
	6、全面掌握施工合同条款，深入现场了解施工情况，为决算复核工作打好基础。
</w:t>
      </w:r>
    </w:p>
    <w:p/>
    <w:p>
      <w:pPr/>
      <w:r>
        <w:rPr>
          <w:rStyle w:val="myStyle"/>
        </w:rPr>
        <w:t xml:space="preserve">
	7、工程决算后，要将工厂决算单送审计部门，以便进行审计。
</w:t>
      </w:r>
    </w:p>
    <w:p/>
    <w:p>
      <w:pPr/>
      <w:r>
        <w:rPr>
          <w:rStyle w:val="myStyle"/>
        </w:rPr>
        <w:t xml:space="preserve">
	8、完成工程造价的经济分析，及时完成工程决算资料的归档。
</w:t>
      </w:r>
    </w:p>
    <w:p/>
    <w:p>
      <w:pPr/>
      <w:r>
        <w:rPr>
          <w:rStyle w:val="myStyle"/>
        </w:rPr>
        <w:t xml:space="preserve">
	9、协助编制基本建设计划和调整计划，了解基建计划的执行情况。
</w:t>
      </w:r>
    </w:p>
    <w:p/>
    <w:p>
      <w:pPr>
        <w:jc w:val="center"/>
      </w:pPr>
      <w:r>
        <w:rPr>
          <w:rStyle w:val="myStyleh4"/>
        </w:rPr>
        <w:t xml:space="preserve">预算工作计划 篇5</w:t>
      </w:r>
    </w:p>
    <w:p/>
    <w:p>
      <w:pPr/>
      <w:r>
        <w:rPr>
          <w:rStyle w:val="myStyle"/>
        </w:rPr>
        <w:t xml:space="preserve">
	我进入公司这个大家庭至今，在这些紧张又忙碌的日子里，我学习了很多专业的知识。感谢公司，是你让我在这个充满希望的舞台上自由的成长与发挥;感谢领导，是你们的鼓励与包容让我感受到了公司这个大家庭的温暖;感谢同事，是你们无私帮助与关心，让我的专业知识得到了全方面的提升，同时更懂得了互助互爱的道理。
</w:t>
      </w:r>
    </w:p>
    <w:p/>
    <w:p>
      <w:pPr/>
      <w:r>
        <w:rPr>
          <w:rStyle w:val="myStyle"/>
        </w:rPr>
        <w:t xml:space="preserve">
	时光匆匆，转眼今年即将过去，回望这一年来所做的工作，从最初的经历挫折，风雨同舟，到后来的辛勤耕耘，初见成果，真的只有经历过的人才能体会。建筑预算是一项严谨细致的工作，同时专业性很强，要求具有高度的责任心与使命感，准确的算出工程量及预算成本，完整的编制建筑工程的投标文件及后期相关信息的收集。所以对于我来说必须时刻保持清晰的头脑与良好的精神，因为每个工程都是新的机遇和挑战。下面我就针对预算员这项工作做一下总结：
</w:t>
      </w:r>
    </w:p>
    <w:p/>
    <w:p>
      <w:pPr/>
      <w:r>
        <w:rPr>
          <w:rStyle w:val="myStyle"/>
        </w:rPr>
        <w:t xml:space="preserve">
	一、工作纪律方面
</w:t>
      </w:r>
    </w:p>
    <w:p/>
    <w:p>
      <w:pPr/>
      <w:r>
        <w:rPr>
          <w:rStyle w:val="myStyle"/>
        </w:rPr>
        <w:t xml:space="preserve">
	作为一名预算员，我能按照公司及项目部的各项规章制度，认真地完成公司及领导交办的各项工作任务。服从领导的安排，对工作认真负责，按时上下班，做到有事请假。在外能够维护公司的形象和声誉，在内团结公司同事，互相勉励帮助。
</w:t>
      </w:r>
    </w:p>
    <w:p/>
    <w:p>
      <w:pPr/>
      <w:r>
        <w:rPr>
          <w:rStyle w:val="myStyle"/>
        </w:rPr>
        <w:t xml:space="preserve">
	二、岗位责任方面
</w:t>
      </w:r>
    </w:p>
    <w:p/>
    <w:p>
      <w:pPr/>
      <w:r>
        <w:rPr>
          <w:rStyle w:val="myStyle"/>
        </w:rPr>
        <w:t xml:space="preserve">
	本年度我这个职位的主要工作任务是：
</w:t>
      </w:r>
    </w:p>
    <w:p/>
    <w:p>
      <w:pPr/>
      <w:r>
        <w:rPr>
          <w:rStyle w:val="myStyle"/>
        </w:rPr>
        <w:t xml:space="preserve">
	1.负责投标文件中工程项目的编制工作，做到考虑周全、数据严谨合理、报价及时准确、格式与招标文件一致。
</w:t>
      </w:r>
    </w:p>
    <w:p/>
    <w:p>
      <w:pPr/>
      <w:r>
        <w:rPr>
          <w:rStyle w:val="myStyle"/>
        </w:rPr>
        <w:t xml:space="preserve">
	2.参加投标项目的现场踏勘及答疑会，提出问题，与招标单位及业主将问题及时沟通解决。
</w:t>
      </w:r>
    </w:p>
    <w:p/>
    <w:p>
      <w:pPr/>
      <w:r>
        <w:rPr>
          <w:rStyle w:val="myStyle"/>
        </w:rPr>
        <w:t xml:space="preserve">
	3.预算打印出来后，进行严格的自检和互检(包括清单编号、单位、数量、单价、合价表格样式以及招标文件中与报价所对应的相关条款等)。
</w:t>
      </w:r>
    </w:p>
    <w:p/>
    <w:p>
      <w:pPr/>
      <w:r>
        <w:rPr>
          <w:rStyle w:val="myStyle"/>
        </w:rPr>
        <w:t xml:space="preserve">
	4.准确计算工程量，为投标策略提供依据。
</w:t>
      </w:r>
    </w:p>
    <w:p/>
    <w:p>
      <w:pPr/>
      <w:r>
        <w:rPr>
          <w:rStyle w:val="myStyle"/>
        </w:rPr>
        <w:t xml:space="preserve">
	5.负责做好投标过程中相关文件的收集。
</w:t>
      </w:r>
    </w:p>
    <w:p/>
    <w:p>
      <w:pPr/>
      <w:r>
        <w:rPr>
          <w:rStyle w:val="myStyle"/>
        </w:rPr>
        <w:t xml:space="preserve">
	6.负责投标文件的相关信息的整理、归档、移交或共享等，并做好相应的表格记录。
</w:t>
      </w:r>
    </w:p>
    <w:p/>
    <w:p>
      <w:pPr/>
      <w:r>
        <w:rPr>
          <w:rStyle w:val="myStyle"/>
        </w:rPr>
        <w:t xml:space="preserve">
	7.完成部门领导交办的其它工作。
</w:t>
      </w:r>
    </w:p>
    <w:p/>
    <w:p>
      <w:pPr/>
      <w:r>
        <w:rPr>
          <w:rStyle w:val="myStyle"/>
        </w:rPr>
        <w:t xml:space="preserve">
	三、预算工作方面
</w:t>
      </w:r>
    </w:p>
    <w:p/>
    <w:p>
      <w:pPr/>
      <w:r>
        <w:rPr>
          <w:rStyle w:val="myStyle"/>
        </w:rPr>
        <w:t xml:space="preserve">
	今年本人所做的工作内容包括xx环境整治工程、荣xx项目工程、xx道路、xx景观工程。等10余个大小项目的预算编制工作。
</w:t>
      </w:r>
    </w:p>
    <w:p/>
    <w:p>
      <w:pPr/>
      <w:r>
        <w:rPr>
          <w:rStyle w:val="myStyle"/>
        </w:rPr>
        <w:t xml:space="preserve">
	在工作中，能够积极地完成领导安排的各项工作及参加公司组织的各项活动，通过公司组织的学习如何提升员工的自身能力、如何提高团队合作精神等内容，使我对自己的工作有了更深的认识，团队合作能力也进一步加强。
</w:t>
      </w:r>
    </w:p>
    <w:p/>
    <w:p>
      <w:pPr/>
      <w:r>
        <w:rPr>
          <w:rStyle w:val="myStyle"/>
        </w:rPr>
        <w:t xml:space="preserve">
	专业知识上尤其对待不同的工程项目，体会到了每个工程它的不同点和性，学习了以前书本上学不到的相应专业知识，因此得到了不少的锻炼与提升。
</w:t>
      </w:r>
    </w:p>
    <w:p/>
    <w:p>
      <w:pPr/>
      <w:r>
        <w:rPr>
          <w:rStyle w:val="myStyle"/>
        </w:rPr>
        <w:t xml:space="preserve">
	预算员的工作就是跟数字打交道，因此我们对数字的要求应该更加准确。在核对预算工程量过程中，严格按照公司的规定和相应的规范要求，本着实事求是的原则，对所做的每一项工程量都进行仔细的对比及检查，发现问题及时解决，做到“二无”，一无重复算量，二无漏项漏量。
</w:t>
      </w:r>
    </w:p>
    <w:p/>
    <w:p>
      <w:pPr/>
      <w:r>
        <w:rPr>
          <w:rStyle w:val="myStyle"/>
        </w:rPr>
        <w:t xml:space="preserve">
	四、工作不足方面
</w:t>
      </w:r>
    </w:p>
    <w:p/>
    <w:p>
      <w:pPr/>
      <w:r>
        <w:rPr>
          <w:rStyle w:val="myStyle"/>
        </w:rPr>
        <w:t xml:space="preserve">
	今年的工作虽然都能按要求完成，没有影响到其它科室的正常工作，但还是存在着不足。
</w:t>
      </w:r>
    </w:p>
    <w:p/>
    <w:p>
      <w:pPr/>
      <w:r>
        <w:rPr>
          <w:rStyle w:val="myStyle"/>
        </w:rPr>
        <w:t xml:space="preserve">
	1.计划做得不是很到位，使我的工作有不少都比较被动，遇到问题很茫然。
</w:t>
      </w:r>
    </w:p>
    <w:p/>
    <w:p>
      <w:pPr/>
      <w:r>
        <w:rPr>
          <w:rStyle w:val="myStyle"/>
        </w:rPr>
        <w:t xml:space="preserve">
	2.与同事之间的交流还不够深，业务能力还不够强。
</w:t>
      </w:r>
    </w:p>
    <w:p/>
    <w:p>
      <w:pPr/>
      <w:r>
        <w:rPr>
          <w:rStyle w:val="myStyle"/>
        </w:rPr>
        <w:t xml:space="preserve">
	3.学习的内容还不够全面，通过对各种工程的预算编制工作我发现自己掌握的东西仍然不够全面具体，欠缺很多相应的知识。
</w:t>
      </w:r>
    </w:p>
    <w:p/>
    <w:p>
      <w:pPr/>
      <w:r>
        <w:rPr>
          <w:rStyle w:val="myStyle"/>
        </w:rPr>
        <w:t xml:space="preserve">
	4、学习的主动性还不够强，时常是同事说了几遍的事情还没记住。
</w:t>
      </w:r>
    </w:p>
    <w:p/>
    <w:p>
      <w:pPr/>
      <w:r>
        <w:rPr>
          <w:rStyle w:val="myStyle"/>
        </w:rPr>
        <w:t xml:space="preserve">
	今后，我会提前做好工作计划，变被动为主动，努力管好自己，认真学习，积极交流，并将各项工作做得更好。
</w:t>
      </w:r>
    </w:p>
    <w:p/>
    <w:p>
      <w:pPr/>
      <w:r>
        <w:rPr>
          <w:rStyle w:val="myStyle"/>
        </w:rPr>
        <w:t xml:space="preserve">
	五、工作打算方面
</w:t>
      </w:r>
    </w:p>
    <w:p/>
    <w:p>
      <w:pPr/>
      <w:r>
        <w:rPr>
          <w:rStyle w:val="myStyle"/>
        </w:rPr>
        <w:t xml:space="preserve">
	1、积极遵守公司的各项管理制度，进一步加强工作责任感，更严格的要求自己。
</w:t>
      </w:r>
    </w:p>
    <w:p/>
    <w:p>
      <w:pPr/>
      <w:r>
        <w:rPr>
          <w:rStyle w:val="myStyle"/>
        </w:rPr>
        <w:t xml:space="preserve">
	2、做好每个工程的工作计划安排，认真完成相应的工作内容，而且努力把每一项工作内容做好。
</w:t>
      </w:r>
    </w:p>
    <w:p/>
    <w:p>
      <w:pPr/>
      <w:r>
        <w:rPr>
          <w:rStyle w:val="myStyle"/>
        </w:rPr>
        <w:t xml:space="preserve">
	3、利用工作之余认真学习相关的专业知识，使自己的工作能力不断提高。
</w:t>
      </w:r>
    </w:p>
    <w:p/>
    <w:p>
      <w:pPr/>
      <w:r>
        <w:rPr>
          <w:rStyle w:val="myStyle"/>
        </w:rPr>
        <w:t xml:space="preserve">
	针对自己的不足，多向同事请教，对于工作中存在的一些重要问题，及时地向领导汇报，使问题能够及时有效的解决。平时多收集有关现行的相关标准、规范资料文件，加强学习其他相应工程的计算方法技巧、相应工程软件的使用等业务知识。
</w:t>
      </w:r>
    </w:p>
    <w:p/>
    <w:p>
      <w:pPr/>
      <w:r>
        <w:rPr>
          <w:rStyle w:val="myStyle"/>
        </w:rPr>
        <w:t xml:space="preserve">
	回顾过去，展望未来，总结得失，不断进取。针对今年的得失，今后我会在工作中不断充实自己的知识，提高自己的专业技术，使自己能够更加胜任预算工作，更好的为公司贡献自己的力量。
</w:t>
      </w:r>
    </w:p>
    <w:p/>
    <w:p>
      <w:pPr>
        <w:jc w:val="center"/>
      </w:pPr>
      <w:r>
        <w:rPr>
          <w:rStyle w:val="myStyleh4"/>
        </w:rPr>
        <w:t xml:space="preserve">预算工作计划 篇6</w:t>
      </w:r>
    </w:p>
    <w:p/>
    <w:p>
      <w:pPr/>
      <w:r>
        <w:rPr>
          <w:rStyle w:val="myStyle"/>
        </w:rPr>
        <w:t xml:space="preserve">
	我在公司从事预算工作已一年有余。所做工程项目数量也日益剧增，按使用定额分，使用过__省建筑定额、装饰装修定额、市政工程定额、园林定额等。按结构分有砖混结构、有框架结构、有框剪结构等。按层数分有单层、多层、高层。按用途分有工业建筑、民用建筑等。
</w:t>
      </w:r>
    </w:p>
    <w:p/>
    <w:p>
      <w:pPr/>
      <w:r>
        <w:rPr>
          <w:rStyle w:val="myStyle"/>
        </w:rPr>
        <w:t xml:space="preserve">
	作为一名预算员并不仅仅局限对定额的熟悉，还包括对施工规范、标准图集、施工工艺的熟悉。比如说钢筋的弯钩、搭接和锚固长度。根据规范要求，不同部位，不同砼标号、不同的环境，有不同的搭接和锚固长度。这对钢筋算量影响较大。一个框架工程的钢筋仅弯钩、搭接和锚固的钢筋量占钢筋总量的_%~__%左右。所以掌握施工规范、标准图集对一名造价人员来说相当重要。现将本人做预算的工作总结如下：
</w:t>
      </w:r>
    </w:p>
    <w:p/>
    <w:p>
      <w:pPr/>
      <w:r>
        <w:rPr>
          <w:rStyle w:val="myStyle"/>
        </w:rPr>
        <w:t xml:space="preserve">
	一、接到一份完整的图纸后，不是急于算量，应核对其张数是否与图纸目录相符，仔细阅读下载图纸，了解工程结构，领会设计意图。对工程有个详细了解，形成工程基本立体架构，并做好图纸记录。
</w:t>
      </w:r>
    </w:p>
    <w:p/>
    <w:p>
      <w:pPr/>
      <w:r>
        <w:rPr>
          <w:rStyle w:val="myStyle"/>
        </w:rPr>
        <w:t xml:space="preserve">
	二、搜集图纸所需的规范、标准图集，并掌握其工作内容。
</w:t>
      </w:r>
    </w:p>
    <w:p/>
    <w:p>
      <w:pPr/>
      <w:r>
        <w:rPr>
          <w:rStyle w:val="myStyle"/>
        </w:rPr>
        <w:t xml:space="preserve">
	三、仔细阅读下载工程的施工组织设计，了解施工部署、施工流向、人员和机械的配置，有助工程定额的套用。
</w:t>
      </w:r>
    </w:p>
    <w:p/>
    <w:p>
      <w:pPr/>
      <w:r>
        <w:rPr>
          <w:rStyle w:val="myStyle"/>
        </w:rPr>
        <w:t xml:space="preserve">
	四、选择所需定额和配套的取费文件及有关的通知、调整资料，并对造价信息未注明或者特殊材料、设备进行市场询价。
</w:t>
      </w:r>
    </w:p>
    <w:p/>
    <w:p>
      <w:pPr/>
      <w:r>
        <w:rPr>
          <w:rStyle w:val="myStyle"/>
        </w:rPr>
        <w:t xml:space="preserve">
	五、工程量的计算必须按照所选工程定额的计算规则进行计算。工程量的计算顺序有按施工顺序法计算的既先地下后地上，先室内后室外，先结构，后装修。有按定额项目顺序计算的，也有按图纸顺序计算的等凭自己的习惯而定。本人喜欢按施工先后顺序计算，这样思路清晰，工序明确，工艺熟悉。当然这要求造价人员对工艺比较熟悉，了解施工顺序。
</w:t>
      </w:r>
    </w:p>
    <w:p/>
    <w:p>
      <w:pPr/>
      <w:r>
        <w:rPr>
          <w:rStyle w:val="myStyle"/>
        </w:rPr>
        <w:t xml:space="preserve">
	六、套用定额子目，在套用时要注意工作内容是否与施工图纸、规范和标准图集一致，不一致时应调整定额的相关内容。特别脚手架的套用，一定要领会定额的实质。
</w:t>
      </w:r>
    </w:p>
    <w:p/>
    <w:p>
      <w:pPr/>
      <w:r>
        <w:rPr>
          <w:rStyle w:val="myStyle"/>
        </w:rPr>
        <w:t xml:space="preserve">
	七、定额的取费是根据工程的类别和施工现场所在的区域来确定费率和标准。因此要确定工程是一类、二类、三类工程属于工业建筑还是民用建筑，施工现场是在城市还是乡镇或者其他地区。这样才能准确确定费率。
</w:t>
      </w:r>
    </w:p>
    <w:p/>
    <w:p>
      <w:pPr/>
      <w:r>
        <w:rPr>
          <w:rStyle w:val="myStyle"/>
        </w:rPr>
        <w:t xml:space="preserve">
	八、材料的价格调整一定要依据施工所在城市的造价管理机构发布工程材料造价信息为准。
</w:t>
      </w:r>
    </w:p>
    <w:p/>
    <w:p>
      <w:pPr/>
      <w:r>
        <w:rPr>
          <w:rStyle w:val="myStyle"/>
        </w:rPr>
        <w:t xml:space="preserve">
	九、编制说明，一般包括编制依据，编制采用的定额及取费和造价信息第几期。采用的预算编制软件等内容
</w:t>
      </w:r>
    </w:p>
    <w:p/>
    <w:p>
      <w:pPr>
        <w:jc w:val="center"/>
      </w:pPr>
      <w:r>
        <w:rPr>
          <w:rStyle w:val="myStyleh4"/>
        </w:rPr>
        <w:t xml:space="preserve">预算工作计划 篇7</w:t>
      </w:r>
    </w:p>
    <w:p/>
    <w:p>
      <w:pPr/>
      <w:r>
        <w:rPr>
          <w:rStyle w:val="myStyle"/>
        </w:rPr>
        <w:t xml:space="preserve">
	尊敬的领导：
</w:t>
      </w:r>
    </w:p>
    <w:p/>
    <w:p>
      <w:pPr/>
      <w:r>
        <w:rPr>
          <w:rStyle w:val="myStyle"/>
        </w:rPr>
        <w:t xml:space="preserve">
	您好！我叫××，来××公司参加工作有一年多的时间，一直从事经营计划科的基本业务工作，对于这份工作有了比较深刻的理解。作为一名预算员，必须要有强烈的责任感和事业心，要把工作做到细致入微、一丝不苟。
</w:t>
      </w:r>
    </w:p>
    <w:p/>
    <w:p>
      <w:pPr/>
      <w:r>
        <w:rPr>
          <w:rStyle w:val="myStyle"/>
        </w:rPr>
        <w:t xml:space="preserve">
	作为一名合格的预算员，要做到一下几点：
</w:t>
      </w:r>
    </w:p>
    <w:p/>
    <w:p>
      <w:pPr/>
      <w:r>
        <w:rPr>
          <w:rStyle w:val="myStyle"/>
        </w:rPr>
        <w:t xml:space="preserve">
	1、与其他人员配合，完成领导交办的任务。
</w:t>
      </w:r>
    </w:p>
    <w:p/>
    <w:p>
      <w:pPr/>
      <w:r>
        <w:rPr>
          <w:rStyle w:val="myStyle"/>
        </w:rPr>
        <w:t xml:space="preserve">
	2、对分管业务可以独立安排与完成其工作。
</w:t>
      </w:r>
    </w:p>
    <w:p/>
    <w:p>
      <w:pPr/>
      <w:r>
        <w:rPr>
          <w:rStyle w:val="myStyle"/>
        </w:rPr>
        <w:t xml:space="preserve">
	3、具体编制标价和对分承包工程价进行审核。
</w:t>
      </w:r>
    </w:p>
    <w:p/>
    <w:p>
      <w:pPr/>
      <w:r>
        <w:rPr>
          <w:rStyle w:val="myStyle"/>
        </w:rPr>
        <w:t xml:space="preserve">
	4、参加招投标及合同评审会议，并向会议介绍有关工程情况。
</w:t>
      </w:r>
    </w:p>
    <w:p/>
    <w:p>
      <w:pPr/>
      <w:r>
        <w:rPr>
          <w:rStyle w:val="myStyle"/>
        </w:rPr>
        <w:t xml:space="preserve">
	5、定期到分公司和重点工程项目检查合同履行情况，发现问题及时向主管领导汇报。
</w:t>
      </w:r>
    </w:p>
    <w:p/>
    <w:p>
      <w:pPr/>
      <w:r>
        <w:rPr>
          <w:rStyle w:val="myStyle"/>
        </w:rPr>
        <w:t xml:space="preserve">
	6、按合同工期要求编制年、季度经营计划。
</w:t>
      </w:r>
    </w:p>
    <w:p/>
    <w:p>
      <w:pPr/>
      <w:r>
        <w:rPr>
          <w:rStyle w:val="myStyle"/>
        </w:rPr>
        <w:t xml:space="preserve">
	对于以后的工作，我要努力做到以下几点：
</w:t>
      </w:r>
    </w:p>
    <w:p/>
    <w:p>
      <w:pPr/>
      <w:r>
        <w:rPr>
          <w:rStyle w:val="myStyle"/>
        </w:rPr>
        <w:t xml:space="preserve">
	1、抓好学习，努力提高自己的工作能力与工作效率，提高自己的专业水平，积极的与同事沟通学习，多学习老同志的优点和经验，多问、多学、多看。
</w:t>
      </w:r>
    </w:p>
    <w:p/>
    <w:p>
      <w:pPr/>
      <w:r>
        <w:rPr>
          <w:rStyle w:val="myStyle"/>
        </w:rPr>
        <w:t xml:space="preserve">
	2、加强自己的工作态度，做事要细心认真，对于做完的工作要反复的检查，多去现场，及时找出自己工作的不足，及时改正。做到早发现，早改正，努力把预算做到最好。
</w:t>
      </w:r>
    </w:p>
    <w:p/>
    <w:p>
      <w:pPr/>
      <w:r>
        <w:rPr>
          <w:rStyle w:val="myStyle"/>
        </w:rPr>
        <w:t xml:space="preserve">
	3、摆正心态，遇到事情不能急于求成，首先应该静下心来想想事情的处理方法，编制出工作顺序，一步一步细心完成。
</w:t>
      </w:r>
    </w:p>
    <w:p/>
    <w:p>
      <w:pPr/>
      <w:r>
        <w:rPr>
          <w:rStyle w:val="myStyle"/>
        </w:rPr>
        <w:t xml:space="preserve">
	4、与同事和睦相处，尊敬长辈，对于前辈的教导要虚心接受，努力向前辈学习经验，努力提高自己的各项能力与素质。
</w:t>
      </w:r>
    </w:p>
    <w:p/>
    <w:p>
      <w:pPr>
        <w:jc w:val="center"/>
      </w:pPr>
      <w:r>
        <w:rPr>
          <w:rStyle w:val="myStyleh4"/>
        </w:rPr>
        <w:t xml:space="preserve">预算工作计划 篇8</w:t>
      </w:r>
    </w:p>
    <w:p/>
    <w:p>
      <w:pPr/>
      <w:r>
        <w:rPr>
          <w:rStyle w:val="myStyle"/>
        </w:rPr>
        <w:t xml:space="preserve">
	一、20xx年度主要工作内容及业绩
</w:t>
      </w:r>
    </w:p>
    <w:p/>
    <w:p>
      <w:pPr/>
      <w:r>
        <w:rPr>
          <w:rStyle w:val="myStyle"/>
        </w:rPr>
        <w:t xml:space="preserve">
	新的工作，新的同事，对于我来说也是新的机遇。由于在原单位主要负责装饰预算工作，土建工程造价方面的工作接触的不是很多。当我拿到第一份图纸准备计算工程量的时候，我感觉还是有点困难的。幸运的是公司的各位同事和领导给予了我巨大的帮助，无论我提出的问题是多么的简单，他们都会耐心地、详细地帮我解答。同时，领导在分配我工作的时候也是由简单到复杂，由配合工作到独立完成，让我一步步地熟悉、慢慢地上手。在这里我要衷心地感谢公司的领导和各位同事。在公司领导和同事的支持与帮助下，在思想意识和工作能力方面取得了一定的成绩，在这里表示感谢，为了更好地做好今后的工作，总结经验吸取教训，
</w:t>
      </w:r>
    </w:p>
    <w:p/>
    <w:p>
      <w:pPr/>
      <w:r>
        <w:rPr>
          <w:rStyle w:val="myStyle"/>
        </w:rPr>
        <w:t xml:space="preserve">
	在预算部工作之后，经过一个时期的了解、熟悉，自己很快深入到公司的大集体之中。首先还得感谢部门领导给了我这次机会，让我有幸成为润恒的一员，并对我提出了深切的希望和鼓励，使我深深感动之余，更深刻认识到本公司作为一个大企业，不仅实力雄厚，更有难得的企业文化，更注重员工的个人素质和可持续发展能力。
</w:t>
      </w:r>
    </w:p>
    <w:p/>
    <w:p>
      <w:pPr/>
      <w:r>
        <w:rPr>
          <w:rStyle w:val="myStyle"/>
        </w:rPr>
        <w:t xml:space="preserve">
	现将这一年的工作情况简要地总结如下：
</w:t>
      </w:r>
    </w:p>
    <w:p/>
    <w:p>
      <w:pPr/>
      <w:r>
        <w:rPr>
          <w:rStyle w:val="myStyle"/>
        </w:rPr>
        <w:t xml:space="preserve">
	1、20xx年10月，某某上部结构土建工程量的计算，这次通过对照CAD图纸手算工程量，通过广联达计价软件编制清单及套取定额，编制清单说明及成本分析。
</w:t>
      </w:r>
    </w:p>
    <w:p/>
    <w:p>
      <w:pPr/>
      <w:r>
        <w:rPr>
          <w:rStyle w:val="myStyle"/>
        </w:rPr>
        <w:t xml:space="preserve">
	2、20xx年11月，某某土建工程量的计算，这次主要通过对照CAD图纸手算工程量，通过广联达计价软件编制清单及套取定额，编制清单说明及成本分析。
</w:t>
      </w:r>
    </w:p>
    <w:p/>
    <w:p>
      <w:pPr/>
      <w:r>
        <w:rPr>
          <w:rStyle w:val="myStyle"/>
        </w:rPr>
        <w:t xml:space="preserve">
	3、20xx年12月，某某工程量的计算，这次主要通过手算用广联达计价软件调整工程量及套取定额，编制清单说明及成本分析。
</w:t>
      </w:r>
    </w:p>
    <w:p/>
    <w:p>
      <w:pPr/>
      <w:r>
        <w:rPr>
          <w:rStyle w:val="myStyle"/>
        </w:rPr>
        <w:t xml:space="preserve">
	预算的工作看似简单，但也遇到不少的问题，但最根本的是我也在问题中积累经验，也得到了不少提高。在接触过程中让我对造价工作有了新的认识。我觉得干好这份工作需要的是：耐心、细心、责任心。在这三者中，我比较欠缺的是细心。我对一些施工工艺流程还不太熟悉，也让我认识到学习专业知识绝不能浮浅，一定要脚踏实地，一开始就把基础打牢，每遇到一个问题一定要弄懂弄清楚，要做到举一反三。
</w:t>
      </w:r>
    </w:p>
    <w:p/>
    <w:p>
      <w:pPr/>
      <w:r>
        <w:rPr>
          <w:rStyle w:val="myStyle"/>
        </w:rPr>
        <w:t xml:space="preserve">
	在造价领域，我是一名新手。自己平时除了看看技术方面的书籍外还经常熟悉定额。预算软件的操作方面，由于自己对电脑操作比较熟悉，所以上手比较快。现在已经能够独立运用广联达计价软件来完成一个工程的预算编制。在图形算量和钢筋抽样上面还在努力的学习中，我有信心能做的越来越好。
</w:t>
      </w:r>
    </w:p>
    <w:p/>
    <w:p>
      <w:pPr/>
      <w:r>
        <w:rPr>
          <w:rStyle w:val="myStyle"/>
        </w:rPr>
        <w:t xml:space="preserve">
	俗话说万事开头难。经过几个月的学习和工作，我也算是走进了造价工作的“大门”，以后的“修行”就要靠自己的努力了。在问题中吸取教训，在教训中积累经验，逐渐掌握并熟练运用各种预算软件，不断提高自身工作能力，踏踏实实工作。在新的一年中，在公司领导的带领下，和各位同事一同携手为公司的发展做出自己的贡献。
</w:t>
      </w:r>
    </w:p>
    <w:p/>
    <w:p>
      <w:pPr/>
      <w:r>
        <w:rPr>
          <w:rStyle w:val="myStyle"/>
        </w:rPr>
        <w:t xml:space="preserve">
	二、20xx年度年度规划：
</w:t>
      </w:r>
    </w:p>
    <w:p/>
    <w:p>
      <w:pPr/>
      <w:r>
        <w:rPr>
          <w:rStyle w:val="myStyle"/>
        </w:rPr>
        <w:t xml:space="preserve">
	在今后的工作中，我会严格要求自己，继续完善、提高自己的专业知识、专业技术水平及认知能力。按时、认真、高效地完成领导给我的任务，做好自己的本分工作，在工作中不断提高自己。我深知我的经验和实践水平还不够，还需要继续投入到公司这个大熔炉中磨练，不断地提高自己，强化自己的内在素质，积极进取，以适应公司的发展需求。认真领会和学习公司的各种规章制度，争做一名合格的优秀员工。在工作中不断吸取经验，克己所短，不断总结自己的经验找出得失。
</w:t>
      </w:r>
    </w:p>
    <w:p/>
    <w:p>
      <w:pPr>
        <w:jc w:val="center"/>
      </w:pPr>
      <w:r>
        <w:rPr>
          <w:rStyle w:val="myStyleh4"/>
        </w:rPr>
        <w:t xml:space="preserve">预算工作计划 篇9</w:t>
      </w:r>
    </w:p>
    <w:p/>
    <w:p>
      <w:pPr/>
      <w:r>
        <w:rPr>
          <w:rStyle w:val="myStyle"/>
        </w:rPr>
        <w:t xml:space="preserve">
	一、监理工作
</w:t>
      </w:r>
    </w:p>
    <w:p/>
    <w:p>
      <w:pPr/>
      <w:r>
        <w:rPr>
          <w:rStyle w:val="myStyle"/>
        </w:rPr>
        <w:t xml:space="preserve">
	1、对内工作情况：按公司规定要求，每月月底统计当月施工产值及成本分析情况，参加成本分析会议，对项目部每月盈亏情况分析报告，施工阶段预算书，以情况按每个楼层每个分项工程编制并打印工料分析，定额人工和定额材料下达给生产经理，在施工过程中现场情况，对定额编制工料含量高低科学化该定额。
</w:t>
      </w:r>
    </w:p>
    <w:p/>
    <w:p>
      <w:pPr/>
      <w:r>
        <w:rPr>
          <w:rStyle w:val="myStyle"/>
        </w:rPr>
        <w:t xml:space="preserve">
	2、对外(对业主和监理)工作情况：每月月底向业主和监理提交施工进度报表，以作付工程进度款依据与投资监理，核对工程量进度产值，后项目经理催促业主支付上月工程进度款，向业主工程签证索赔工程，工程材料报价提前向业主和监理报价，以便业主审核后我施工方材料员能采购使得工程施工。
</w:t>
      </w:r>
    </w:p>
    <w:p/>
    <w:p>
      <w:pPr/>
      <w:r>
        <w:rPr>
          <w:rStyle w:val="myStyle"/>
        </w:rPr>
        <w:t xml:space="preserve">
	总之在经营方针上，收入最低支出对内工作、实事求、把握住定额控制量有时并且要留有余量;对外工作资料齐全、用足政策、用足机会时刻好业主、监理与施工方关系有时遇到工作与汇报以便寻找解决问题办法公司利润。
</w:t>
      </w:r>
    </w:p>
    <w:p/>
    <w:p>
      <w:pPr/>
      <w:r>
        <w:rPr>
          <w:rStyle w:val="myStyle"/>
        </w:rPr>
        <w:t xml:space="preserve">
	二、工程审计工作
</w:t>
      </w:r>
    </w:p>
    <w:p/>
    <w:p>
      <w:pPr/>
      <w:r>
        <w:rPr>
          <w:rStyle w:val="myStyle"/>
        </w:rPr>
        <w:t xml:space="preserve">
	xx路结算送审工作及结清御桥花园审计扫尾工作等。
</w:t>
      </w:r>
    </w:p>
    <w:p/>
    <w:p>
      <w:pPr/>
      <w:r>
        <w:rPr>
          <w:rStyle w:val="myStyle"/>
        </w:rPr>
        <w:t xml:space="preserve">
	三、服从公司工作安排项目部以外工作
</w:t>
      </w:r>
    </w:p>
    <w:p/>
    <w:p>
      <w:pPr/>
      <w:r>
        <w:rPr>
          <w:rStyle w:val="myStyle"/>
        </w:rPr>
        <w:t xml:space="preserve">
	本人在工作中，总以为重在工作中公司招投标工作和其预算工作，项目部手中工作多忙，总服从公司工作安排，当时项目部事件多，本人总加班加点、科学地既了项目部份内事件，又了公司安排任务。
</w:t>
      </w:r>
    </w:p>
    <w:p/>
    <w:p>
      <w:pPr>
        <w:jc w:val="center"/>
      </w:pPr>
      <w:r>
        <w:rPr>
          <w:rStyle w:val="myStyleh4"/>
        </w:rPr>
        <w:t xml:space="preserve">预算工作计划 篇10</w:t>
      </w:r>
    </w:p>
    <w:p/>
    <w:p>
      <w:pPr/>
      <w:r>
        <w:rPr>
          <w:rStyle w:val="myStyle"/>
        </w:rPr>
        <w:t xml:space="preserve">
	我进入公司这个大家庭至今，在这些紧张又忙碌的日子里，我学习了很多专业的知识。感谢公司，是你让我在这个充满希望的舞台上自由的成长与发挥；感谢领导，是你们的鼓励与包容让我感受到了公司这个大家庭的温暖；感谢同事，是你们无私帮助与关心，让我的专业知识得到了全方面的提升，同时更懂得了互助互爱的道理。
</w:t>
      </w:r>
    </w:p>
    <w:p/>
    <w:p>
      <w:pPr/>
      <w:r>
        <w:rPr>
          <w:rStyle w:val="myStyle"/>
        </w:rPr>
        <w:t xml:space="preserve">
	时光匆匆，转眼今年即将过去，回望这一年来所做的工作，从最初的经历挫折，风雨同舟，到后来的辛勤耕耘，初见成果，真的只有经历过的人才能体会。建筑预算是一项严谨细致的工作，同时专业性很强，要求具有高度的责任心与使命感，准确的算出工程量及预算成本，完整的编制建筑工程的投标文件及后期相关信息的收集。所以对于我来说必须时刻保持清晰的头脑与良好的精神，因为每个工程都是新的机遇和挑战。下面我就针对预算员这项工作做一下总结：
</w:t>
      </w:r>
    </w:p>
    <w:p/>
    <w:p>
      <w:pPr/>
      <w:r>
        <w:rPr>
          <w:rStyle w:val="myStyle"/>
        </w:rPr>
        <w:t xml:space="preserve">
	一、工作纪律方面
</w:t>
      </w:r>
    </w:p>
    <w:p/>
    <w:p>
      <w:pPr/>
      <w:r>
        <w:rPr>
          <w:rStyle w:val="myStyle"/>
        </w:rPr>
        <w:t xml:space="preserve">
	作为一名预算员，我能按照公司及项目部的各项规章制度，认真地完成公司及领导交办的各项工作任务。服从领导的安排，对工作认真负责，按时上下班，做到有事请假。在外能够维护公司的形象和声誉，在内团结公司同事，互相勉励帮助。
</w:t>
      </w:r>
    </w:p>
    <w:p/>
    <w:p>
      <w:pPr/>
      <w:r>
        <w:rPr>
          <w:rStyle w:val="myStyle"/>
        </w:rPr>
        <w:t xml:space="preserve">
	二、岗位责任方面
</w:t>
      </w:r>
    </w:p>
    <w:p/>
    <w:p>
      <w:pPr/>
      <w:r>
        <w:rPr>
          <w:rStyle w:val="myStyle"/>
        </w:rPr>
        <w:t xml:space="preserve">
	本年度我这个职位的主要工作任务是：
</w:t>
      </w:r>
    </w:p>
    <w:p/>
    <w:p>
      <w:pPr/>
      <w:r>
        <w:rPr>
          <w:rStyle w:val="myStyle"/>
        </w:rPr>
        <w:t xml:space="preserve">
	1、负责投标文件中工程项目的编制工作，做到考虑周全、数据严谨合理、报价及时准确、格式与招标文件一致。
</w:t>
      </w:r>
    </w:p>
    <w:p/>
    <w:p>
      <w:pPr/>
      <w:r>
        <w:rPr>
          <w:rStyle w:val="myStyle"/>
        </w:rPr>
        <w:t xml:space="preserve">
	2、参加投标项目的现场踏勘及答疑会，提出问题，与招标单位及业主将问题及时沟通解决。
</w:t>
      </w:r>
    </w:p>
    <w:p/>
    <w:p>
      <w:pPr/>
      <w:r>
        <w:rPr>
          <w:rStyle w:val="myStyle"/>
        </w:rPr>
        <w:t xml:space="preserve">
	3、预算打印出来后，进行严格的自检和互检（包括清单编号、单位、数量、单价、合价表格样式以及招标文件中与报价所对应的相关条款等）。
</w:t>
      </w:r>
    </w:p>
    <w:p/>
    <w:p>
      <w:pPr/>
      <w:r>
        <w:rPr>
          <w:rStyle w:val="myStyle"/>
        </w:rPr>
        <w:t xml:space="preserve">
	4、准确计算工程量，为投标策略提供依据。
</w:t>
      </w:r>
    </w:p>
    <w:p/>
    <w:p>
      <w:pPr/>
      <w:r>
        <w:rPr>
          <w:rStyle w:val="myStyle"/>
        </w:rPr>
        <w:t xml:space="preserve">
	5、负责做好投标过程中相关文件的收集。
</w:t>
      </w:r>
    </w:p>
    <w:p/>
    <w:p>
      <w:pPr/>
      <w:r>
        <w:rPr>
          <w:rStyle w:val="myStyle"/>
        </w:rPr>
        <w:t xml:space="preserve">
	6、负责投标文件的相关信息的整理、归档、移交或共享等，并做好相应的表格记录。
</w:t>
      </w:r>
    </w:p>
    <w:p/>
    <w:p>
      <w:pPr/>
      <w:r>
        <w:rPr>
          <w:rStyle w:val="myStyle"/>
        </w:rPr>
        <w:t xml:space="preserve">
	7、完成部门领导交办的其它工作。
</w:t>
      </w:r>
    </w:p>
    <w:p/>
    <w:p>
      <w:pPr/>
      <w:r>
        <w:rPr>
          <w:rStyle w:val="myStyle"/>
        </w:rPr>
        <w:t xml:space="preserve">
	三、预算工作方面
</w:t>
      </w:r>
    </w:p>
    <w:p/>
    <w:p>
      <w:pPr/>
      <w:r>
        <w:rPr>
          <w:rStyle w:val="myStyle"/>
        </w:rPr>
        <w:t xml:space="preserve">
	今年本人所做的工作内容包括xx环境整治工程、xx大道项目工程、xx煤矿一二三号道路、xx湿地公园景观工程等10余个大小项目的预算编制工作。
</w:t>
      </w:r>
    </w:p>
    <w:p/>
    <w:p>
      <w:pPr/>
      <w:r>
        <w:rPr>
          <w:rStyle w:val="myStyle"/>
        </w:rPr>
        <w:t xml:space="preserve">
	在工作中，能够积极地完成领导安排的各项工作及参加公司组织的各项活动，通过公司组织的学习如何提升员工的自身能力、如何提高团队合作精神等内容，使我对自己的工作有了更深的认识，团队合作能力也进一步加强。专业知识上尤其对待不同的工程项目，体会到了每个工程它的不同点和性，学习了以前书本上学不到的相应专业知识，因此得到了不少的锻炼与提升。
</w:t>
      </w:r>
    </w:p>
    <w:p/>
    <w:p>
      <w:pPr/>
      <w:r>
        <w:rPr>
          <w:rStyle w:val="myStyle"/>
        </w:rPr>
        <w:t xml:space="preserve">
	预算员的工作就是跟数字打交道，因此我们对数字的要求应该更加准确。在核对预算工程量过程中，严格按照公司的规定和相应的规范要求，本着实事求是的原则，对所做的每一项工程量都进行仔细的对比及检查，发现问题及时解决，做到“二无”，一无重复算量，二无漏项漏量。
</w:t>
      </w:r>
    </w:p>
    <w:p/>
    <w:p>
      <w:pPr/>
      <w:r>
        <w:rPr>
          <w:rStyle w:val="myStyle"/>
        </w:rPr>
        <w:t xml:space="preserve">
	四、工作不足方面
</w:t>
      </w:r>
    </w:p>
    <w:p/>
    <w:p>
      <w:pPr/>
      <w:r>
        <w:rPr>
          <w:rStyle w:val="myStyle"/>
        </w:rPr>
        <w:t xml:space="preserve">
	今年的工作虽然都能按要求完成，没有影响到其它科室的正常工作，但还是存在着不足。
</w:t>
      </w:r>
    </w:p>
    <w:p/>
    <w:p>
      <w:pPr/>
      <w:r>
        <w:rPr>
          <w:rStyle w:val="myStyle"/>
        </w:rPr>
        <w:t xml:space="preserve">
	1、计划做得不是很到位，使我的工作有不少都比较被动，遇到问题很茫然。
</w:t>
      </w:r>
    </w:p>
    <w:p/>
    <w:p>
      <w:pPr/>
      <w:r>
        <w:rPr>
          <w:rStyle w:val="myStyle"/>
        </w:rPr>
        <w:t xml:space="preserve">
	2、与同事之间的交流还不够深，业务能力还不够强。
</w:t>
      </w:r>
    </w:p>
    <w:p/>
    <w:p>
      <w:pPr/>
      <w:r>
        <w:rPr>
          <w:rStyle w:val="myStyle"/>
        </w:rPr>
        <w:t xml:space="preserve">
	3、学习的内容还不够全面，通过对各种工程的预算编制工作我发现自己掌握的东西仍然不够全面具体，欠缺很多相应的知识。
</w:t>
      </w:r>
    </w:p>
    <w:p/>
    <w:p>
      <w:pPr/>
      <w:r>
        <w:rPr>
          <w:rStyle w:val="myStyle"/>
        </w:rPr>
        <w:t xml:space="preserve">
	4、学习的主动性还不够强，时常是同事说了几遍的事情还没记住。
</w:t>
      </w:r>
    </w:p>
    <w:p/>
    <w:p>
      <w:pPr/>
      <w:r>
        <w:rPr>
          <w:rStyle w:val="myStyle"/>
        </w:rPr>
        <w:t xml:space="preserve">
	今后，我会提前做好工作计划，变被动为主动，努力管好自己，认真学习，积极交流，并将各项工作做得更好。
</w:t>
      </w:r>
    </w:p>
    <w:p/>
    <w:p>
      <w:pPr/>
      <w:r>
        <w:rPr>
          <w:rStyle w:val="myStyle"/>
        </w:rPr>
        <w:t xml:space="preserve">
	五、工作打算方面
</w:t>
      </w:r>
    </w:p>
    <w:p/>
    <w:p>
      <w:pPr/>
      <w:r>
        <w:rPr>
          <w:rStyle w:val="myStyle"/>
        </w:rPr>
        <w:t xml:space="preserve">
	1、积极遵守公司的各项管理制度，进一步加强工作责任感，更严格的要求自己。
</w:t>
      </w:r>
    </w:p>
    <w:p/>
    <w:p>
      <w:pPr/>
      <w:r>
        <w:rPr>
          <w:rStyle w:val="myStyle"/>
        </w:rPr>
        <w:t xml:space="preserve">
	2、做好每个工程的工作计划安排，认真完成相应的工作内容，而且努力把每一项工作内容做好。
</w:t>
      </w:r>
    </w:p>
    <w:p/>
    <w:p>
      <w:pPr/>
      <w:r>
        <w:rPr>
          <w:rStyle w:val="myStyle"/>
        </w:rPr>
        <w:t xml:space="preserve">
	3、利用工作之余认真学习相关的专业知识，使自己的工作能力不断提高，针对自己的不足，多向同事请教，对于工作中存在的一些重要问题，及时地向领导汇报，使问题能够及时有效的解决。平时多收集有关现行的相关标准、规范资料文件，加强学习其他相应工程的计算方法技巧、相应工程软件的使用等业务知识。
</w:t>
      </w:r>
    </w:p>
    <w:p/>
    <w:p>
      <w:pPr/>
      <w:r>
        <w:rPr>
          <w:rStyle w:val="myStyle"/>
        </w:rPr>
        <w:t xml:space="preserve">
	回顾过去，展望未来，总结得失，不断进取。针对今年的得失，今后我会在工作中不断充实自己的知识，提高自己的专业技术，使自己能够更加胜任预算工作，更好的为公司贡献自己的力量。
</w:t>
      </w:r>
    </w:p>
    <w:p/>
    <w:p>
      <w:pPr>
        <w:jc w:val="center"/>
      </w:pPr>
      <w:r>
        <w:rPr>
          <w:rStyle w:val="myStyleh4"/>
        </w:rPr>
        <w:t xml:space="preserve">预算工作计划 篇11</w:t>
      </w:r>
    </w:p>
    <w:p/>
    <w:p>
      <w:pPr/>
      <w:r>
        <w:rPr>
          <w:rStyle w:val="myStyle"/>
        </w:rPr>
        <w:t xml:space="preserve">
	岁日月流转，时光飞逝，转眼间我到公司工作已有三年，回顾这三年来的工作，在公司领导及同事们的关心与帮助下，我对公司的工作环境、管理模式、组织机构、规章制度有了深刻了解和认识，在思想意识、业务能力等各方面都取得了一定的进步，较好地完成了公司交给的各项工作任务，也于武汉中建职业培训学校通过培训顺利取得预算员和二级建造师证书。为了更好地做好自己今后的工作，总结经验、吸取教训，现做了20xx年的工作计划情况如下：
</w:t>
      </w:r>
    </w:p>
    <w:p/>
    <w:p>
      <w:pPr/>
      <w:r>
        <w:rPr>
          <w:rStyle w:val="myStyle"/>
        </w:rPr>
        <w:t xml:space="preserve">
	一、认真学习业务技能，积极投身预算工作。
</w:t>
      </w:r>
    </w:p>
    <w:p/>
    <w:p>
      <w:pPr/>
      <w:r>
        <w:rPr>
          <w:rStyle w:val="myStyle"/>
        </w:rPr>
        <w:t xml:space="preserve">
	具备良好的政治和业务素质是做好本职工作的前提和必要条件。作为一名预算员，在工程预算这个领域里，我是一个新人，对所从事行业的认识也比较肤浅，为了提升自身的素质，快速适应企业环境和工作岗位，我能勤学好问，积极向同事学习取经，在公司领导和同事的.信任和帮助下，不断提高业务技能，尽快适应工作岗位需要，在短时间内迅速融合进了这个大集体，为以后的工作顺利开展奠定了基础。
</w:t>
      </w:r>
    </w:p>
    <w:p/>
    <w:p>
      <w:pPr/>
      <w:r>
        <w:rPr>
          <w:rStyle w:val="myStyle"/>
        </w:rPr>
        <w:t xml:space="preserve">
	二、严格按照公司及部门的各项规章制度，按时保质地完成公司安排的各项工作。
</w:t>
      </w:r>
    </w:p>
    <w:p/>
    <w:p>
      <w:pPr/>
      <w:r>
        <w:rPr>
          <w:rStyle w:val="myStyle"/>
        </w:rPr>
        <w:t xml:space="preserve">
	进入公司以来，在领导及同事的支持与帮助下，参与完成了家园工程的预算投标工作，独立完成了住宅楼工程及其他各项工程的预算和投标工作;积极参与了公司的投标报名及开标工作。通过亲身参与预算工作的整个过程，使自己对预算有了初步的了解，加深了对预算概念的认识，从而对预算这项工作有了更深的了解。
</w:t>
      </w:r>
    </w:p>
    <w:p/>
    <w:p>
      <w:pPr/>
      <w:r>
        <w:rPr>
          <w:rStyle w:val="myStyle"/>
        </w:rPr>
        <w:t xml:space="preserve">
	三、服从公司领导的工作安排，积极做好领导安排的其他工作。
</w:t>
      </w:r>
    </w:p>
    <w:p/>
    <w:p>
      <w:pPr/>
      <w:r>
        <w:rPr>
          <w:rStyle w:val="myStyle"/>
        </w:rPr>
        <w:t xml:space="preserve">
	在工作中，我能以大局为重，敬业爱岗，不计较个人得失。在做好本之工作之余，能服从公司领导的工作安排，对领导交办的其他工作能认真对待，不推脱，不怠慢。科学、合理地利用时间，在完成自己的本职工作的同时，积极主动地协助其他部门和同事开展工作，完成好公司安排的其他任务。
</w:t>
      </w:r>
    </w:p>
    <w:p/>
    <w:p>
      <w:pPr/>
      <w:r>
        <w:rPr>
          <w:rStyle w:val="myStyle"/>
        </w:rPr>
        <w:t xml:space="preserve">
	四、积极适应和遵守执行公司的各项管理制度的改革，进一步加强工作责任感。
</w:t>
      </w:r>
    </w:p>
    <w:p/>
    <w:p>
      <w:pPr/>
      <w:r>
        <w:rPr>
          <w:rStyle w:val="myStyle"/>
        </w:rPr>
        <w:t xml:space="preserve">
	近年来，公司的各项规章制度得到改善或进一步的完善，我能积极响应公司的各项规章制度，尊重领导，服从公司领导的管理，以公司各项现行的规章制度和预算员的职业道德为准则严格要求自己，加强工作责任感，及时做好本职工作。同时能主动团结同事，互帮互助，共同营造和谐的工作环境。
</w:t>
      </w:r>
    </w:p>
    <w:p/>
    <w:p>
      <w:pPr/>
      <w:r>
        <w:rPr>
          <w:rStyle w:val="myStyle"/>
        </w:rPr>
        <w:t xml:space="preserve">
	五、利用工作之余的休息时间加强学习。
</w:t>
      </w:r>
    </w:p>
    <w:p/>
    <w:p>
      <w:pPr/>
      <w:r>
        <w:rPr>
          <w:rStyle w:val="myStyle"/>
        </w:rPr>
        <w:t xml:space="preserve">
	为了不断提高业务技能，更好地服务本职工作，在工作之余，我能注意搜寻与预算工作有关现行的定额资料文件及工程的计算规则等资料，并加强学习工程量计算的技巧等业务知识。努力学习计算机知识，积极、认真学习工程预算软件，从而提高自己的工作效率，真正使自己达到事半功倍的效果，为公司的健康发展做出自己应有的贡献。预算员个人工作计划3
</w:t>
      </w:r>
    </w:p>
    <w:p/>
    <w:p>
      <w:pPr/>
      <w:r>
        <w:rPr>
          <w:rStyle w:val="myStyle"/>
        </w:rPr>
        <w:t xml:space="preserve">
	三个月的“学习冲刺计划“，转眼间就剩下这一个月了。回顾前两个月的工作，明显看到了自己的进步。暂不论工作能力精确到了如何程度，起码工作态度与状态的保持个人还算满意的。希望自己能一直坚持不懈的学习着，进步着。下面个人就5月份作了一简单的计划：
</w:t>
      </w:r>
    </w:p>
    <w:p/>
    <w:p>
      <w:pPr/>
      <w:r>
        <w:rPr>
          <w:rStyle w:val="myStyle"/>
        </w:rPr>
        <w:t xml:space="preserve">
	1.在没有接到新的项目预算之前，手头主要任务还是配合项目部管理制作完成预算员责任制：根据8#楼、9#楼、10#楼施工进度，及时完成工程量清单，以便今后对量工作。
</w:t>
      </w:r>
    </w:p>
    <w:p/>
    <w:p>
      <w:pPr/>
      <w:r>
        <w:rPr>
          <w:rStyle w:val="myStyle"/>
        </w:rPr>
        <w:t xml:space="preserve">
	2.在完成工作任务的前提下，始终不能忘对定额和图集的学习，一定要加强再加强专业能力。
</w:t>
      </w:r>
    </w:p>
    <w:p/>
    <w:p>
      <w:pPr/>
      <w:r>
        <w:rPr>
          <w:rStyle w:val="myStyle"/>
        </w:rPr>
        <w:t xml:space="preserve">
	3.有时间多去现场了解施工工艺与流程，多与现场管理人员交流。
</w:t>
      </w:r>
    </w:p>
    <w:p/>
    <w:p>
      <w:pPr/>
      <w:r>
        <w:rPr>
          <w:rStyle w:val="myStyle"/>
        </w:rPr>
        <w:t xml:space="preserve">
	4.在业余时间也要在当地造价群跟同行多交流，让自己更深入的了解当地定额与计价规则。
</w:t>
      </w:r>
    </w:p>
    <w:p/>
    <w:p>
      <w:pPr/>
      <w:r>
        <w:rPr>
          <w:rStyle w:val="myStyle"/>
        </w:rPr>
        <w:t xml:space="preserve">
	5.经常查询当地建设工程造价信息网，及时充分的撑握一些规定性文件信息。
</w:t>
      </w:r>
    </w:p>
    <w:p/>
    <w:p>
      <w:pPr/>
      <w:r>
        <w:rPr>
          <w:rStyle w:val="myStyle"/>
        </w:rPr>
        <w:t xml:space="preserve">
	6.若接到新的项目工程施工图预算，合理安排时间，仔细阅读总说明，充分熟悉图纸。尽量避免发生像9#楼一样的重复性工作。
</w:t>
      </w:r>
    </w:p>
    <w:p/>
    <w:p>
      <w:pPr>
        <w:jc w:val="center"/>
      </w:pPr>
      <w:r>
        <w:rPr>
          <w:rStyle w:val="myStyleh4"/>
        </w:rPr>
        <w:t xml:space="preserve">预算工作计划 篇12</w:t>
      </w:r>
    </w:p>
    <w:p/>
    <w:p>
      <w:pPr/>
      <w:r>
        <w:rPr>
          <w:rStyle w:val="myStyle"/>
        </w:rPr>
        <w:t xml:space="preserve">
	1、强化重大建设项目档案工作。
</w:t>
      </w:r>
    </w:p>
    <w:p/>
    <w:p>
      <w:pPr/>
      <w:r>
        <w:rPr>
          <w:rStyle w:val="myStyle"/>
        </w:rPr>
        <w:t xml:space="preserve">
	切实履行监督指导职责，认真贯彻落实国家档案局、国家发改委《重大建设项目档案验收办法》，会同有关单位加强对辖区内重大建设项目档案的登记、备案、竣工验收等监管工作，不断提高重大建设项目档案工作管理水平。积极参与重点建设项目档案的专项与竣工验收工作。对验收结果拟写真实的验收报告、验收意见。根据《中华人民共和国档案法》的有关规定，对重点建设项目档案工作进行执法检查，如有违反法律法规现象，将对有关建设部门下发档案行政执法检查通知书，并责令其限期整改。
</w:t>
      </w:r>
    </w:p>
    <w:p/>
    <w:p>
      <w:pPr/>
      <w:r>
        <w:rPr>
          <w:rStyle w:val="myStyle"/>
        </w:rPr>
        <w:t xml:space="preserve">
	2、做好档案达标评定工作。
</w:t>
      </w:r>
    </w:p>
    <w:p/>
    <w:p>
      <w:pPr/>
      <w:r>
        <w:rPr>
          <w:rStyle w:val="myStyle"/>
        </w:rPr>
        <w:t xml:space="preserve">
	一要开展机关档案室定升级和创建数字化档案室活动；二要完成档案晋升级复查工作；三要监督、指导社保、医保、机关事业部门做好社会保险档案验收工作。
</w:t>
      </w:r>
    </w:p>
    <w:p/>
    <w:p>
      <w:pPr/>
      <w:r>
        <w:rPr>
          <w:rStyle w:val="myStyle"/>
        </w:rPr>
        <w:t xml:space="preserve">
	3、加强档案宣传和执法工作力度。
</w:t>
      </w:r>
    </w:p>
    <w:p/>
    <w:p>
      <w:pPr/>
      <w:r>
        <w:rPr>
          <w:rStyle w:val="myStyle"/>
        </w:rPr>
        <w:t xml:space="preserve">
	一要加大档案宣传工作力度。要进一步重视档案宣传工作，扎实有效地做好宣传，进一步扩大影响，努力营造良好社会氛围。二要加大档案执法和专项督查的力度。重点围绕档案安全保管、档案基础业务工作等深入到市直各机关、企事业单位开展档案行政执法检查，提高依法治档水平。
</w:t>
      </w:r>
    </w:p>
    <w:p/>
    <w:p>
      <w:pPr>
        <w:jc w:val="center"/>
      </w:pPr>
      <w:r>
        <w:rPr>
          <w:rStyle w:val="myStyleh4"/>
        </w:rPr>
        <w:t xml:space="preserve">预算工作计划 篇13</w:t>
      </w:r>
    </w:p>
    <w:p/>
    <w:p>
      <w:pPr/>
      <w:r>
        <w:rPr>
          <w:rStyle w:val="myStyle"/>
        </w:rPr>
        <w:t xml:space="preserve">
	从20__年x月x日正式成为公司的一员，至今，已工作近一年，回首这一年，真的是收获颇丰。
</w:t>
      </w:r>
    </w:p>
    <w:p/>
    <w:p>
      <w:pPr/>
      <w:r>
        <w:rPr>
          <w:rStyle w:val="myStyle"/>
        </w:rPr>
        <w:t xml:space="preserve">
	这一年我主要做了：
</w:t>
      </w:r>
    </w:p>
    <w:p/>
    <w:p>
      <w:pPr/>
      <w:r>
        <w:rPr>
          <w:rStyle w:val="myStyle"/>
        </w:rPr>
        <w:t xml:space="preserve">
	1、在公司完完整整的接受了三个月的培训;
</w:t>
      </w:r>
    </w:p>
    <w:p/>
    <w:p>
      <w:pPr/>
      <w:r>
        <w:rPr>
          <w:rStyle w:val="myStyle"/>
        </w:rPr>
        <w:t xml:space="preserve">
	2、参加公司的招投标工作，编制经济标，收集及整理招投标资料;
</w:t>
      </w:r>
    </w:p>
    <w:p/>
    <w:p>
      <w:pPr/>
      <w:r>
        <w:rPr>
          <w:rStyle w:val="myStyle"/>
        </w:rPr>
        <w:t xml:space="preserve">
	3、参与工程量计算，为工程的成本策划分析、预决算提供真实有效的数据;
</w:t>
      </w:r>
    </w:p>
    <w:p/>
    <w:p>
      <w:pPr/>
      <w:r>
        <w:rPr>
          <w:rStyle w:val="myStyle"/>
        </w:rPr>
        <w:t xml:space="preserve">
	4、参与工程分包合同的起草、修改、谈判及签订;
</w:t>
      </w:r>
    </w:p>
    <w:p/>
    <w:p>
      <w:pPr/>
      <w:r>
        <w:rPr>
          <w:rStyle w:val="myStyle"/>
        </w:rPr>
        <w:t xml:space="preserve">
	5、完成部门领导安排的其他工作。
</w:t>
      </w:r>
    </w:p>
    <w:p/>
    <w:p>
      <w:pPr/>
      <w:r>
        <w:rPr>
          <w:rStyle w:val="myStyle"/>
        </w:rPr>
        <w:t xml:space="preserve">
	在公司培训期间，是我感觉进步最快的一段时间，每天都能学到新东西，每天都有进步的感觉。最初，我只能看懂一些简单的图纸，对平法的理解也只是一个概念，之后慢慢我能看懂一些复杂的图纸，能看懂节点详图、大样详图，并且能准确算出工程量。这三个月的培训，使我能独立完成单栋楼的土建、钢筋工程量的计算。参加公司的投标工作，让我对工程的预算书编制有了一定的了解，并且熟悉了计价软件的使用，对定额有了初步的认识及理解。参加公司的招标工作，让我对公司的招标程序有了了解，并且了解了公司劳务单价的基本状况。在询标的时候，了解了如何与分包沟通，如何能试探出他们的底价。参与工程分包合同的起草让我知道了，做事必须严谨谨慎。
</w:t>
      </w:r>
    </w:p>
    <w:p/>
    <w:p>
      <w:pPr/>
      <w:r>
        <w:rPr>
          <w:rStyle w:val="myStyle"/>
        </w:rPr>
        <w:t xml:space="preserve">
	总的来说，这一年的确学会了很多东西，从一个初出学校的学生到如今(自认为)还算合格的预算员。但是在工作中，实实在在还存在很多不足。首先，专业技能亟待提高，虽然现在算工程量没什么问题，但是在计价、定额的理解运用上还有很多问题存在。不了解也不懂得如何利用现有定额、规范、合同等为公司创造更大利润。其次，沟通能力，我个人觉得这是很重要的一项能力，但是我在这方面非常欠缺。如何有效的与领导沟通、如何有效的与同事沟通、如何有效的与分包沟通，这将是我接下来努力的大方向。
</w:t>
      </w:r>
    </w:p>
    <w:p/>
    <w:p>
      <w:pPr/>
      <w:r>
        <w:rPr>
          <w:rStyle w:val="myStyle"/>
        </w:rPr>
        <w:t xml:space="preserve">
	我对预算工作甚至说商务工作的理解，首先，这必是一项对专业技能及业务水平要求很高的工作，在工作中要有极强的责任心，需要踏实严谨的对待，因为我们的差错能直接造成公司的经济损失;其次，我觉得商务工作，已经不仅仅是埋头拉车的或者抬头看路的工作了，因为对于我这个一年工作经验的新人来说，埋头拉车没有方向，抬头看路也看不到方向，一片雾霭茫茫。对于我来说，商务工作是一项用力拉车抬头问路的工作。
</w:t>
      </w:r>
    </w:p>
    <w:p/>
    <w:p>
      <w:pPr/>
      <w:r>
        <w:rPr>
          <w:rStyle w:val="myStyle"/>
        </w:rPr>
        <w:t xml:space="preserve">
	在今后的工作中，我将继续努力，在领导和同事的帮助指引下，争取更大进步，力争把工作做的更好!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2023-11-08T13:29:20+08:00</dcterms:created>
  <dcterms:modified xsi:type="dcterms:W3CDTF">2023-11-08T13:29:20+08:00</dcterms:modified>
</cp:coreProperties>
</file>

<file path=docProps/custom.xml><?xml version="1.0" encoding="utf-8"?>
<Properties xmlns="http://schemas.openxmlformats.org/officeDocument/2006/custom-properties" xmlns:vt="http://schemas.openxmlformats.org/officeDocument/2006/docPropsVTypes"/>
</file>