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参加户外拓展训练的心得 参加户外拓展训练的好处</w:t>
      </w:r>
    </w:p>
    <w:p/>
    <w:p/>
    <w:p>
      <w:pPr/>
      <w:r>
        <w:rPr>
          <w:rStyle w:val="myStyle"/>
        </w:rPr>
        <w:t xml:space="preserve">参加户外拓展训练的心得</w:t>
      </w:r>
    </w:p>
    <w:p/>
    <w:p>
      <w:pPr/>
      <w:r>
        <w:rPr>
          <w:rStyle w:val="myStyle"/>
        </w:rPr>
        <w:t xml:space="preserve">　　我们有一些启发后，写心得体会是一个不错的选择，这样能够给人努力向前的动力。相信许多人会觉得心得体会很难写吧，以下是小编收集整理的参加户外拓展训练的心得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上周末我有幸参加了为期两天的团队拓展培训――一场智慧与体能的培训。</w:t>
      </w:r>
    </w:p>
    <w:p/>
    <w:p>
      <w:pPr/>
      <w:r>
        <w:rPr>
          <w:rStyle w:val="myStyle"/>
        </w:rPr>
        <w:t xml:space="preserve">　　听到过的你会忘记，看到过的你会渐渐淡忘，只有亲身体验过的才会铭记在心，两天的训练不长，但很有意义。众志成城这个项目使我体会到一切皆有可能。</w:t>
      </w:r>
    </w:p>
    <w:p/>
    <w:p>
      <w:pPr/>
      <w:r>
        <w:rPr>
          <w:rStyle w:val="myStyle"/>
        </w:rPr>
        <w:t xml:space="preserve">　　记得最开始体验这个项目的时候我们用时接近7秒，当我们完成了5秒的目标之后，教练问我们下一个目标是多少，我们的意见出现了分歧，有人说3秒有人说4秒。</w:t>
      </w:r>
    </w:p>
    <w:p/>
    <w:p>
      <w:pPr/>
      <w:r>
        <w:rPr>
          <w:rStyle w:val="myStyle"/>
        </w:rPr>
        <w:t xml:space="preserve">　　当时我支持的是4秒，觉得3秒钟不可能、想都不敢想。可在我们一次次失败之后，终于用行动了我们的实力2秒多钟，大家不自禁的拍起手来，这个成绩是当时我们都无法想象的，被认为不可能的事情我们通过努力与协作却做到了。</w:t>
      </w:r>
    </w:p>
    <w:p/>
    <w:p>
      <w:pPr/>
      <w:r>
        <w:rPr>
          <w:rStyle w:val="myStyle"/>
        </w:rPr>
        <w:t xml:space="preserve">　　教练说的很对：如果你心中想到失败，你就失败，如果你没有必胜的信心，就无任何成就可言。</w:t>
      </w:r>
    </w:p>
    <w:p/>
    <w:p>
      <w:pPr/>
      <w:r>
        <w:rPr>
          <w:rStyle w:val="myStyle"/>
        </w:rPr>
        <w:t xml:space="preserve">　　如果把目标定的过低，触手可及，那团队还有何动力，有何发展可言。</w:t>
      </w:r>
    </w:p>
    <w:p/>
    <w:p>
      <w:pPr/>
      <w:r>
        <w:rPr>
          <w:rStyle w:val="myStyle"/>
        </w:rPr>
        <w:t xml:space="preserve">　　只想在山腰看风景的人永远也体会不到登上山顶后心胸的开阔。</w:t>
      </w:r>
    </w:p>
    <w:p/>
    <w:p>
      <w:pPr/>
      <w:r>
        <w:rPr>
          <w:rStyle w:val="myStyle"/>
        </w:rPr>
        <w:t xml:space="preserve">　　当我站在1.6米的高台上做好准备之后，教练向下面问：下面的伙伴，你们准备好了吗？对于台下的伙伴们，听到这句话，会不自觉的再次确认与同伴搭成的人墙是否坚固，耸耸肩，搭搭腿，然后骄傲喊出：准备好了，请相信我们一定支持你！教练教我们的时候我还觉得可笑，觉得怎么连这样的场合都这么形式化。</w:t>
      </w:r>
    </w:p>
    <w:p/>
    <w:p>
      <w:pPr/>
      <w:r>
        <w:rPr>
          <w:rStyle w:val="myStyle"/>
        </w:rPr>
        <w:t xml:space="preserve">　　可当我站在高台上的时候才明白，这样的回答是必要的，这是向台上的伙伴交付的信任，对我们这个团队的信任，让他放心的将自己的安全交给大家。</w:t>
      </w:r>
    </w:p>
    <w:p/>
    <w:p>
      <w:pPr/>
      <w:r>
        <w:rPr>
          <w:rStyle w:val="myStyle"/>
        </w:rPr>
        <w:t xml:space="preserve">　　我连最后的一点疑虑都打消了，毫不迟疑的笔直倒下，稳稳的被接住，安全的落地。</w:t>
      </w:r>
    </w:p>
    <w:p/>
    <w:p>
      <w:pPr/>
      <w:r>
        <w:rPr>
          <w:rStyle w:val="myStyle"/>
        </w:rPr>
        <w:t xml:space="preserve">　　这个项目叫做信任背摔，名副其实。</w:t>
      </w:r>
    </w:p>
    <w:p/>
    <w:p>
      <w:pPr/>
      <w:r>
        <w:rPr>
          <w:rStyle w:val="myStyle"/>
        </w:rPr>
        <w:t xml:space="preserve">　　这是同事之间的一种信任，这种信任来不得半点虚假，甚至一点点的心存疑虑都会下意识的由动作表现出来，结果就是给保护你的人、信任你的人造成更重的负担甚至是严重伤害。由心而生的才是真正的信任，只有相互信任才能将团队每个成员的能力发挥到极致，才能达到最完美的效果。</w:t>
      </w:r>
    </w:p>
    <w:p/>
    <w:p>
      <w:pPr/>
      <w:r>
        <w:rPr>
          <w:rStyle w:val="myStyle"/>
        </w:rPr>
        <w:t xml:space="preserve">　　毕业墙是我们所有参训队员要共同完成的最后一项挑战，20分钟时间，4.2米的光滑墙壁，教练只给予我们了三个道具：求生的勇气、队友的.肩膀和团队的协作精神。</w:t>
      </w:r>
    </w:p>
    <w:p/>
    <w:p>
      <w:pPr/>
      <w:r>
        <w:rPr>
          <w:rStyle w:val="myStyle"/>
        </w:rPr>
        <w:t xml:space="preserve">　　对我们来说这是一个很艰巨的挑战。</w:t>
      </w:r>
    </w:p>
    <w:p/>
    <w:p>
      <w:pPr/>
      <w:r>
        <w:rPr>
          <w:rStyle w:val="myStyle"/>
        </w:rPr>
        <w:t xml:space="preserve">　　随着教练一声令下，大家利用简短的时间制定好策略之后，大家都毫无怨言主动去做人梯，</w:t>
      </w:r>
    </w:p>
    <w:p/>
    <w:p>
      <w:pPr/>
      <w:r>
        <w:rPr>
          <w:rStyle w:val="myStyle"/>
        </w:rPr>
        <w:t xml:space="preserve">　　看到的是一个个有力的肩膀、信任的眼神、一张张憋足了劲而涨红的脸和流淌在红色脸庞上的汗水，每个人都在借助身边人的力量向上爬，群体中的人都是互动的，帮助他人也是在帮助自己。</w:t>
      </w:r>
    </w:p>
    <w:p/>
    <w:p>
      <w:pPr/>
      <w:r>
        <w:rPr>
          <w:rStyle w:val="myStyle"/>
        </w:rPr>
        <w:t xml:space="preserve">　　最终，我们顺利地提前完成了任务，在这里请允许我向这些队友们表示最诚挚的敬意。</w:t>
      </w:r>
    </w:p>
    <w:p/>
    <w:p>
      <w:pPr/>
      <w:r>
        <w:rPr>
          <w:rStyle w:val="myStyle"/>
        </w:rPr>
        <w:t xml:space="preserve">　　领导力的作用至关重要，团队的力量更不能忽视，它可以起到1+12的效果。</w:t>
      </w:r>
    </w:p>
    <w:p/>
    <w:p>
      <w:pPr/>
      <w:r>
        <w:rPr>
          <w:rStyle w:val="myStyle"/>
        </w:rPr>
        <w:t xml:space="preserve">　　回过头来再看这面墙，人生中有多少次我们就在这样的高墙面前胆怯，多少机遇就在我们踌躇犹豫的瞬间被我们错过了、放弃了，又是谁成了我们脚下的人梯，帮助我们跨越了一个又一个高墙。</w:t>
      </w:r>
    </w:p>
    <w:p/>
    <w:p>
      <w:pPr/>
      <w:r>
        <w:rPr>
          <w:rStyle w:val="myStyle"/>
        </w:rPr>
        <w:t xml:space="preserve">　　11月20日大清早，正值秋高气爽时节，黄圃支行全体员工迎着清凉的秋风，乘坐专车直奔大涌卓旗山雄鹰训练基地。对于本次户外拓展活动，各同事反应积极，甚至部分有晕车症状的同事也参与其中，在车上晕车的同事得到了大家的帮助与关怀，体现出员工互助互爱的团队精神。而接下来的拓展训练中，这种团队精神不断涌现，并且得到升华。作为一名新入职员工，我深深被这种和谐团结的团队精神所感染。在教练的指导下，我们分成四个小团队，各队由民意选出各自的队长及“水手”，大家发挥创意，积极参与，设计队名、队歌、队旗、口号，增强了队员们的配合意识，培养了各员工的团队精神，让我们在实践中感受集体的力量，明确个人与集体的关系，认清个人在集体中的作用。在分队后，我们先后进行了如“梅花桩”、“背摔”、“高空断桥”及“破冰”等训练项目。下面与大家一起分享我参与这几项训练的心得吧！</w:t>
      </w:r>
    </w:p>
    <w:p/>
    <w:p>
      <w:pPr/>
      <w:r>
        <w:rPr>
          <w:rStyle w:val="myStyle"/>
        </w:rPr>
        <w:t xml:space="preserve">　　“梅花桩”是属于一种低空的活动，有三个固定的点是必须要到达的，但如何能够用最少的时间及最安全的途径到达终点，这就考验了“项目经理”的智慧及成员彼此间合作的协调性。虽然这活动看似简单，实际上，因各人的身体条件不一致，要顺利完成这任务是十分艰巨的，同时又涉及到领队的决断能力、观察力及团队成员的胆量。在四个团队中，各小队均做了多次的尝试，在经历多次失败及总结经验后才通过了这项训练。团队群策群力的能力在活动中得到了很好的锻炼。</w:t>
      </w:r>
    </w:p>
    <w:p/>
    <w:p>
      <w:pPr/>
      <w:r>
        <w:rPr>
          <w:rStyle w:val="myStyle"/>
        </w:rPr>
        <w:t xml:space="preserve">　　“背摔”又叫“信任倒”，这是拓展训练中最具典型意义的项目之一。当人站在高高的跳台上直挺挺地向后倒下的时候，在台下方的同事会用手托起成一个“人床”把台上摔下的人接住，这就最考验彼此间的信任。轮到我时，我身体也在颤抖，心里想会不会倒下去后没人接或接不住呢？后来，我一鼓作气倒了下去，我最终被队友稳稳的接住了。然后才恍然大悟，原来这活动告诉我要相信团队的力量，增加彼此的信任。台下同事那种死守阵地，视死如归，精神高度集中的状态，台上同事就能抛开心中的疑虑放心地摔下去，完全体现了彼此间的默契与信任的力量。通过这样的训练项目有效地促进了同事间的沟通、信任，使大家能够相互了解，真诚相对，更让我感受集体的温暖。</w:t>
      </w:r>
    </w:p>
    <w:p/>
    <w:p>
      <w:pPr/>
      <w:r>
        <w:rPr>
          <w:rStyle w:val="myStyle"/>
        </w:rPr>
        <w:t xml:space="preserve">　　“高空断桥”，要求在半空中的一个只有15厘米宽的钢板上行走，并跨过1米长的缺口。这在平地上简直轻而一举，但是在8米高的高空中还能如履平地吗？虽然身上挂满了安全保护措施，但是心里的保护措施又挂在了哪里呢？当别人在准备跨越时，其它的队员总是在打气，在这过程中让我深刻感受到团队的力量，得到了队友对自己的鼓励与支持。其实心理的障碍是最难逾越的，自己是最难战胜的`，有时压力确实可以变成动力，当队友的鼓励，领导的目光都变成压力的时候，就不得不有一种豁出去的感觉，回过头才发现遇到困难并不可怕，怕的是失去解决困难的勇气和信心！</w:t>
      </w:r>
    </w:p>
    <w:p/>
    <w:p>
      <w:pPr/>
      <w:r>
        <w:rPr>
          <w:rStyle w:val="myStyle"/>
        </w:rPr>
        <w:t xml:space="preserve">　　“破冰”，一个集体翻越一堵高4.2米且垂直的围墙。这活动起源于英国的一场海战，当时战船已沉没，而救援船在没有任何工具的情况下，海上的士兵只有通过自己的智慧和努力翻越障碍，才能获得生存。随着历史的发展，这项一向是海军训练的内容现在已搬上陆地，用于锻炼人们的求生技能。在我们接受这任务时，大家都想这是不可能完成的，也萌生了放弃的念头，后来在导师的指导下，我们采用了“叠人墙”的方法，然后已翻越的同事在看台上协助下一位同事翻越，其他同事便在人墙下为正翻越的同事作保护。值得我们骄傲的是参与本次活动的50多名员工，只用了短短的15分钟的时间就完成这个任务。在刚开始时，大家都认为任务艰难，不去想如何克服，但通过集思广益、互相协助，最终，该项目最终成功了，这就印证了一句话：“当您要放弃的时候，其实离成功只有一步之遥”。</w:t>
      </w:r>
    </w:p>
    <w:p/>
    <w:p>
      <w:pPr/>
      <w:r>
        <w:rPr>
          <w:rStyle w:val="myStyle"/>
        </w:rPr>
        <w:t xml:space="preserve">　　通过此次拓展训练，使我明白了到，工作中不要因为不可知而畏惧；不要因从未尝试过而轻言放弃，只要坚持到底，成功终会属于坚强的人。每一次齐心协力的团结合作，每一次成功之后的热情相拥，每一次完成项目的坦诚分享，让我们的距离越来越近，彼此之间多了一份了解，多了一份亲切，多了一份友情。个人的力量那么渺小，而团队的力量多么强大，无论前进力还是阻力，个人仿佛只是颗铁矿砂，可以随时被大风吹走，只有铁砂熔炼在一起时，才会变成钢铁。所以一个人的成功不能代表整个团队的成功，只有团队中每个个体相互团结，相互帮助才能共同完成团体的目标。</w:t>
      </w:r>
    </w:p>
    <w:p/>
    <w:p>
      <w:pPr/>
      <w:r>
        <w:rPr>
          <w:rStyle w:val="myStyle"/>
        </w:rPr>
        <w:t xml:space="preserve">　　天梯，每个人都在借助身边人的力量向上爬，群体中的人都是互动的，帮助他人也是在帮助自己。</w:t>
      </w:r>
    </w:p>
    <w:p/>
    <w:p>
      <w:pPr/>
      <w:r>
        <w:rPr>
          <w:rStyle w:val="myStyle"/>
        </w:rPr>
        <w:t xml:space="preserve">　　断桥，不跨出第一步，永远达不到成功的彼岸。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2023-04-29T10:39:38+08:00</dcterms:created>
  <dcterms:modified xsi:type="dcterms:W3CDTF">2023-04-29T10:39:38+08:00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