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大学校长2022年教师节致辞讲话范文汇编</w:t>
      </w:r>
    </w:p>
    <w:p/>
    <w:p/>
    <w:p>
      <w:pPr/>
      <w:r>
        <w:rPr>
          <w:rStyle w:val="myStyle"/>
        </w:rPr>
        <w:t xml:space="preserve">
</w:t>
      </w:r>
    </w:p>
    <w:p/>
    <w:p>
      <w:pPr/>
      <w:r>
        <w:rPr>
          <w:rStyle w:val="myStyle"/>
        </w:rPr>
        <w:t xml:space="preserve">
	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廖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震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
</w:t>
      </w:r>
    </w:p>
    <w:p/>
    <w:p>
      <w:pPr/>
      <w:r>
        <w:rPr>
          <w:rStyle w:val="myStyle"/>
        </w:rPr>
        <w:t xml:space="preserve">
	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大学2022年教师节庆祝大会上教师代表发言尊敬的各位领导、各位老师上午好！很荣幸，作为从教30年的代表作交流发言每年都有一批老师获得这一证书，看别人接受证书，听别人的感言，与自己站在这里，心境完全不同今年的20位老师中，有我成长过程的引路人，更多的是同行者，其中的9位同我一样,是当时的应届生30年前的9月，风华正茂的我们，怀着热情、带着憧憬，正式走上工作岗位；30年后的今天，两鬓染霜的我们，怀着激动、带着感慨，迎来职业生涯的一个高光时刻三十而立，于人生而言，立身、立业、立家，逐步进入稳定阶段；于职业生涯而言，则意味着进入成熟阶段，随时准备再出发如果说三十而立是理想、三十而已是人生，我想，三十而励就是情怀以从教30年为题，是感恩，是回眸，更是展望我想讲三点体会
</w:t>
      </w:r>
    </w:p>
    <w:p/>
    <w:p>
      <w:pPr/>
      <w:r>
        <w:rPr>
          <w:rStyle w:val="myStyle"/>
        </w:rPr>
        <w:t xml:space="preserve">
	1、遇见XX是美好XX给了我们一份职业，这既是安身立命之本，又是一种尊荣XX还给了我们发展的平台，这是职业起步和进步的桥梁30年前的我们，相识于新进教职工培训课堂，由“小白”迈向职场；后来，很多人又坐进教室攻读更高的学位，于是，我们有了同事+师生+同学多重身份30年前的我，是参加新进教职工培训的学员，后来是组织这项培训的工作人员；再后来，我成为了教师管理人员、党员干部教育培训的负责人一路走来，深感学校对我们的爱护和培养，让我们有了高度和宽度，可以不断登高望远而最为重要的是，XX给了我们独特的底色“XX红”，这是精神充实的源泉什么是“XX红”？我理解，红色是亮丽耀眼、丰富温暖的，但她又不是高调艳丽的“红”，她沉稳、厚重,有深度、有内涵，是校训和XX精神最恰当的表现形式一路走来，“XX红”已经深深烙进我们的心底、流入我们的血液,让我们有了温度和力度，成为真正意义上的XX人
</w:t>
      </w:r>
    </w:p>
    <w:p/>
    <w:p>
      <w:pPr/>
      <w:r>
        <w:rPr>
          <w:rStyle w:val="myStyle"/>
        </w:rPr>
        <w:t xml:space="preserve">
	2、做好自己是本份我们大多生于1960年代末，虽然没有吃过太多苦，但也在改革开放的大浪潮中体验了社会转型带来的“阵痛与XX同呼吸、共成长的30年里，我们见证了她的快速发展如果说XX是一座“大厦”，那么，我们就是一块“砖”，为墙之内涵、厦之根基一路走来，我们中的一些人，一直在一个教研室或一个部门，把一项工作做专做实，就像一块夯土砖，默默地为“大厦”筑基；一些人经历了从专业老师到“双肩挑”、从辅导员到专业老师、从行政人员到辅导员到党务工作者的身份转换，在本科研究生继续教育、在组织人事工会、在基建保卫图书管理等不同岗位适应新要求、融入新角色，就像一块水泥砖，在自如切换中为“大厦”增光还有一些人，参与了重要工作、活动的组织策划和协调保障，重要政策、规章的起草和实施，就像一块承重砖，任劳任怨地为“大厦”添彩一路走来，XX这座“大厦”庇护着我们，我们每一块“砖”立足岗位、守住本份，守护“大厦”高耸入云
</w:t>
      </w:r>
    </w:p>
    <w:p/>
    <w:p>
      <w:pPr/>
      <w:r>
        <w:rPr>
          <w:rStyle w:val="myStyle"/>
        </w:rPr>
        <w:t xml:space="preserve">
	3、坚守初心是责任在人生最宝贵的30年里，我们在XX成长、成熟，收获了经历、经验，也更加坚定地前行三十而立，我们不忘初心，无怨无悔当年，到XX工作的应届生是23人，如今还在坚守的不到一半回首30年，我问过自己，“毕业到现在，只看到XX这一片天空，不单调乏味吗？我想，学校里像我这样的人很多，我们不单调不乏味,更不会坐井观天，因为XX的天空很高、很蓝，因为XX有不断进取的平台，因为XX有博学的师长、乐学的同事、好学的学子，因为XX的育人事业带来桃李芬芳从苏州河畔到余山脚下，一路走来，我们走得扎实而踏实三十而已，我们继续坚守，迎接挑战一辈子在一个单位工作，就如同一生只爱一个人，带着感情去做，再平常的工作也有了不一样的意义就工作时间而言，给予我们的短则三年、长则十年虽已到了知天命的年龄，听到了“后浪”拍岸的声音，但是“前浪”不会躺平就在我们这群人中，有的已经到了爷爷辈，仍然选择热爱与激情，走出舒适区，走向新岗位，到中流击水，浪遏飞舟三十而励，我们以梦为马，不负光阴“人生很短，余生很贵，更要且行且珍惜“，这是我想送给自己、也送给同路人的一句话30年的积累，意味着我们又一次准备好了，是再出发的动力、是再前进的鼓励身处不断创造辉煌、值得大书特书的新时代，更加从容的我们还可以做很多事，不为自己设限，为自己许下精彩无限最后，衷心祝各位老师节日快乐，青春常在，芳华永驻!谢谢！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2023-06-02T01:36:26+08:00</dcterms:created>
  <dcterms:modified xsi:type="dcterms:W3CDTF">2023-06-02T01:36:26+08:00</dcterms:modified>
</cp:coreProperties>
</file>

<file path=docProps/custom.xml><?xml version="1.0" encoding="utf-8"?>
<Properties xmlns="http://schemas.openxmlformats.org/officeDocument/2006/custom-properties" xmlns:vt="http://schemas.openxmlformats.org/officeDocument/2006/docPropsVTypes"/>
</file>