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教师实习报告范文1200字</w:t>
      </w:r>
    </w:p>
    <w:p/>
    <w:p/>
    <w:p>
      <w:pPr/>
      <w:r>
        <w:rPr>
          <w:rStyle w:val="myStyle"/>
        </w:rPr>
        <w:t xml:space="preserve">
	实习就是每一个大学生所必须经历的从大学校园生活向社会实践生活的一个工作的过渡，由原来的大学生变成社会人。今天小编给你带来的是关于实习报告的一篇范文《教师实习报告范文500字》，欢迎大家参考借鉴，想知道更多的实习报告范文，欢迎访问。
</w:t>
      </w:r>
    </w:p>
    <w:p/>
    <w:p>
      <w:pPr/>
      <w:r>
        <w:rPr>
          <w:rStyle w:val="myStyle"/>
        </w:rPr>
        <w:t xml:space="preserve">
	实习就是每一个大学生所必须经历的从大学校园生活向社会实践生活的一个工作的过渡，由原来的大学生变成社会人。说真的四年的大学生活就快结束了，可对于我来说时间真可以说是飞逝般流逝得不知不觉，有时候想想似乎有种蓦然回首，自己还是站在操场上接受军训的那个刚从高中毕业的学生那种感觉。很难想象自己就快要大学毕业了，想到要走进社会了，心中难免有点惴惴不按，有点期待，又有点胆怯。学校为我们安排了这次为期近二十天的校内实习，目的是为了给我们走出学校进入社会的一个过渡的阶段，让我们将学校里所学的理论知识与实际操作相结合，为进入社会奠定更加结实的基础。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2023-06-27T20:38:34+08:00</dcterms:created>
  <dcterms:modified xsi:type="dcterms:W3CDTF">2023-06-27T20:38:34+08:00</dcterms:modified>
</cp:coreProperties>
</file>

<file path=docProps/custom.xml><?xml version="1.0" encoding="utf-8"?>
<Properties xmlns="http://schemas.openxmlformats.org/officeDocument/2006/custom-properties" xmlns:vt="http://schemas.openxmlformats.org/officeDocument/2006/docPropsVTypes"/>
</file>