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培训机构年度计划通用(系列7篇)</w:t>
      </w:r>
    </w:p>
    <w:p/>
    <w:p/>
    <w:p>
      <w:pPr/>
      <w:r>
        <w:rPr>
          <w:rStyle w:val="myStyle"/>
        </w:rPr>
        <w:t xml:space="preserve">
	时光易逝，瞬息无痕，我们可以简单的和今年的工作说再见了。只有用心的安排好岗位年度计划，通过计划更清晰地自己奋斗的方向、结果。我们特意收集和整理了培训机构年度计划通用，欢迎大家阅读收藏，分享给身边的人！
</w:t>
      </w:r>
    </w:p>
    <w:p/>
    <w:p>
      <w:pPr>
        <w:jc w:val="center"/>
      </w:pPr>
      <w:r>
        <w:rPr>
          <w:rStyle w:val="myStyleh4"/>
        </w:rPr>
        <w:t xml:space="preserve">培训机构年度计划通用【篇1】</w:t>
      </w:r>
    </w:p>
    <w:p/>
    <w:p>
      <w:pPr/>
      <w:r>
        <w:rPr>
          <w:rStyle w:val="myStyle"/>
        </w:rPr>
        <w:t xml:space="preserve">
	今年是校园执行三年规划的第二个年头，是关键之年。本学年的工作需要精心谋划，认真落实，争取迈上新台阶。
</w:t>
      </w:r>
    </w:p>
    <w:p/>
    <w:p>
      <w:pPr/>
      <w:r>
        <w:rPr>
          <w:rStyle w:val="myStyle"/>
        </w:rPr>
        <w:t xml:space="preserve">
	一、指导思想
</w:t>
      </w:r>
    </w:p>
    <w:p/>
    <w:p>
      <w:pPr/>
      <w:r>
        <w:rPr>
          <w:rStyle w:val="myStyle"/>
        </w:rPr>
        <w:t xml:space="preserve">
	立足校园实际，以市、区有关部门的工作要求为指导，以安全工作为基础，以进一步落实规范管理为重点，以师资队伍建设为突破口，以提高教育质量为目标，全面提升校园各项工作的水平。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2、抓实校园的各项管理，让学生的行为规范、学业成绩等方面有整体性的提高；
</w:t>
      </w:r>
    </w:p>
    <w:p/>
    <w:p>
      <w:pPr/>
      <w:r>
        <w:rPr>
          <w:rStyle w:val="myStyle"/>
        </w:rPr>
        <w:t xml:space="preserve">
	三、重点工作
</w:t>
      </w:r>
    </w:p>
    <w:p/>
    <w:p>
      <w:pPr/>
      <w:r>
        <w:rPr>
          <w:rStyle w:val="myStyle"/>
        </w:rPr>
        <w:t xml:space="preserve">
	1、牢牢抓住校园的安全工作，进一步落实安全职责制和日常安全管理；
</w:t>
      </w:r>
    </w:p>
    <w:p/>
    <w:p>
      <w:pPr/>
      <w:r>
        <w:rPr>
          <w:rStyle w:val="myStyle"/>
        </w:rPr>
        <w:t xml:space="preserve">
	2、加强校园行政干部的队伍建设，提高干部的工作职责感和管理水平；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（一）校园管理：
</w:t>
      </w:r>
    </w:p>
    <w:p/>
    <w:p>
      <w:pPr/>
      <w:r>
        <w:rPr>
          <w:rStyle w:val="myStyle"/>
        </w:rPr>
        <w:t xml:space="preserve">
	1、重新调整校园x年发展规划，明晰校园办学理念、办学目标以及分年度、分部门的目标、措施等，增强规划的执行意识；
</w:t>
      </w:r>
    </w:p>
    <w:p/>
    <w:p>
      <w:pPr/>
      <w:r>
        <w:rPr>
          <w:rStyle w:val="myStyle"/>
        </w:rPr>
        <w:t xml:space="preserve">
	2、调整、充实行政干伍，明确分工，进一步明确岗位职责，以严格履行岗位职责来提高分管工作的管理效能。落实过程管理，学期计划的制定要有针对性、可执行性；计划透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3、建立行政干部的学习制度和工作交流制度，拓宽干部的眼见，提高干部的思考力和解决实际问题的潜力。建立干部管理工作评价机制；
</w:t>
      </w:r>
    </w:p>
    <w:p/>
    <w:p>
      <w:pPr/>
      <w:r>
        <w:rPr>
          <w:rStyle w:val="myStyle"/>
        </w:rPr>
        <w:t xml:space="preserve">
	4、梳理和完善校园各项管理制度，构成贴合校园实际的、能够执行的德育管理制度、教学管理制度、后勤管理制度、安全管理制度，建立制度执行状况的自我评估机制，以此提高制度的执行力；
</w:t>
      </w:r>
    </w:p>
    <w:p/>
    <w:p>
      <w:pPr/>
      <w:r>
        <w:rPr>
          <w:rStyle w:val="myStyle"/>
        </w:rPr>
        <w:t xml:space="preserve">
	5、明确校园各类岗位的工作职责，优化检查、评估履行岗位职责的机制；组织学习岗位职责，期末对照岗位职责进行履责交流，进行履责评价。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校园实际的校本培训计划，计划要明确培训目标、培训资料、培训时间、对教师参加培训的评价等。本学期主要从专业道德（师德）、专业技能（课堂教学、班主任管理、群众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构成关注自身专业发展的氛围，到达各类层次教师专业水平的提高；
</w:t>
      </w:r>
    </w:p>
    <w:p/>
    <w:p>
      <w:pPr/>
      <w:r>
        <w:rPr>
          <w:rStyle w:val="myStyle"/>
        </w:rPr>
        <w:t xml:space="preserve">
	3、举行“xxx”教学大赛，带给教师专业发展的展示、交流、实践、研究和观摩的平台。本次大赛涉及教师专业素养（粉笔字等）、专业技能（备课、课堂教学、教学案例）等资料，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强化全员育人意识，透过师德培训提高教师的育人意识、榜样意识，关注教师在教学中的学科渗透，与教导处加强合作，注意对教师在备课中在课堂教学中、在作业批改中、在个别辅导中的育德意识和育德潜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3、以提高班主任、中队辅导员业务素质为突破口，适时组织全体或部分班主任外出参加培训和考察学习，以开拓班主任视野，调动班主任工作的用心性。
</w:t>
      </w:r>
    </w:p>
    <w:p/>
    <w:p>
      <w:pPr/>
      <w:r>
        <w:rPr>
          <w:rStyle w:val="myStyle"/>
        </w:rPr>
        <w:t xml:space="preserve">
	（四）教学工作：
</w:t>
      </w:r>
    </w:p>
    <w:p/>
    <w:p>
      <w:pPr/>
      <w:r>
        <w:rPr>
          <w:rStyle w:val="myStyle"/>
        </w:rPr>
        <w:t xml:space="preserve">
	1、落实教学常规管理；
</w:t>
      </w:r>
    </w:p>
    <w:p/>
    <w:p>
      <w:pPr/>
      <w:r>
        <w:rPr>
          <w:rStyle w:val="myStyle"/>
        </w:rPr>
        <w:t xml:space="preserve">
	2、加强教研组建设；
</w:t>
      </w:r>
    </w:p>
    <w:p/>
    <w:p>
      <w:pPr/>
      <w:r>
        <w:rPr>
          <w:rStyle w:val="myStyle"/>
        </w:rPr>
        <w:t xml:space="preserve">
	3、强化新教师培训；
</w:t>
      </w:r>
    </w:p>
    <w:p/>
    <w:p>
      <w:pPr/>
      <w:r>
        <w:rPr>
          <w:rStyle w:val="myStyle"/>
        </w:rPr>
        <w:t xml:space="preserve">
	4、上好校本课程。
</w:t>
      </w:r>
    </w:p>
    <w:p/>
    <w:p>
      <w:pPr>
        <w:jc w:val="center"/>
      </w:pPr>
      <w:r>
        <w:rPr>
          <w:rStyle w:val="myStyleh4"/>
        </w:rPr>
        <w:t xml:space="preserve">培训机构年度计划通用【篇2】</w:t>
      </w:r>
    </w:p>
    <w:p/>
    <w:p>
      <w:pPr/>
      <w:r>
        <w:rPr>
          <w:rStyle w:val="myStyle"/>
        </w:rPr>
        <w:t xml:space="preserve">
	本学期，我校艺术教研工作继续以“xxx”、“两个率先”精神为行动纲领，以《全国xx教育发展规划》为工作指导，以学校工作计划为工作原则，继续加大艺术课程改革力度，把优化学校艺术教育作为突破口，以提高艺术教育的科学性作为新的增长点，保持我校艺术教育的先进性。
</w:t>
      </w:r>
    </w:p>
    <w:p/>
    <w:p>
      <w:pPr/>
      <w:r>
        <w:rPr>
          <w:rStyle w:val="myStyle"/>
        </w:rPr>
        <w:t xml:space="preserve">
	一、课堂教学工作
</w:t>
      </w:r>
    </w:p>
    <w:p/>
    <w:p>
      <w:pPr/>
      <w:r>
        <w:rPr>
          <w:rStyle w:val="myStyle"/>
        </w:rPr>
        <w:t xml:space="preserve">
	教学是一门科学，也是一门艺术，作艺术教学的科学性探索，是一个具有一定先进性的教学研究领域，也是提高艺术教学有效性的一条必然渠道。艺术课堂教学必须追求知识、方法、人的三位一体。在当前的艺术教学中，对艺术知识进行逻辑建构，师生合理的艺术课堂教学生活方式的建立，艺术教学对人的身心发展，这三个方面应该作为一个整体来抓，作为一个重点来抓。具体工作安排如下：
</w:t>
      </w:r>
    </w:p>
    <w:p/>
    <w:p>
      <w:pPr/>
      <w:r>
        <w:rPr>
          <w:rStyle w:val="myStyle"/>
        </w:rPr>
        <w:t xml:space="preserve">
	1、我校将对照《学校xx教育工作评估办法》内容，加大艺术教学软、硬件建设力度，确保艺术课程开齐、上足、教好；
</w:t>
      </w:r>
    </w:p>
    <w:p/>
    <w:p>
      <w:pPr/>
      <w:r>
        <w:rPr>
          <w:rStyle w:val="myStyle"/>
        </w:rPr>
        <w:t xml:space="preserve">
	2、进一步更新教师的教育观念，改变当前的课堂教学研究方式，建立合理的艺术课堂生活方式。坚持系统性、协作性、科研性的结合。要坚持教的生活方式和学的生活方式的统一，学科间教师的生活方式的联系，教学和研究的行为方式的结合；
</w:t>
      </w:r>
    </w:p>
    <w:p/>
    <w:p>
      <w:pPr/>
      <w:r>
        <w:rPr>
          <w:rStyle w:val="myStyle"/>
        </w:rPr>
        <w:t xml:space="preserve">
	3、加大课程的统整力度，建立立体统整的策略方法。不仅要注重学科知识间的统整，还要注重学习和生活的统整，学生能力的统整。但是，在统整中也要注意内容的主次和层次；
</w:t>
      </w:r>
    </w:p>
    <w:p/>
    <w:p>
      <w:pPr/>
      <w:r>
        <w:rPr>
          <w:rStyle w:val="myStyle"/>
        </w:rPr>
        <w:t xml:space="preserve">
	4、优化课程改革的实践策略，加大预期和现实的结合度。艺术课程改革为我们展示了一个先进的理论模型，这也推动我们要在具体的实践过程中寻找合理的方法，要追求有效、开放、合理的结合。有效，要保证学生能够收获课堂效益；开放，要追求学生素质的全面发展、长期发展；合理，要求能够发现、运用课堂教学的规律。本学期，计划以提高课堂教学的有效性为重点；
</w:t>
      </w:r>
    </w:p>
    <w:p/>
    <w:p>
      <w:pPr/>
      <w:r>
        <w:rPr>
          <w:rStyle w:val="myStyle"/>
        </w:rPr>
        <w:t xml:space="preserve">
	5、完善教学评价机制，延伸评价过程，拓展评价渠道，优化评价方式，倡导绿色评价、多元评价、发展性评价；
</w:t>
      </w:r>
    </w:p>
    <w:p/>
    <w:p>
      <w:pPr/>
      <w:r>
        <w:rPr>
          <w:rStyle w:val="myStyle"/>
        </w:rPr>
        <w:t xml:space="preserve">
	6、提高艺术教师基本功，要求艺术教师通过活动，提高业务素质，并力争能够取得突破性的成绩。积极组织教师参加各级优质课评比，通过参加活动，提高业务素质，并力争能够取得好成绩，全面提高教师职业素质；
</w:t>
      </w:r>
    </w:p>
    <w:p/>
    <w:p>
      <w:pPr/>
      <w:r>
        <w:rPr>
          <w:rStyle w:val="myStyle"/>
        </w:rPr>
        <w:t xml:space="preserve">
	7、定期开展形式多样的教研活动，做到以课堂教学为重点，以教书研究为方式，加强教师间的对话和交流，整体提高教师群体的职业素养；
</w:t>
      </w:r>
    </w:p>
    <w:p/>
    <w:p>
      <w:pPr/>
      <w:r>
        <w:rPr>
          <w:rStyle w:val="myStyle"/>
        </w:rPr>
        <w:t xml:space="preserve">
	8、加快艺术教育资源库的建设，推出辅助软件，完善课程资料，要在学校网页中充实艺术教学方面的内容，加强对外的宣传力度；
</w:t>
      </w:r>
    </w:p>
    <w:p/>
    <w:p>
      <w:pPr/>
      <w:r>
        <w:rPr>
          <w:rStyle w:val="myStyle"/>
        </w:rPr>
        <w:t xml:space="preserve">
	9、加大对学生的观察力度，通过多种渠道收集学生的学习信息；不断反思自我，调整自己的教学行为。通过教与学的沟通，提高艺术课堂教学水平。
</w:t>
      </w:r>
    </w:p>
    <w:p/>
    <w:p>
      <w:pPr/>
      <w:r>
        <w:rPr>
          <w:rStyle w:val="myStyle"/>
        </w:rPr>
        <w:t xml:space="preserve">
	二、师生队伍建设方面
</w:t>
      </w:r>
    </w:p>
    <w:p/>
    <w:p>
      <w:pPr/>
      <w:r>
        <w:rPr>
          <w:rStyle w:val="myStyle"/>
        </w:rPr>
        <w:t xml:space="preserve">
	艺术队伍的建设是艺术教育的基础和成果，合作、交流、共享是新时期对个体素质的要求。而师生队伍建设是一个长期的过程，新课程对教师和学生提出了新的要求，艺术教育的过程也是一个师生团队形成的过程。艺术教育要做好榜样队伍的建设，加强学科队伍之间的联系，取得师生队伍的共建，因此，本学期要抓好以下几方面的工作：
</w:t>
      </w:r>
    </w:p>
    <w:p/>
    <w:p>
      <w:pPr/>
      <w:r>
        <w:rPr>
          <w:rStyle w:val="myStyle"/>
        </w:rPr>
        <w:t xml:space="preserve">
	1、继续参加好艺术课程的培训活动，组织好广大教师的观摩、研讨、实践活动；
</w:t>
      </w:r>
    </w:p>
    <w:p/>
    <w:p>
      <w:pPr/>
      <w:r>
        <w:rPr>
          <w:rStyle w:val="myStyle"/>
        </w:rPr>
        <w:t xml:space="preserve">
	2、我校要争取成为广大艺术教师的成长基地，要力争推出名师，优化品牌，和谐发展，全面提高；
</w:t>
      </w:r>
    </w:p>
    <w:p/>
    <w:p>
      <w:pPr/>
      <w:r>
        <w:rPr>
          <w:rStyle w:val="myStyle"/>
        </w:rPr>
        <w:t xml:space="preserve">
	3、推行导师制，充分利用学科带头人、骨干教师的现有资源优势，通过传帮带促使双方加快专业素质的发展。师徒之间要做好发展规划，记好活动内容，作为双方考核的资料；
</w:t>
      </w:r>
    </w:p>
    <w:p/>
    <w:p>
      <w:pPr/>
      <w:r>
        <w:rPr>
          <w:rStyle w:val="myStyle"/>
        </w:rPr>
        <w:t xml:space="preserve">
	4、以教研课题为依托，建立一支有一定科研能力的科研队伍，通过定期的课题交流，形成科研氛围，建成科研组织，推动广大艺术教师整体发展；
</w:t>
      </w:r>
    </w:p>
    <w:p/>
    <w:p>
      <w:pPr/>
      <w:r>
        <w:rPr>
          <w:rStyle w:val="myStyle"/>
        </w:rPr>
        <w:t xml:space="preserve">
	5、继续加紧骨干教师培养，讨论、完善艺术学科教师教学常规、资源分配、“xxx”考核的合理性；
</w:t>
      </w:r>
    </w:p>
    <w:p/>
    <w:p>
      <w:pPr/>
      <w:r>
        <w:rPr>
          <w:rStyle w:val="myStyle"/>
        </w:rPr>
        <w:t xml:space="preserve">
	6、广大教师要立足于自己的教学实际，加强理论学习，撰写出高质量的艺术论文，力争取得突破性的成绩。
</w:t>
      </w:r>
    </w:p>
    <w:p/>
    <w:p>
      <w:pPr/>
      <w:r>
        <w:rPr>
          <w:rStyle w:val="myStyle"/>
        </w:rPr>
        <w:t xml:space="preserve">
	三、课外、校外艺术教育活动
</w:t>
      </w:r>
    </w:p>
    <w:p/>
    <w:p>
      <w:pPr/>
      <w:r>
        <w:rPr>
          <w:rStyle w:val="myStyle"/>
        </w:rPr>
        <w:t xml:space="preserve">
	课外，校外艺术活动是延展课堂教学时空的重要渠道，也是丰富学生课余生活，促进学生全面发展的重要方式。目前，名目繁多、良莠不齐的活动较多，所以教师要本着“以生为本”的原则，通过组织艺术活动，起到艺术教育导向，协调学科之间的关系的作用：
</w:t>
      </w:r>
    </w:p>
    <w:p/>
    <w:p>
      <w:pPr/>
      <w:r>
        <w:rPr>
          <w:rStyle w:val="myStyle"/>
        </w:rPr>
        <w:t xml:space="preserve">
	1、要整体规划好本学期的学校艺术教育活动，通过丰富多采的文化艺术活动，丰富学生的业余生活，陶冶学生的艺术情操，激发学生的艺术兴趣，提高学生的艺术素质；
</w:t>
      </w:r>
    </w:p>
    <w:p/>
    <w:p>
      <w:pPr/>
      <w:r>
        <w:rPr>
          <w:rStyle w:val="myStyle"/>
        </w:rPr>
        <w:t xml:space="preserve">
	2、要建设好学校的艺术队伍，将平时的培优工作做到位，打造优秀节目，作好参赛准备；
</w:t>
      </w:r>
    </w:p>
    <w:p/>
    <w:p>
      <w:pPr/>
      <w:r>
        <w:rPr>
          <w:rStyle w:val="myStyle"/>
        </w:rPr>
        <w:t xml:space="preserve">
	3、要继续打造特色，及时发掘亮点，不断深化内涵，扩大社会影响；
</w:t>
      </w:r>
    </w:p>
    <w:p/>
    <w:p>
      <w:pPr/>
      <w:r>
        <w:rPr>
          <w:rStyle w:val="myStyle"/>
        </w:rPr>
        <w:t xml:space="preserve">
	4、倡导艺术与综合实践活动的联姻，让学生走入社会进行研究性学习，了解地域文化。加强艺术活动与其他学科的教学活动的整合，以艺术的形式丰富教学活动。加大艺术与学习生活的联系；
</w:t>
      </w:r>
    </w:p>
    <w:p/>
    <w:p>
      <w:pPr/>
      <w:r>
        <w:rPr>
          <w:rStyle w:val="myStyle"/>
        </w:rPr>
        <w:t xml:space="preserve">
	5、加强学校、社区的文艺交流，在活动中使学生参与社会实践，培养学生的艺术交往能力、信息处理能力，培养开放的个性和健全的人格。
</w:t>
      </w:r>
    </w:p>
    <w:p/>
    <w:p>
      <w:pPr/>
      <w:r>
        <w:rPr>
          <w:rStyle w:val="myStyle"/>
        </w:rPr>
        <w:t xml:space="preserve">
	四、校内外文化艺术环境建设
</w:t>
      </w:r>
    </w:p>
    <w:p/>
    <w:p>
      <w:pPr/>
      <w:r>
        <w:rPr>
          <w:rStyle w:val="myStyle"/>
        </w:rPr>
        <w:t xml:space="preserve">
	文化艺术环境建设是提高艺术教学有效性的保障，是学校艺术教育的的一种固化和交流方式。我校要根据自身的情况，建成与众不同的文化环境特色。要以有大的、立体的文化艺术环境建设观，不仅要有精神环境，还要有物质环境，不仅要建立学校环境、还要影响社会环境、家庭环境、网络环境。
</w:t>
      </w:r>
    </w:p>
    <w:p/>
    <w:p>
      <w:pPr>
        <w:jc w:val="center"/>
      </w:pPr>
      <w:r>
        <w:rPr>
          <w:rStyle w:val="myStyleh4"/>
        </w:rPr>
        <w:t xml:space="preserve">培训机构年度计划通用【篇3】</w:t>
      </w:r>
    </w:p>
    <w:p/>
    <w:p>
      <w:pPr/>
      <w:r>
        <w:rPr>
          <w:rStyle w:val="myStyle"/>
        </w:rPr>
        <w:t xml:space="preserve">
	美好的时间总是过得很快，十天的研修学习似乎刚刚开始就到了头。这次远程研修给我的感觉是全新的：足不出户，就能聆听专家的讲授，与同行交流讨论。这段研修的历程，有压力，更有收获。
</w:t>
      </w:r>
    </w:p>
    <w:p/>
    <w:p>
      <w:pPr/>
      <w:r>
        <w:rPr>
          <w:rStyle w:val="myStyle"/>
        </w:rPr>
        <w:t xml:space="preserve">
	我在网上聆听了各位专家、教授的专题报告，在教育专家的引领下，辅导老师的指导下，让我重新的读懂教育和课堂，国培，不是空头理论的繁琐分析，是理论和实践对接的内化。本次培训给我的感受很深，就像一位共事多年的挚友，帮你化解教学过程中困惑、烦恼。从而使我对新课改有了更深的认识，也意识到新课改的重要性及其必要性。在培训中，我进一步认识了新课程的发展方向和目标，反思了自己以往在工作中的不足。作为一名青年教师，我深知自己在教学上是幼稚而不成熟的，在教学过程中还存在一些问题.但是，这对于我今后在实际工作有着重要的指导作用，可以说此次培训收获颇丰、受益非浅。现将我这次培训学习作如下总结：
</w:t>
      </w:r>
    </w:p>
    <w:p/>
    <w:p>
      <w:pPr/>
      <w:r>
        <w:rPr>
          <w:rStyle w:val="myStyle"/>
        </w:rPr>
        <w:t xml:space="preserve">
	一、教学观念的调整
</w:t>
      </w:r>
    </w:p>
    <w:p/>
    <w:p>
      <w:pPr/>
      <w:r>
        <w:rPr>
          <w:rStyle w:val="myStyle"/>
        </w:rPr>
        <w:t xml:space="preserve">
	通过这次远程学习，结合我班实际，使我深刻的意识到作为跨时代的教师，传道、授业、解惑已远远不能应对改革开放的今天，就连学生的需求也难以满足。如果教学理念不改革，教学方法不创新，个人素养不提高，是难以胜任的。这些都要求教师要不断的学习提高，做创新型教师、研究型教师、引导型教师。教师如果没有认识到自己学习的必要性、重要性，总是用陈旧的知识和老化的观念去教育现在的学生，那其结果必然是被社会无情的淘汰。
</w:t>
      </w:r>
    </w:p>
    <w:p/>
    <w:p>
      <w:pPr/>
      <w:r>
        <w:rPr>
          <w:rStyle w:val="myStyle"/>
        </w:rPr>
        <w:t xml:space="preserve">
	今天，在我们这些农村小学可能还不能体现，知识媒体的进步和信息时代的快速传播，但学生可说也是见多识广，知识量也在飞速增长。学生除课堂学到的知识外，在广阔的课外天地里，古今中外，天文地理都在接触，他们每时每刻都在产生许许多多稀奇古怪、异想天开的问题。面对这种情况，我们老师也只有不断的学习新的科学文化知识才可以应对。由此可见，作为一名教师，应同时具备双重身份：既是教师，又是学生，教师为育人而学习。
</w:t>
      </w:r>
    </w:p>
    <w:p/>
    <w:p>
      <w:pPr/>
      <w:r>
        <w:rPr>
          <w:rStyle w:val="myStyle"/>
        </w:rPr>
        <w:t xml:space="preserve">
	作为教师，我们的学习不是一般的学习，而是基于一个教育者的学习。我们最终的追求是育好人，为育人而学习是教师的天职。我们应当积极参加上级组织的各种培训，继续学习，使之达到活到老，学到老的终身学习观念。应当不断学习新的教法，新的教育教学理念。让自己成为源头活水更好地滋润学生渴求知识的心田。
</w:t>
      </w:r>
    </w:p>
    <w:p/>
    <w:p>
      <w:pPr/>
      <w:r>
        <w:rPr>
          <w:rStyle w:val="myStyle"/>
        </w:rPr>
        <w:t xml:space="preserve">
	二、积极实践，提高教育教学
</w:t>
      </w:r>
    </w:p>
    <w:p/>
    <w:p>
      <w:pPr/>
      <w:r>
        <w:rPr>
          <w:rStyle w:val="myStyle"/>
        </w:rPr>
        <w:t xml:space="preserve">
	实践是检验真理的唯一标准，只有通过不断的实践，才能把学到的观念和方法落实在教育教学工作中，帮助学生确定适当的学习目标，培养学生良好的学习习惯。掌握学习策略和发展能力，创设丰富的教学情境，激发学生的学习动机和学习兴趣。
</w:t>
      </w:r>
    </w:p>
    <w:p/>
    <w:p>
      <w:pPr/>
      <w:r>
        <w:rPr>
          <w:rStyle w:val="myStyle"/>
        </w:rPr>
        <w:t xml:space="preserve">
	充分调动学生的积极性，为学生提供各种发展的机会，为学生服务，建立一个民主，宽容的课堂氛围。另外，教师应该把握社会发展对人的发展的基本需要，不断提高自己的教学能力和科研能力，确立培养目标，打造新时代的人才。
</w:t>
      </w:r>
    </w:p>
    <w:p/>
    <w:p>
      <w:pPr/>
      <w:r>
        <w:rPr>
          <w:rStyle w:val="myStyle"/>
        </w:rPr>
        <w:t xml:space="preserve">
	培训视频中的一些专家、学者或有经验的教师，从自己切身的实践经验出发，畅谈了他们在教育教学各个领域的独特见解。在这些专家的引领下，我的思想受到极大的震撼：平常我在保亭思源小学上课，考虑的是如何上好一堂课，争取考出理想的成绩，对于学生长期全面的发展考虑得并不周全。本次远程培训学习，专家们的讲座为我指明了努力的方向!
</w:t>
      </w:r>
    </w:p>
    <w:p/>
    <w:p>
      <w:pPr/>
      <w:r>
        <w:rPr>
          <w:rStyle w:val="myStyle"/>
        </w:rPr>
        <w:t xml:space="preserve">
	三、改变工作方式，谋求共同发展
</w:t>
      </w:r>
    </w:p>
    <w:p/>
    <w:p>
      <w:pPr/>
      <w:r>
        <w:rPr>
          <w:rStyle w:val="myStyle"/>
        </w:rPr>
        <w:t xml:space="preserve">
	新课程理念提倡培养学生的综合性学习，而自主合作探究又是学生学习各门学科的重要方式。对于绝大多数教师而言，几乎很难独立一个人较好的完成，这就要求我们教师要善于了解其它学科，学会与其他教师合作，互助配合，齐心协力培养学生。从而使各学科、各年级的教学有机融合，互助促进。
</w:t>
      </w:r>
    </w:p>
    <w:p/>
    <w:p>
      <w:pPr/>
      <w:r>
        <w:rPr>
          <w:rStyle w:val="myStyle"/>
        </w:rPr>
        <w:t xml:space="preserve">
	除此之外我还明白，人生没非因为成功而骄傲，教学亦如此。虽然我所做的作业得到优秀及良好，让人有所欣慰，但是在教育教学能力水平上并非是最好的。我将不断的努力，力争让学生得到全面的发展。
</w:t>
      </w:r>
    </w:p>
    <w:p/>
    <w:p>
      <w:pPr/>
      <w:r>
        <w:rPr>
          <w:rStyle w:val="myStyle"/>
        </w:rPr>
        <w:t xml:space="preserve">
	四、国培缘，网络情
</w:t>
      </w:r>
    </w:p>
    <w:p/>
    <w:p>
      <w:pPr/>
      <w:r>
        <w:rPr>
          <w:rStyle w:val="myStyle"/>
        </w:rPr>
        <w:t xml:space="preserve">
	在这次国培中专家、辅导员也让我很感动。在我们这些农村的学校，学生知识基础差，学习能力低，教师工作任务又非常繁重，一边抓教育教学工作，一边抓教师远程培训学习辅导，我深深感受到辅导老师们高度负责的工作态度。每位学员的作业他都要认真的评判，给出自己的一些教学建议。大家都只知道培训期间的简报都做得又快又好，可以想象在我们都休息的时候，辅导老师还在做着简报、公告等。
</w:t>
      </w:r>
    </w:p>
    <w:p/>
    <w:p>
      <w:pPr/>
      <w:r>
        <w:rPr>
          <w:rStyle w:val="myStyle"/>
        </w:rPr>
        <w:t xml:space="preserve">
	最让我感动的是，连我们提的问题辅导老师都要一一解答。如果仅仅是一个人的问题，那应该没什么，但是我知道，辅导老师肯定不止回答一个人的。还有就是还要看我们的培训感言等，反正我能感受到辅导老师整天都在网上辅导着我们。
</w:t>
      </w:r>
    </w:p>
    <w:p/>
    <w:p>
      <w:pPr/>
      <w:r>
        <w:rPr>
          <w:rStyle w:val="myStyle"/>
        </w:rPr>
        <w:t xml:space="preserve">
	五、展望未来
</w:t>
      </w:r>
    </w:p>
    <w:p/>
    <w:p>
      <w:pPr/>
      <w:r>
        <w:rPr>
          <w:rStyle w:val="myStyle"/>
        </w:rPr>
        <w:t xml:space="preserve">
	在今后的教育教学活动中，我将继续虚心地利用网络学习，利用网络成长;兢兢业业的奉献，踏踏实实的工作;理论结合实际，实现自己的教育梦想。
</w:t>
      </w:r>
    </w:p>
    <w:p/>
    <w:p>
      <w:pPr>
        <w:jc w:val="center"/>
      </w:pPr>
      <w:r>
        <w:rPr>
          <w:rStyle w:val="myStyleh4"/>
        </w:rPr>
        <w:t xml:space="preserve">培训机构年度计划通用【篇4】</w:t>
      </w:r>
    </w:p>
    <w:p/>
    <w:p>
      <w:pPr/>
      <w:r>
        <w:rPr>
          <w:rStyle w:val="myStyle"/>
        </w:rPr>
        <w:t xml:space="preserve">
	一、指导思想
</w:t>
      </w:r>
    </w:p>
    <w:p/>
    <w:p>
      <w:pPr/>
      <w:r>
        <w:rPr>
          <w:rStyle w:val="myStyle"/>
        </w:rPr>
        <w:t xml:space="preserve">
	本学期，我校艺术教研工作继续以“三个代表”、“两个率先”精神为行动纲领，以《全国艺术教育发展规划》为工作指导，以学校工作计划为工作原则，继续加大艺术课程改革力度，把优化学校艺术教育作为突破口，以提高艺术教育的科学性作为新的增长点，保持我校艺术教育的先进性。二、主要工作
</w:t>
      </w:r>
    </w:p>
    <w:p/>
    <w:p>
      <w:pPr/>
      <w:r>
        <w:rPr>
          <w:rStyle w:val="myStyle"/>
        </w:rPr>
        <w:t xml:space="preserve">
	(一)课堂教学工作
</w:t>
      </w:r>
    </w:p>
    <w:p/>
    <w:p>
      <w:pPr/>
      <w:r>
        <w:rPr>
          <w:rStyle w:val="myStyle"/>
        </w:rPr>
        <w:t xml:space="preserve">
	教学是一门科学，也是一门艺术，作艺术教学的科学性探索，是一个具有一定先进性的教学研究领域，也是提高艺术教学有效性的一条必然渠道。艺术课堂教学必须追求知识、方法、人的三位一体。在当前的艺术教学中，对艺术知识进行逻辑建构，师生合理的艺术课堂教学生活方式的建立，艺术教学对人的身心发展，这三个方面应该作为一个整体来抓，作为一个重点来抓。具体工作安排如下：
</w:t>
      </w:r>
    </w:p>
    <w:p/>
    <w:p>
      <w:pPr/>
      <w:r>
        <w:rPr>
          <w:rStyle w:val="myStyle"/>
        </w:rPr>
        <w:t xml:space="preserve">
	1、我校将对照《学校艺术教育工作评估办法》内容，加大艺术教学软、硬件建设力度，确保艺术课程开齐、上足、教好。
</w:t>
      </w:r>
    </w:p>
    <w:p/>
    <w:p>
      <w:pPr/>
      <w:r>
        <w:rPr>
          <w:rStyle w:val="myStyle"/>
        </w:rPr>
        <w:t xml:space="preserve">
	2、进一步更新教师的教育观念，改变当前的课堂教学研究方式，建立合理的艺术课堂生活方式。坚持系统性、协作性、科研性的结合。要坚持教的生活方式和学的生活方式的统一，学科间教师的生活方式的联系，教学和研究的行为方式的结合。
</w:t>
      </w:r>
    </w:p>
    <w:p/>
    <w:p>
      <w:pPr/>
      <w:r>
        <w:rPr>
          <w:rStyle w:val="myStyle"/>
        </w:rPr>
        <w:t xml:space="preserve">
	3、加大课程的统整力度，建立立体统整的策略方法。不仅要注重学科知识间的统整，还要注重学习和生活的统整，学生能力的统整。但是，在统整中也要注意内容的主次和层次。
</w:t>
      </w:r>
    </w:p>
    <w:p/>
    <w:p>
      <w:pPr/>
      <w:r>
        <w:rPr>
          <w:rStyle w:val="myStyle"/>
        </w:rPr>
        <w:t xml:space="preserve">
	4、优化课程改革的实践策略，加大预期和现实的结合度。艺术课程改革为我们展示了一个先进的理论模型，这也推动我们要在具体的实践过程中寻找合理的方法，要追求有效、开放、合理的结合。有效，要保证学生能够收获课堂效益;开放，要追求学生素质的全面发展、长期发展;合理，要求能够发现、运用课堂教学的规律。本学期，计划以提高课堂教学的有效性为重点。
</w:t>
      </w:r>
    </w:p>
    <w:p/>
    <w:p>
      <w:pPr/>
      <w:r>
        <w:rPr>
          <w:rStyle w:val="myStyle"/>
        </w:rPr>
        <w:t xml:space="preserve">
	5、完善教学评价机制，延伸评价过程，拓展评价渠道，优化评价方式，倡导绿色评价、多元评价、发展性评价。
</w:t>
      </w:r>
    </w:p>
    <w:p/>
    <w:p>
      <w:pPr/>
      <w:r>
        <w:rPr>
          <w:rStyle w:val="myStyle"/>
        </w:rPr>
        <w:t xml:space="preserve">
	6、提高艺术教师基本功，要求艺术教师通过活动，提高业务素质，并力争能够取得突破性的成绩。积极组织教师参加各级优质课评比，通过参加活动，提高业务素质，并力争能够取得好成绩，全面提高教师职业素质。
</w:t>
      </w:r>
    </w:p>
    <w:p/>
    <w:p>
      <w:pPr/>
      <w:r>
        <w:rPr>
          <w:rStyle w:val="myStyle"/>
        </w:rPr>
        <w:t xml:space="preserve">
	7、定期开展形式多样的教研活动，做到以课堂教学为重点，以教书研究为方式，加强教师间的对话和交流，整体提高教师群体的职业素养。
</w:t>
      </w:r>
    </w:p>
    <w:p/>
    <w:p>
      <w:pPr/>
      <w:r>
        <w:rPr>
          <w:rStyle w:val="myStyle"/>
        </w:rPr>
        <w:t xml:space="preserve">
	8、加快艺术教育资源库的建设，推出辅助软件，完善课程资料，要在学校网页中充实艺术教学方面的内容，加强对外的宣传力度。
</w:t>
      </w:r>
    </w:p>
    <w:p/>
    <w:p>
      <w:pPr/>
      <w:r>
        <w:rPr>
          <w:rStyle w:val="myStyle"/>
        </w:rPr>
        <w:t xml:space="preserve">
	9、加大对学生的观察力度，通过多种渠道收集学生的学习信息;不断反思自我，调整自己的教学行为。通过教与学的沟通，提高艺术课堂教学水平。
</w:t>
      </w:r>
    </w:p>
    <w:p/>
    <w:p>
      <w:pPr/>
      <w:r>
        <w:rPr>
          <w:rStyle w:val="myStyle"/>
        </w:rPr>
        <w:t xml:space="preserve">
	(二)师生队伍建设方面
</w:t>
      </w:r>
    </w:p>
    <w:p/>
    <w:p>
      <w:pPr/>
      <w:r>
        <w:rPr>
          <w:rStyle w:val="myStyle"/>
        </w:rPr>
        <w:t xml:space="preserve">
	艺术队伍的建设是艺术教育的基础和成果，合作、交流、共享是新时期对个体素质的要求。而师生队伍建设是一个长期的过程，新课程对教师和学生提出了新的要求，艺术教育的过程也是一个师生团队形成的过程。艺术教育要做好榜样队伍的建设，加强学科队伍之间的联系，取得师生队伍的共建，因此，本学期要抓好以下几方面的工作。
</w:t>
      </w:r>
    </w:p>
    <w:p/>
    <w:p>
      <w:pPr/>
      <w:r>
        <w:rPr>
          <w:rStyle w:val="myStyle"/>
        </w:rPr>
        <w:t xml:space="preserve">
	1、继续参加好艺术课程的培训活动，组织好广大教师的观摩、研讨、实践活动。
</w:t>
      </w:r>
    </w:p>
    <w:p/>
    <w:p>
      <w:pPr/>
      <w:r>
        <w:rPr>
          <w:rStyle w:val="myStyle"/>
        </w:rPr>
        <w:t xml:space="preserve">
	2、我校要争取成为广大艺术教师的成长基地，要力争推出名师，优化品牌，和谐发展，全面提高。
</w:t>
      </w:r>
    </w:p>
    <w:p/>
    <w:p>
      <w:pPr/>
      <w:r>
        <w:rPr>
          <w:rStyle w:val="myStyle"/>
        </w:rPr>
        <w:t xml:space="preserve">
	3、推行导师制，充分利用学科带头人、骨干教师的现有资源优势，通过传帮带促使双方加快专业素质的发展。师徒之间要做好发展规划，记好活动内容，作为双方考核的资料。
</w:t>
      </w:r>
    </w:p>
    <w:p/>
    <w:p>
      <w:pPr/>
      <w:r>
        <w:rPr>
          <w:rStyle w:val="myStyle"/>
        </w:rPr>
        <w:t xml:space="preserve">
	4、以教研课题为依托，建立一支有一定科研能力的科研队伍，通过定期的课题交流，形成科研氛围，建成科研组织，推动广大艺术教师整体发展。
</w:t>
      </w:r>
    </w:p>
    <w:p/>
    <w:p>
      <w:pPr/>
      <w:r>
        <w:rPr>
          <w:rStyle w:val="myStyle"/>
        </w:rPr>
        <w:t xml:space="preserve">
	5、继续加紧骨干教师培养，讨论、完善艺术学科教师教学常规、资源分配、“六认真”考核的合理性。
</w:t>
      </w:r>
    </w:p>
    <w:p/>
    <w:p>
      <w:pPr/>
      <w:r>
        <w:rPr>
          <w:rStyle w:val="myStyle"/>
        </w:rPr>
        <w:t xml:space="preserve">
	6、广大教师要立足于自己的教学实际，加强理论学习，撰写出高质量的艺术论文，力争取得突破性的成绩。
</w:t>
      </w:r>
    </w:p>
    <w:p/>
    <w:p>
      <w:pPr/>
      <w:r>
        <w:rPr>
          <w:rStyle w:val="myStyle"/>
        </w:rPr>
        <w:t xml:space="preserve">
	(三)课外、校外艺术教育活动
</w:t>
      </w:r>
    </w:p>
    <w:p/>
    <w:p>
      <w:pPr/>
      <w:r>
        <w:rPr>
          <w:rStyle w:val="myStyle"/>
        </w:rPr>
        <w:t xml:space="preserve">
	课外，校外艺术活动是延展课堂教学时空的重要渠道，也是丰富学生课余生活，促进学生全面发展的重要方式。目前，名目繁多、良莠不齐的活动较多，所以教师要本着“以生为本”的原则，通过组织艺术活动，起到艺术教育导向，协调学科之间的关系的作用。
</w:t>
      </w:r>
    </w:p>
    <w:p/>
    <w:p>
      <w:pPr/>
      <w:r>
        <w:rPr>
          <w:rStyle w:val="myStyle"/>
        </w:rPr>
        <w:t xml:space="preserve">
	1、要整体规划好本学期的学校艺术教育活动，通过丰富多采的文化艺术活动，丰富学生的业余生活，陶冶学生的艺术情操，激发学生的艺术兴趣，提高学生的艺术素质。
</w:t>
      </w:r>
    </w:p>
    <w:p/>
    <w:p>
      <w:pPr/>
      <w:r>
        <w:rPr>
          <w:rStyle w:val="myStyle"/>
        </w:rPr>
        <w:t xml:space="preserve">
	2、要建设好学校的艺术队伍，将平时的培优工作做到位，打造优秀节目，作好参赛准备。
</w:t>
      </w:r>
    </w:p>
    <w:p/>
    <w:p>
      <w:pPr/>
      <w:r>
        <w:rPr>
          <w:rStyle w:val="myStyle"/>
        </w:rPr>
        <w:t xml:space="preserve">
	3、要继续打造特色，及时发掘亮点，不断深化内涵，扩大社会影响。
</w:t>
      </w:r>
    </w:p>
    <w:p/>
    <w:p>
      <w:pPr/>
      <w:r>
        <w:rPr>
          <w:rStyle w:val="myStyle"/>
        </w:rPr>
        <w:t xml:space="preserve">
	4、倡导艺术与综合实践活动的联姻，让学生走入社会进行研究性学习，了解地域文化。加强艺术活动与其他学科的教学活动的整合，以艺术的形式丰富教学活动。加大艺术与学习生活的联系。
</w:t>
      </w:r>
    </w:p>
    <w:p/>
    <w:p>
      <w:pPr/>
      <w:r>
        <w:rPr>
          <w:rStyle w:val="myStyle"/>
        </w:rPr>
        <w:t xml:space="preserve">
	5、加强学校、社区的文艺交流，在活动中使学生参与社会实践，培养学生的艺术交往能力、信息处理能力，培养开放的个性和健全的人格。
</w:t>
      </w:r>
    </w:p>
    <w:p/>
    <w:p>
      <w:pPr/>
      <w:r>
        <w:rPr>
          <w:rStyle w:val="myStyle"/>
        </w:rPr>
        <w:t xml:space="preserve">
	(四)校内外文化艺术环境建设
</w:t>
      </w:r>
    </w:p>
    <w:p/>
    <w:p>
      <w:pPr/>
      <w:r>
        <w:rPr>
          <w:rStyle w:val="myStyle"/>
        </w:rPr>
        <w:t xml:space="preserve">
	文化艺术环境建设是提高艺术教学有效性的保障，是学校艺术教育的的一种固化和交流方式。我校要根据自身的情况，建成与众不同的文化环境特色。要以有大的、立体的文化艺术环境建设观，不仅要有精神环境，还要有物质环境，不仅要建立学校环境、还要影响社会环境、家庭环境、网络环境。本学期的主要工作如下：
</w:t>
      </w:r>
    </w:p>
    <w:p/>
    <w:p>
      <w:pPr/>
      <w:r>
        <w:rPr>
          <w:rStyle w:val="myStyle"/>
        </w:rPr>
        <w:t xml:space="preserve">
	1、要营造良好的艺术氛围，制订合理的文化管理制度，建造符合学校整体发展的显性环境，并要做好维护和更新工作。
</w:t>
      </w:r>
    </w:p>
    <w:p/>
    <w:p>
      <w:pPr/>
      <w:r>
        <w:rPr>
          <w:rStyle w:val="myStyle"/>
        </w:rPr>
        <w:t xml:space="preserve">
	2、做好向家长、社会的艺术教育宣传工作，使之形成全面发展的教育观念，取得社会各界的支持，形成良好的艺术教育的社会氛围，促进学生素质的整体发展。每学期要开展一次面向社会、家庭文化艺术活动。要及时了解一些社会性的有益的文化娱乐活动，组织学生去参与、了解这些活动。
</w:t>
      </w:r>
    </w:p>
    <w:p/>
    <w:p>
      <w:pPr/>
      <w:r>
        <w:rPr>
          <w:rStyle w:val="myStyle"/>
        </w:rPr>
        <w:t xml:space="preserve">
	3、网络是一个新兴的文化艺术环境，我校要合理的运用这一部分教学资源，建立健康的，符合师生特点的艺术教学环境。
</w:t>
      </w:r>
    </w:p>
    <w:p/>
    <w:p>
      <w:pPr/>
      <w:r>
        <w:rPr>
          <w:rStyle w:val="myStyle"/>
        </w:rPr>
        <w:t xml:space="preserve">
	(五)其他方面
</w:t>
      </w:r>
    </w:p>
    <w:p/>
    <w:p>
      <w:pPr/>
      <w:r>
        <w:rPr>
          <w:rStyle w:val="myStyle"/>
        </w:rPr>
        <w:t xml:space="preserve">
	1、推进“行动研究”步伐。加强读书、反思、实践的整体操作，鼓励老师选择适合自己的方式进行长期研究。组织好艺术教师行动研究系列征文评比。
</w:t>
      </w:r>
    </w:p>
    <w:p/>
    <w:p>
      <w:pPr/>
      <w:r>
        <w:rPr>
          <w:rStyle w:val="myStyle"/>
        </w:rPr>
        <w:t xml:space="preserve">
	2、整理学校开发的艺术校本教材，通过课程开发、教学实施、教学反馈，加深教师的教材解读、运用能力。
</w:t>
      </w:r>
    </w:p>
    <w:p/>
    <w:p>
      <w:pPr>
        <w:jc w:val="center"/>
      </w:pPr>
      <w:r>
        <w:rPr>
          <w:rStyle w:val="myStyleh4"/>
        </w:rPr>
        <w:t xml:space="preserve">培训机构年度计划通用【篇5】</w:t>
      </w:r>
    </w:p>
    <w:p/>
    <w:p>
      <w:pPr/>
      <w:r>
        <w:rPr>
          <w:rStyle w:val="myStyle"/>
        </w:rPr>
        <w:t xml:space="preserve">
	目前的培训层出不穷，形态万千，面对激烈的市场竞争力，我主张将培训办在郊区或是农村较偏的地方，开拓新的市场，发展自己的品牌。开办培训中心，最重要的是选址，我主张将培训办在离学校较近的地方，不仅可以拥有做宣传的地理优势，而且培训生源的发展也能得到保障。且办学地点即要保障学生的安全问题，又要防止学生对周围环境造成过多的麻烦和干扰。因此，我建议办学楼层不宜过高，且较独立，有宽敞的学生活动空间更好。
</w:t>
      </w:r>
    </w:p>
    <w:p/>
    <w:p>
      <w:pPr/>
      <w:r>
        <w:rPr>
          <w:rStyle w:val="myStyle"/>
        </w:rPr>
        <w:t xml:space="preserve">
	培训中心要能发展，一定要适应市场的需要，并且逐步形成自己的办学特色。面对新的市场，我们需要了解市场的需要，因此，接下来要考察市场，了解学生的学习状况，学校的上课特点，学习课本，他们的家长对孩子的期待及他们让孩子到培训学习的经济承受能力等。由我的经验得知，目前培训应多样化，才能有所发展，首先针对学生的弱科，小学以语文，数学，英语为主，辅以美术，舞蹈。初高中以英语，数学为主，辅以化学，物理。当然这些都要以市场需要为准。培训的时间要充分利用学生的课外时间，除了周末，寒暑假，还可以利用学生放学时对学生进行作业辅导。
</w:t>
      </w:r>
    </w:p>
    <w:p/>
    <w:p>
      <w:pPr/>
      <w:r>
        <w:rPr>
          <w:rStyle w:val="myStyle"/>
        </w:rPr>
        <w:t xml:space="preserve">
	培训中心的品牌名称：xx英语培训中心（待议）
</w:t>
      </w:r>
    </w:p>
    <w:p/>
    <w:p>
      <w:pPr/>
      <w:r>
        <w:rPr>
          <w:rStyle w:val="myStyle"/>
        </w:rPr>
        <w:t xml:space="preserve">
	培训中心的教学理念：没有较不好的学生，只有不想学的学生。培训中心的办学理念：兴趣是学生最好的老师，方法是学好知识的捷径。不断激发学生的兴趣，引导学生找寻科学的学习方法，培养学生良好的学习习惯。
</w:t>
      </w:r>
    </w:p>
    <w:p/>
    <w:p>
      <w:pPr/>
      <w:r>
        <w:rPr>
          <w:rStyle w:val="myStyle"/>
        </w:rPr>
        <w:t xml:space="preserve">
	培训的宣传模式：发传单，利用学生放假前后，在家长接送孩子时，给家长讲解宣传我们培训的内容，地址，时间安排。通过提问了解学生的学习状况，有针对性的给家长讲解我们培训可以给他孩子的学习带来帮助。
</w:t>
      </w:r>
    </w:p>
    <w:p/>
    <w:p>
      <w:pPr/>
      <w:r>
        <w:rPr>
          <w:rStyle w:val="myStyle"/>
        </w:rPr>
        <w:t xml:space="preserve">
	考虑家长的疑虑和不信任，我们可以有三种宣传方式：第一，开展公开课。也就是说在开课的第一天，我们邀请家长带领孩子一起听课，课后，与家长交流，以博得家长的信任。第二，可以先让学生试听两次课，两次课后，与家长，学生交流，学生自认为在此培训学习可以得到进步，再缴费报名。第三，如果学生报名数量较少，我们可以让前三名报名的学生免除课时费，只需缴纳资料费。除此以外，我们还可以再学生第一次上课之前给他们一次测试，原始成绩记入史册，待培训结束时，再让同样的试卷给学生测试，利用两次分数的对比，让家长亲眼目睹学生在我们培训中心的提高。
</w:t>
      </w:r>
    </w:p>
    <w:p/>
    <w:p>
      <w:pPr>
        <w:jc w:val="center"/>
      </w:pPr>
      <w:r>
        <w:rPr>
          <w:rStyle w:val="myStyleh4"/>
        </w:rPr>
        <w:t xml:space="preserve">培训机构年度计划通用【篇6】</w:t>
      </w:r>
    </w:p>
    <w:p/>
    <w:p>
      <w:pPr/>
      <w:r>
        <w:rPr>
          <w:rStyle w:val="myStyle"/>
        </w:rPr>
        <w:t xml:space="preserve">
	一、指导思想
</w:t>
      </w:r>
    </w:p>
    <w:p/>
    <w:p>
      <w:pPr/>
      <w:r>
        <w:rPr>
          <w:rStyle w:val="myStyle"/>
        </w:rPr>
        <w:t xml:space="preserve">
	立足校园实际，以市、区有关部门的工作要求为指导，以安全工作为基础，以进一步落实规范管理为重点，以师资队伍建设为突破口，以提高教育质量为目标，全面提升校园各项工作的水平。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2、抓实校园的各项管理，让学生的行为规范、学业成绩等方面有整体性的提高；
</w:t>
      </w:r>
    </w:p>
    <w:p/>
    <w:p>
      <w:pPr/>
      <w:r>
        <w:rPr>
          <w:rStyle w:val="myStyle"/>
        </w:rPr>
        <w:t xml:space="preserve">
	三、重点工作
</w:t>
      </w:r>
    </w:p>
    <w:p/>
    <w:p>
      <w:pPr/>
      <w:r>
        <w:rPr>
          <w:rStyle w:val="myStyle"/>
        </w:rPr>
        <w:t xml:space="preserve">
	1、牢牢抓住校园的安全工作，进一步落实安全职责制和日常安全管理；
</w:t>
      </w:r>
    </w:p>
    <w:p/>
    <w:p>
      <w:pPr/>
      <w:r>
        <w:rPr>
          <w:rStyle w:val="myStyle"/>
        </w:rPr>
        <w:t xml:space="preserve">
	2、加强校园行政干部的队伍建设，提高干部的工作职责感和管理水平；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（一）校园管理：
</w:t>
      </w:r>
    </w:p>
    <w:p/>
    <w:p>
      <w:pPr/>
      <w:r>
        <w:rPr>
          <w:rStyle w:val="myStyle"/>
        </w:rPr>
        <w:t xml:space="preserve">
	1、重新调整校园x年发展规划，明晰校园办学理念、办学目标以及分年度、分部门的目标、措施等，增强规划的执行意识；
</w:t>
      </w:r>
    </w:p>
    <w:p/>
    <w:p>
      <w:pPr/>
      <w:r>
        <w:rPr>
          <w:rStyle w:val="myStyle"/>
        </w:rPr>
        <w:t xml:space="preserve">
	2、调整、充实行政干伍，明确分工，进一步明确岗位职责，以严格履行岗位职责来提高分管工作的管理效能。落实过程管理，学期计划的制定要有针对性、可执行性；计划透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3、建立行政干部的学习制度和工作交流制度，拓宽干部的眼见，提高干部的思考力和解决实际问题的潜力。建立干部管理工作评价机制；
</w:t>
      </w:r>
    </w:p>
    <w:p/>
    <w:p>
      <w:pPr/>
      <w:r>
        <w:rPr>
          <w:rStyle w:val="myStyle"/>
        </w:rPr>
        <w:t xml:space="preserve">
	4、梳理和完善校园各项管理制度，构成贴合校园实际的、能够执行的德育管理制度、教学管理制度、后勤管理制度、安全管理制度，建立制度执行状况的自我评估机制，以此提高制度的执行力；
</w:t>
      </w:r>
    </w:p>
    <w:p/>
    <w:p>
      <w:pPr/>
      <w:r>
        <w:rPr>
          <w:rStyle w:val="myStyle"/>
        </w:rPr>
        <w:t xml:space="preserve">
	5、明确校园各类岗位的工作职责，优化检查、评估履行岗位职责的机制；组织学习岗位职责，期末对照岗位职责进行履责交流，进行履责评价。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校园实际的校本培训计划，计划要明确培训目标、培训资料、培训时间、对教师参加培训的评价等。本学期主要从专业道德（师德）、专业技能（课堂教学、班主任管理、群众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构成关注自身专业发展的氛围，到达各类层次教师专业水平的提高；
</w:t>
      </w:r>
    </w:p>
    <w:p/>
    <w:p>
      <w:pPr/>
      <w:r>
        <w:rPr>
          <w:rStyle w:val="myStyle"/>
        </w:rPr>
        <w:t xml:space="preserve">
	3、举行“xxx”教学大赛，带给教师专业发展的展示、交流、实践、研究和观摩的平台。本次大赛涉及教师专业素养（粉笔字等）、专业技能（备课、课堂教学、教学案例）等资料，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强化全员育人意识，透过师德培训提高教师的育人意识、榜样意识，关注教师在教学中的学科渗透，与教导处加强合作，注意对教师在备课中在课堂教学中、在作业批改中、在个别辅导中的育德意识和育德潜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3、以提高班主任、中队辅导员业务素质为突破口，适时组织全体或部分班主任外出参加培训和考察学习，以开拓班主任视野，调动班主任工作的用心性。
</w:t>
      </w:r>
    </w:p>
    <w:p/>
    <w:p>
      <w:pPr/>
      <w:r>
        <w:rPr>
          <w:rStyle w:val="myStyle"/>
        </w:rPr>
        <w:t xml:space="preserve">
	（四）教学工作：
</w:t>
      </w:r>
    </w:p>
    <w:p/>
    <w:p>
      <w:pPr/>
      <w:r>
        <w:rPr>
          <w:rStyle w:val="myStyle"/>
        </w:rPr>
        <w:t xml:space="preserve">
	1、落实教学常规管理；
</w:t>
      </w:r>
    </w:p>
    <w:p/>
    <w:p>
      <w:pPr/>
      <w:r>
        <w:rPr>
          <w:rStyle w:val="myStyle"/>
        </w:rPr>
        <w:t xml:space="preserve">
	2、加强教研组建设；
</w:t>
      </w:r>
    </w:p>
    <w:p/>
    <w:p>
      <w:pPr/>
      <w:r>
        <w:rPr>
          <w:rStyle w:val="myStyle"/>
        </w:rPr>
        <w:t xml:space="preserve">
	3、强化新教师培训；
</w:t>
      </w:r>
    </w:p>
    <w:p/>
    <w:p>
      <w:pPr/>
      <w:r>
        <w:rPr>
          <w:rStyle w:val="myStyle"/>
        </w:rPr>
        <w:t xml:space="preserve">
	4、上好校本课程。
</w:t>
      </w:r>
    </w:p>
    <w:p/>
    <w:p>
      <w:pPr>
        <w:jc w:val="center"/>
      </w:pPr>
      <w:r>
        <w:rPr>
          <w:rStyle w:val="myStyleh4"/>
        </w:rPr>
        <w:t xml:space="preserve">培训机构年度计划通用【篇7】</w:t>
      </w:r>
    </w:p>
    <w:p/>
    <w:p>
      <w:pPr/>
      <w:r>
        <w:rPr>
          <w:rStyle w:val="myStyle"/>
        </w:rPr>
        <w:t xml:space="preserve">
	我在网上聆听了各位专家、教授的专题报告，在教育专家的引领下，辅导老师的指导下，让我重新的读懂教育和课堂，国培，不是空头理论的繁琐分析，是理论和实践对接的内化。本次培训给我的感受很深，就像一位共事多年的挚友，帮你化解教学过程中困惑、烦恼。从而使我对新课改有了更深的认识，也意识到新课改的重要性及其必要性。在培训中，我进一步认识了新课程的发展方向和目标，反思了自己以往在工作中的不足。作为一名青年教师，我深知自己在教学上是幼稚而不成熟的，在教学过程中还存在一些问题。但是，这对于我今后在实际工作有着重要的指导作用，可以说此次培训收获颇丰、受益非浅。现将我这次培训学习作如下总结：
</w:t>
      </w:r>
    </w:p>
    <w:p/>
    <w:p>
      <w:pPr/>
      <w:r>
        <w:rPr>
          <w:rStyle w:val="myStyle"/>
        </w:rPr>
        <w:t xml:space="preserve">
	一、教学观念的调整
</w:t>
      </w:r>
    </w:p>
    <w:p/>
    <w:p>
      <w:pPr/>
      <w:r>
        <w:rPr>
          <w:rStyle w:val="myStyle"/>
        </w:rPr>
        <w:t xml:space="preserve">
	通过这次远程学习，结合我班实际，使我深刻的意识到作为跨时代的教师，“传道、授业、解惑”已远远不能应对改革开放的今天，就连学生的需求也难以满足。如果教学理念不改革，教学方法不创新，个人素养不提高，是难以胜任的。这些都要求教师要不断的学习提高，做创新型教师、研究型教师、引导型教师。教师如果没有认识到自己学习的必要性、重要性，总是用陈旧的知识和老化的观念去教育现在的学生，那其结果必然是被社会无情的淘汰。
</w:t>
      </w:r>
    </w:p>
    <w:p/>
    <w:p>
      <w:pPr/>
      <w:r>
        <w:rPr>
          <w:rStyle w:val="myStyle"/>
        </w:rPr>
        <w:t xml:space="preserve">
	今天，在我们这些农村小学可能还不能体现，知识媒体的进步和信息时代的快速传播，但学生可说也是见多识广，知识量也在飞速增长。学生除课堂学到的知识外，在广阔的课外天地里，古今中外，天文地理都在接触，他们每时每刻都在产生许许多多“稀奇古怪”、“异想天开”的问题。面对这种情况，我们老师也只有不断的学习新的科学文化知识才可以应对。由此可见，作为一名教师，应同时具备双重身份：既是教师，又是学生，教师为“育人”而学习。
</w:t>
      </w:r>
    </w:p>
    <w:p/>
    <w:p>
      <w:pPr/>
      <w:r>
        <w:rPr>
          <w:rStyle w:val="myStyle"/>
        </w:rPr>
        <w:t xml:space="preserve">
	作为教师，我们的学习不是一般的学习，而是基于一个教育者的学习。我们最终的追求是育好人，为“育人”而学习是教师的天职。我们应当积极参加上级组织的各种培训，继续学习，使之达到活到老，学到老的终身学习观念。应当不断学习新的教法，新的教育教学理念。让自己成为“源头活水”更好地滋润学生渴求知识的心田。
</w:t>
      </w:r>
    </w:p>
    <w:p/>
    <w:p>
      <w:pPr/>
      <w:r>
        <w:rPr>
          <w:rStyle w:val="myStyle"/>
        </w:rPr>
        <w:t xml:space="preserve">
	二、积极实践，提高教育教学
</w:t>
      </w:r>
    </w:p>
    <w:p/>
    <w:p>
      <w:pPr/>
      <w:r>
        <w:rPr>
          <w:rStyle w:val="myStyle"/>
        </w:rPr>
        <w:t xml:space="preserve">
	实践是检验真理的标准，只有通过不断的实践，才能把学到的观念和方法落实在教育教学工作中，帮助学生确定适当的学习目标，培养学生良好的学习习惯。掌握学习策略和发展能力，创设丰富的教学情境，激发学生的学习动机和学习兴趣。
</w:t>
      </w:r>
    </w:p>
    <w:p/>
    <w:p>
      <w:pPr/>
      <w:r>
        <w:rPr>
          <w:rStyle w:val="myStyle"/>
        </w:rPr>
        <w:t xml:space="preserve">
	充分调动学生的积极性，为学生提供各种发展的机会，为学生服务，建立一个民主，宽容的课堂氛围。另外，教师应该把握社会发展对人的发展的基本需要，不断提高自己的教学能力和科研能力，确立培养目标，打造新时代的人才。
</w:t>
      </w:r>
    </w:p>
    <w:p/>
    <w:p>
      <w:pPr/>
      <w:r>
        <w:rPr>
          <w:rStyle w:val="myStyle"/>
        </w:rPr>
        <w:t xml:space="preserve">
	培训视频中的一些专家、学者或有经验的教师，从自己切身的实践经验出发，畅谈了他们在教育教学各个领域的独特见解。在这些专家的引领下，我的思想受到极大的震撼：以前我考虑的是如何上好一堂课，争取考出理想的成绩，对于学生长期全面的发展考虑得并不周全。本次远程培训学习，专家们的讲座为我指明了努力的'方向！
</w:t>
      </w:r>
    </w:p>
    <w:p/>
    <w:p>
      <w:pPr/>
      <w:r>
        <w:rPr>
          <w:rStyle w:val="myStyle"/>
        </w:rPr>
        <w:t xml:space="preserve">
	三、改变工作方式，谋求共同发展
</w:t>
      </w:r>
    </w:p>
    <w:p/>
    <w:p>
      <w:pPr/>
      <w:r>
        <w:rPr>
          <w:rStyle w:val="myStyle"/>
        </w:rPr>
        <w:t xml:space="preserve">
	新课程理念提倡培养学生的综合性学习，而自主合作探究又是学生学习各门学科的重要方式。对于绝大多数教师而言，几乎很难独立一个人较好的完成，这就要求我们教师要善于了解其它学科，学会与其他教师合作，互助配合，齐心协力培养学生。从而使各学科、各年级的教学有机融合，互助促进。
</w:t>
      </w:r>
    </w:p>
    <w:p/>
    <w:p>
      <w:pPr/>
      <w:r>
        <w:rPr>
          <w:rStyle w:val="myStyle"/>
        </w:rPr>
        <w:t xml:space="preserve">
	除此之外我还明白，人生没非因为成功而骄傲，教学亦如此。虽然我所做的作业得到优秀及良好，让人有所欣慰，但是在教育教学能力水平上并非是的。我将不断的努力，力争让学生得到全面的发展。
</w:t>
      </w:r>
    </w:p>
    <w:p/>
    <w:p>
      <w:pPr/>
      <w:r>
        <w:rPr>
          <w:rStyle w:val="myStyle"/>
        </w:rPr>
        <w:t xml:space="preserve">
	四、国培缘，网络情
</w:t>
      </w:r>
    </w:p>
    <w:p/>
    <w:p>
      <w:pPr/>
      <w:r>
        <w:rPr>
          <w:rStyle w:val="myStyle"/>
        </w:rPr>
        <w:t xml:space="preserve">
	在这次国培中专家、辅导员也让我很感动。在我们这些农村的学校，学生知识基础差，学习能力低，教师工作任务又非常繁重，一边抓教育教学工作，一边抓教师远程培训学习辅导，我深深感受到辅导老师们高度负责的工作态度。每位学员的作业他都要认真的评判，给出自己的一些教学建议。大家都只知道培训期间的简报都做得又快又好，可以想象在我们都休息的时候，辅导老师还在做着简报、公告等。
</w:t>
      </w:r>
    </w:p>
    <w:p/>
    <w:p>
      <w:pPr/>
      <w:r>
        <w:rPr>
          <w:rStyle w:val="myStyle"/>
        </w:rPr>
        <w:t xml:space="preserve">
	最让我感动的是，连我们提的问题辅导老师都要一一解答。如果仅仅是一个人的问题，那应该没什么，但是我知道，辅导老师肯定不止回答一个人的。还有就是还要看我们的培训感言等，反正我能感受到辅导老师整天都在网上辅导着我们。在此我们小学数学21班的全体同学感谢您――韦老师！您辛苦了！
</w:t>
      </w:r>
    </w:p>
    <w:p/>
    <w:p>
      <w:pPr/>
      <w:r>
        <w:rPr>
          <w:rStyle w:val="myStyle"/>
        </w:rPr>
        <w:t xml:space="preserve">
	五、展望未来
</w:t>
      </w:r>
    </w:p>
    <w:p/>
    <w:p>
      <w:pPr/>
      <w:r>
        <w:rPr>
          <w:rStyle w:val="myStyle"/>
        </w:rPr>
        <w:t xml:space="preserve">
	在今后的教育教学活动中，我将继续虚心地利用网络学习，利用网络成长；兢兢业业的奉献，踏踏实实的工作；理论结合实际，实现自己的教育梦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2023-09-28T13:32:04+08:00</dcterms:created>
  <dcterms:modified xsi:type="dcterms:W3CDTF">2023-09-28T13:32:04+08:00</dcterms:modified>
</cp:coreProperties>
</file>

<file path=docProps/custom.xml><?xml version="1.0" encoding="utf-8"?>
<Properties xmlns="http://schemas.openxmlformats.org/officeDocument/2006/custom-properties" xmlns:vt="http://schemas.openxmlformats.org/officeDocument/2006/docPropsVTypes"/>
</file>