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小学英语教学计划（优秀8篇）</w:t>
      </w:r>
    </w:p>
    <w:p/>
    <w:p/>
    <w:p>
      <w:pPr/>
      <w:r>
        <w:rPr>
          <w:rStyle w:val="myStyle"/>
        </w:rPr>
        <w:t xml:space="preserve">时间过得可真快，从来都不等人，我们的工作又进入新的阶段，为了今后更好的工作发展，写一份计划，为接下来的工作做准备吧！那么你真正懂得怎么写好计划吗？小王为朋友们精心整理了8篇《小学英语教学计划》，希望能对您的写作有一定的参考作用。</w:t>
      </w:r>
    </w:p>
    <w:p/>
    <w:p>
      <w:pPr/>
      <w:r>
        <w:rPr>
          <w:rStyle w:val="myStyle"/>
        </w:rPr>
        <w:t xml:space="preserve">一、指导思想</w:t>
      </w:r>
    </w:p>
    <w:p/>
    <w:p>
      <w:pPr/>
      <w:r>
        <w:rPr>
          <w:rStyle w:val="myStyle"/>
        </w:rPr>
        <w:t xml:space="preserve">认真学习、深入贯彻第三次全教会精神和颁布的《决定》、《纲要》内容，以《英语课程标准》为指导，以课堂教学为阵地，切实转变教学观念，坚持面向全体学生，抓好英语师资队伍建设，努力创设良好的英语教学环境，进一步提高质量意识，为学生的终生发展打下良好的基础。</w:t>
      </w:r>
    </w:p>
    <w:p/>
    <w:p>
      <w:pPr/>
      <w:r>
        <w:rPr>
          <w:rStyle w:val="myStyle"/>
        </w:rPr>
        <w:t xml:space="preserve">二、主要工作</w:t>
      </w:r>
    </w:p>
    <w:p/>
    <w:p>
      <w:pPr/>
      <w:r>
        <w:rPr>
          <w:rStyle w:val="myStyle"/>
        </w:rPr>
        <w:t xml:space="preserve">小学英语教学在过去几年的发展中，在各级领导、学校的关心和重视下，取得了一定的成绩，教学、教研活动蓬勃展开，教学质量逐年提高。但是，本学期小学英语教学工作依然形势严峻，任务艰巨：1、师资紧，课时少，教学任务重；2、中小学英语教材的衔接对小学英语教学提出了明确的要求。这就要求全体教师不等、不靠，扎扎实实开展教学工作，实实在在提高自身水平，切切实实提高教学质量。</w:t>
      </w:r>
    </w:p>
    <w:p/>
    <w:p>
      <w:pPr/>
      <w:r>
        <w:rPr>
          <w:rStyle w:val="myStyle"/>
        </w:rPr>
        <w:t xml:space="preserve">(一)、拓宽发展渠道，促进学科建设</w:t>
      </w:r>
    </w:p>
    <w:p/>
    <w:p>
      <w:pPr/>
      <w:r>
        <w:rPr>
          <w:rStyle w:val="myStyle"/>
        </w:rPr>
        <w:t xml:space="preserve">继续提高对英语学科的重视程度。小学英语教材容量在不断加大，难度在加深，每周三课时已不利于学生知识的巩固和运用。学校层面尤其要保证村校、完小各年级的英语课时数，确保学生每周有足够的时间接触外语。深入了解小学英语教学实际，确保学生有足够的早自习和课外辅导时间。教师任教班级多，学生多，完成教学任务相当艰苦，学校在安排英语课程的教学工作时要灵活、科学、合理。一些家长对英语教学要求还不甚了解，建议各校利用《告家长书》或家长会等一些渠道与家长交流、沟通，发挥家长在学生英语学习中的引导和督促作用。</w:t>
      </w:r>
    </w:p>
    <w:p/>
    <w:p>
      <w:pPr/>
      <w:r>
        <w:rPr>
          <w:rStyle w:val="myStyle"/>
        </w:rPr>
        <w:t xml:space="preserve">加强中小学英语教学的衔接。如果中、小学对英语教学互不了解，容易造成学生学习脱节或重复，使学生造成畏惧或厌倦的心理，以致影响学生的英语学习。所以中小学之间有必要加强联系，增进了解，互相借鉴。本学期将举行中小学英语教学衔接研讨活动。</w:t>
      </w:r>
    </w:p>
    <w:p/>
    <w:p>
      <w:pPr/>
      <w:r>
        <w:rPr>
          <w:rStyle w:val="myStyle"/>
        </w:rPr>
        <w:t xml:space="preserve">搭建网络平台。加强小学英语第一范文网页建设，调整栏目，丰富内容，给教师提供平台，共享教学资源，更好适应课改需要。借助行知论坛互动功能，通过学习、交流、探讨，形成研讨氛围，促进教师学习、实践、反思相结合。</w:t>
      </w:r>
    </w:p>
    <w:p/>
    <w:p>
      <w:pPr/>
      <w:r>
        <w:rPr>
          <w:rStyle w:val="myStyle"/>
        </w:rPr>
        <w:t xml:space="preserve">(二)、加强理论学习，更新教师观念</w:t>
      </w:r>
    </w:p>
    <w:p/>
    <w:p>
      <w:pPr/>
      <w:r>
        <w:rPr>
          <w:rStyle w:val="myStyle"/>
        </w:rPr>
        <w:t xml:space="preserve">由于新课程实验从起始年级开始，英语教师对新课程尚了解不多，为了更好地更新观念，转变行为，英语教师有必要认真学习课程改革的精神，充分认识课程改革的重要意义，关心并参与当前的课程改革研究；要认识到英语教学在整个gt;素质教育中的重要</w:t>
      </w:r>
    </w:p>
    <w:p/>
    <w:p>
      <w:pPr/>
      <w:r>
        <w:rPr>
          <w:rStyle w:val="myStyle"/>
        </w:rPr>
        <w:t xml:space="preserve">地位和作用；并努力将这些正确的思想理念转化为积极可行的教学实践活动。</w:t>
      </w:r>
    </w:p>
    <w:p/>
    <w:p>
      <w:pPr/>
      <w:r>
        <w:rPr>
          <w:rStyle w:val="myStyle"/>
        </w:rPr>
        <w:t xml:space="preserve">精心组织理论学习，提高学习的针对性和实效性，开展《英语课程标准》的学习和研讨活动，每位教师要认真通读一、两种英语教学研究刊物，以提高自身的理论素养。</w:t>
      </w:r>
    </w:p>
    <w:p/>
    <w:p>
      <w:pPr/>
      <w:r>
        <w:rPr>
          <w:rStyle w:val="myStyle"/>
        </w:rPr>
        <w:t xml:space="preserve">进一步贯彻落实教育部《关于积极推进小学开设英语课程的指导意见》和《小学英语课程教学基本要求》等文件精神，明确小学阶段英语课程的目的是激发学生学习英语的兴趣，培养他们学习英语的积极态度，建立初步学习英语的自信心，培养学生一定的语感和良好的语音、语调基础；使学生初步形成用英语进行简单日常交流的能力，为终身发展服务。</w:t>
      </w:r>
    </w:p>
    <w:p/>
    <w:p>
      <w:pPr/>
      <w:r>
        <w:rPr>
          <w:rStyle w:val="myStyle"/>
        </w:rPr>
        <w:t xml:space="preserve">(三)、落实教学常规，提高教学效益</w:t>
      </w:r>
    </w:p>
    <w:p/>
    <w:p>
      <w:pPr/>
      <w:r>
        <w:rPr>
          <w:rStyle w:val="myStyle"/>
        </w:rPr>
        <w:t xml:space="preserve">认真学习《小学教师六认真工作要求》，切实做好教学六认真工作。本学期拟在以下三个方面作更大探索：</w:t>
      </w:r>
    </w:p>
    <w:p/>
    <w:p>
      <w:pPr/>
      <w:r>
        <w:rPr>
          <w:rStyle w:val="myStyle"/>
        </w:rPr>
        <w:t xml:space="preserve">尝试集体备课。针对英语教师普遍年轻，教学经验不足，教学活动设计较为单一，教案书写有待规范以及为解决备课相对封闭的情况，本学期尝试全市集体备课，把备课任务下放到各个学校，每校负责一或二个单元的备课，力求备好、备精，做到活动形式多样，术语表达正确，格式符合要求。教案经教研室认可后，下发各校供参考。</w:t>
      </w:r>
    </w:p>
    <w:p/>
    <w:p>
      <w:pPr/>
      <w:r>
        <w:rPr>
          <w:rStyle w:val="myStyle"/>
        </w:rPr>
        <w:t xml:space="preserve">各校教研组下设备课组，每个年级设备课组长一名，在每个单元新授前由备课组长召集，对教材和提供的教案进行研讨，分析教材内容，确定教学重点、难点，为能结合学生实际情况，凸显教师个性，各校宜在借鉴的基础上作补充、删减或调整。每单元教学结束后，各校对所提供教案需有分析和评价及说明所做的调整。</w:t>
      </w:r>
    </w:p>
    <w:p/>
    <w:p>
      <w:pPr/>
      <w:r>
        <w:rPr>
          <w:rStyle w:val="myStyle"/>
        </w:rPr>
        <w:t xml:space="preserve">改进课堂教学。本学期继续推进课堂教学的探索，⑴、确立课堂教学思路：着眼于培养学生综合语言运用能力，通过创设合理的教学情景，引导学生在模拟或真实交际中理解、模仿和运用语言；充分运用实物、图片、手势、直观教具和表演等方法，生动活泼地进行外语教学。⑵、采用以活动课为主的教学模式，突出在活动中学、练、用，强调用语言做事，每个活动的展开要有情景，有语言，有过程，有结果。任务型的活动可以适当渗透其中。⑶、课堂教学中采用集体、个人、小组等多种活动形式，创造机会引导学生全员参与、全程参与，突出学生的主体地位，促进学生的积极情感体验。</w:t>
      </w:r>
    </w:p>
    <w:p/>
    <w:p>
      <w:pPr/>
      <w:r>
        <w:rPr>
          <w:rStyle w:val="myStyle"/>
        </w:rPr>
        <w:t xml:space="preserve">加强评价研究。小学英语课不是唱唱跳跳，玩玩乐乐，它的教学要求在于学生兴趣的培养，知识的掌握和能力的提高，是直接为中学学习打基础的。教师在教学中要提高质量意识，要从教师“教”的角度转到学生“学”的角度，要在研究学生如何学得好，记得住，用得活方面下功夫。既要发挥形成性评价在教学中的作用，也要研究如何进行检测性评价。教师要加强对检测性试卷命题的研究，既注意形式要符合年龄特点，也注意要求要依据教材，更注意难度要根据学生，以确保及格率，充分发挥检测的积极作用，使学生学的有趣，学的自信。并及时做好检测后的反馈和分析。教研室将会在这方面加以适当的引导。</w:t>
      </w:r>
    </w:p>
    <w:p/>
    <w:p>
      <w:pPr/>
      <w:r>
        <w:rPr>
          <w:rStyle w:val="myStyle"/>
        </w:rPr>
        <w:t xml:space="preserve">英语教学本身并不是很难，难的是学生接受英语的程度，在不断的成长中，人民得到了很多的进步，这是一直以来我们不断的成长得到的巨大的成果，在不断的成长中，英语教学也成熟了很多，并不是像以往那样教学了，相信我们一定能够做好，在不断的成长中，我们有了更多的进步，这都是一直以来进步的结果。我的英语教学也在慢慢的教学中取得了进步，相信我一定能够做好。</w:t>
      </w:r>
    </w:p>
    <w:p/>
    <w:p>
      <w:pPr/>
      <w:r>
        <w:rPr>
          <w:rStyle w:val="myStyle"/>
        </w:rPr>
        <w:t xml:space="preserve">一、教材分析</w:t>
      </w:r>
    </w:p>
    <w:p/>
    <w:p>
      <w:pPr/>
      <w:r>
        <w:rPr>
          <w:rStyle w:val="myStyle"/>
        </w:rPr>
        <w:t xml:space="preserve">牛津小学英语，根据“课程标准”中二级要求进行编写，以“话题---功能---结构---任务”相结合的原则，力求使话题、功能、结构和任务四个方面在比较真实的情景中紧密联系，融为一体；本教材提倡“任务型”的教学模式，让学生在教师的指导下，通过感知、体验、实践、参与和合作等方式，实现任务的目标，感受成功。在学习过程中进行情感和策略调整，以形成积极的学习态度，促进语言实际运用能力的提高。</w:t>
      </w:r>
    </w:p>
    <w:p/>
    <w:p>
      <w:pPr/>
      <w:r>
        <w:rPr>
          <w:rStyle w:val="myStyle"/>
        </w:rPr>
        <w:t xml:space="preserve">本教材共有8个单元组成，其中第一、二、三，第五、六、七单元为新授单元，主要有a、b、c、d、e、f、g和h等八个板块构成；第四和第八单元为复习单元，由四个部分组成。以下主要分析新授单元各板块。</w:t>
      </w:r>
    </w:p>
    <w:p/>
    <w:p>
      <w:pPr/>
      <w:r>
        <w:rPr>
          <w:rStyle w:val="myStyle"/>
        </w:rPr>
        <w:t xml:space="preserve">alisten,readandsay情景对话教学。</w:t>
      </w:r>
    </w:p>
    <w:p/>
    <w:p>
      <w:pPr/>
      <w:r>
        <w:rPr>
          <w:rStyle w:val="myStyle"/>
        </w:rPr>
        <w:t xml:space="preserve">本板块除了仍然有对话理解的背景材料外，对话篇幅明显增长，难度也增加，主要出现的语法有一般现在时（第三人称单数作主语）、现在进行时、一般过去时；情态动词、therebe结构等等。通过该板块的教学，着重训练学生的朗读能力和会话能力。在教学中，教师要尽量创设交际活动的情景，增强语言实践的真实感，并采用“先听说、后读写，先整体、后局部”的方法，引导和鼓励学生积极、主动地参加语言实践活动。</w:t>
      </w:r>
    </w:p>
    <w:p/>
    <w:p>
      <w:pPr/>
      <w:r>
        <w:rPr>
          <w:rStyle w:val="myStyle"/>
        </w:rPr>
        <w:t xml:space="preserve">blook,readandlearn词汇教学。主要按话题归类和图词结合的方式呈现新的词语，有名词、动词、短语或他们的混合形式及过去式。在这些词语中，有的在前面已经出现过，但有的是第一次出现；有的只要求“三会”，有的却要求掌握。教师在教学中，要尽可能用学生已知的情景引出新的词语；并与句型教学有机地结合起来，使学生能在情景中学习和运用词汇；不能盲目提高要求，应承认学生认知水平的差异性。</w:t>
      </w:r>
    </w:p>
    <w:p/>
    <w:p>
      <w:pPr/>
      <w:r>
        <w:rPr>
          <w:rStyle w:val="myStyle"/>
        </w:rPr>
        <w:t xml:space="preserve">clookandsay/askandanswer句型的口语训练教学。本板块以图为主，提供了主要句型，旨在通过比较真实的语言情境滚动的方法操练本单元和已学过的内容。学习句型的目的是为了掌握句子结构，以便在适当的交际情景中运用这些句型去表达思想，因此句型应放在情景中操练，力求使学生通过操练学到现实生活中有交际价值的语言。教师在教学中，要尽量减少机械操练，创设较真实的情景，以小组活动为主，鼓励学生积极参与，对于不同层次的学生都要给予肯定；发现问题，要及时纠正，并进行语法现象的归纳和总结。</w:t>
      </w:r>
    </w:p>
    <w:p/>
    <w:p>
      <w:pPr/>
      <w:r>
        <w:rPr>
          <w:rStyle w:val="myStyle"/>
        </w:rPr>
        <w:t xml:space="preserve">dlistenandwrite听写/askandanswer口语/listen,tickandcircle听做/look,readandwrite看读写本板块为语篇的听力理解和对话的阅读理解训练，着重培养学生理解和书写的能力。教师在教学中，要充分挖掘课本所提供的材料，为学生营造较为宽松的环境，进行由浅入深的训练；要把握好听的时机，为有困难的学生提供多听的机会；要利用讲评为学生提供再次练习的机会。</w:t>
      </w:r>
    </w:p>
    <w:p/>
    <w:p>
      <w:pPr/>
      <w:r>
        <w:rPr>
          <w:rStyle w:val="myStyle"/>
        </w:rPr>
        <w:t xml:space="preserve">ereadandmatch阅读/readandjudge阅读、判断/listenandcircle听、判断/readandwrite读写本板块是课文学习的延伸，通过阅读、观察，培养学生的理解和判断能力，养成良好的阅读习惯。教师应鼓励学生课前预习，以初步理解所学内容；教学中，教师要运用图片、简笔画，多媒体等直观手段，让学生整体感知语篇内容。教师要加强对学困生的关注，尽可能为他们提供展示的机会；为学有余力的学生提供看图说话或文字材料复述的机会。</w:t>
      </w:r>
    </w:p>
    <w:p/>
    <w:p>
      <w:pPr/>
      <w:r>
        <w:rPr>
          <w:rStyle w:val="myStyle"/>
        </w:rPr>
        <w:t xml:space="preserve">fdrawandwrite画写/drawandguess画猜/askandmake听做/doasurvey说用/actandguess猜说/playagame口语本板块是趣味性的综合练习。通过游戏、调查、做手工等活动巩固所学内容，培养学生的听、说、读、写能力和注意、观察、记忆、思维、想象、动手等能力。教师要鼓励学生积极参与这些活动，让他们通过模仿、体验、实践和合作等方式发展能力和智力，感受成功的喜悦。教师在教学中，要根据所教学生的特点做到有详有略，合理安排；利用教学资源，培养学生自主学习意识。总之，英语活动课的设计一定要以语言的运用为出发点和落脚点。</w:t>
      </w:r>
    </w:p>
    <w:p/>
    <w:p>
      <w:pPr/>
      <w:r>
        <w:rPr>
          <w:rStyle w:val="myStyle"/>
        </w:rPr>
        <w:t xml:space="preserve">glistenandrepeat语音教学。通过听、读所提供的例词和句子，帮助学生了解字母与其读音之间的联系。教师在教学中，要注重学生感受，适当扩充例词；朗读句子时，注意语感，培养学生连读的能力；开展小组竞赛，培养学生合作能力；在引导学生多听、多模仿时，进行及时的归纳。</w:t>
      </w:r>
    </w:p>
    <w:p/>
    <w:p>
      <w:pPr/>
      <w:r>
        <w:rPr>
          <w:rStyle w:val="myStyle"/>
        </w:rPr>
        <w:t xml:space="preserve">hsingasong歌曲/sayarhyme歌谣为语音的趣味练习。通过童谣、唱歌曲等活动进一步激发兴趣，活跃身心，巩固所学内容，培养听说和思维等能力。本册书编排了四首歌曲和四首歌谣，教师可根据实际情况，适当增加一些；充分利用课间、课外时间让学生多听、多模仿。</w:t>
      </w:r>
    </w:p>
    <w:p/>
    <w:p>
      <w:pPr/>
      <w:r>
        <w:rPr>
          <w:rStyle w:val="myStyle"/>
        </w:rPr>
        <w:t xml:space="preserve">第四和第八为两个复习单元，通过形式多样、生动活泼的练习，有计划、有重点地综合复习所学词语、句型和日常交际用语。在教学时，教师可根据具体情况将这些板块重新组合，也可适当增加内容，使学生更好地复习所学内容，完成学习任务。</w:t>
      </w:r>
    </w:p>
    <w:p/>
    <w:p>
      <w:pPr/>
      <w:r>
        <w:rPr>
          <w:rStyle w:val="myStyle"/>
        </w:rPr>
        <w:t xml:space="preserve">二、教学目标：</w:t>
      </w:r>
    </w:p>
    <w:p/>
    <w:p>
      <w:pPr/>
      <w:r>
        <w:rPr>
          <w:rStyle w:val="myStyle"/>
        </w:rPr>
        <w:t xml:space="preserve">（1）能按三会与四会要求掌握所学单词。</w:t>
      </w:r>
    </w:p>
    <w:p/>
    <w:p>
      <w:pPr/>
      <w:r>
        <w:rPr>
          <w:rStyle w:val="myStyle"/>
        </w:rPr>
        <w:t xml:space="preserve">（2）能按四会要求掌握所学句型。</w:t>
      </w:r>
    </w:p>
    <w:p/>
    <w:p>
      <w:pPr/>
      <w:r>
        <w:rPr>
          <w:rStyle w:val="myStyle"/>
        </w:rPr>
        <w:t xml:space="preserve">（3）能运用所学的日常交际用语进行简单的日常交流，并做到大胆开口，积极参与，发音清楚，语调正确。</w:t>
      </w:r>
    </w:p>
    <w:p/>
    <w:p>
      <w:pPr/>
      <w:r>
        <w:rPr>
          <w:rStyle w:val="myStyle"/>
        </w:rPr>
        <w:t xml:space="preserve">（4）进一步养成良好的书写习惯。</w:t>
      </w:r>
    </w:p>
    <w:p/>
    <w:p>
      <w:pPr/>
      <w:r>
        <w:rPr>
          <w:rStyle w:val="myStyle"/>
        </w:rPr>
        <w:t xml:space="preserve">（5）能在图片、手势、情景等非语言提示的帮助下，听懂简单的话语和录音。</w:t>
      </w:r>
    </w:p>
    <w:p/>
    <w:p>
      <w:pPr/>
      <w:r>
        <w:rPr>
          <w:rStyle w:val="myStyle"/>
        </w:rPr>
        <w:t xml:space="preserve">（6）能运用相关的语言知识和语言技能，完成某项任务。</w:t>
      </w:r>
    </w:p>
    <w:p/>
    <w:p>
      <w:pPr/>
      <w:r>
        <w:rPr>
          <w:rStyle w:val="myStyle"/>
        </w:rPr>
        <w:t xml:space="preserve">（7）能演唱已学过的英语歌曲，能诵读已学过的英语歌谣。</w:t>
      </w:r>
    </w:p>
    <w:p/>
    <w:p>
      <w:pPr/>
      <w:r>
        <w:rPr>
          <w:rStyle w:val="myStyle"/>
        </w:rPr>
        <w:t xml:space="preserve">（8）进一步养成听英语，说英语和读英语的良好习惯。</w:t>
      </w:r>
    </w:p>
    <w:p/>
    <w:p>
      <w:pPr/>
      <w:r>
        <w:rPr>
          <w:rStyle w:val="myStyle"/>
        </w:rPr>
        <w:t xml:space="preserve">三、教学建议</w:t>
      </w:r>
    </w:p>
    <w:p/>
    <w:p>
      <w:pPr/>
      <w:r>
        <w:rPr>
          <w:rStyle w:val="myStyle"/>
        </w:rPr>
        <w:t xml:space="preserve">1、要对教材进行灵活处理，适当调整每单元的各板块。a板块为一个单元的核心部分，教师则可根据教学的具体实际，先进行b、c板块或b、d板块的教学后，再进行a板块的教学。</w:t>
      </w:r>
    </w:p>
    <w:p/>
    <w:p>
      <w:pPr/>
      <w:r>
        <w:rPr>
          <w:rStyle w:val="myStyle"/>
        </w:rPr>
        <w:t xml:space="preserve">2、要注意教学内容的有机衔接，做到温故而知新。</w:t>
      </w:r>
    </w:p>
    <w:p/>
    <w:p>
      <w:pPr/>
      <w:r>
        <w:rPr>
          <w:rStyle w:val="myStyle"/>
        </w:rPr>
        <w:t xml:space="preserve">3、对于教学中的语言知识，要做到“早渗透、重积累、勤反复”。</w:t>
      </w:r>
    </w:p>
    <w:p/>
    <w:p>
      <w:pPr/>
      <w:r>
        <w:rPr>
          <w:rStyle w:val="myStyle"/>
        </w:rPr>
        <w:t xml:space="preserve">4、可适当讲解语法现象，但要突出重点，加强感悟。</w:t>
      </w:r>
    </w:p>
    <w:p/>
    <w:p>
      <w:pPr/>
      <w:r>
        <w:rPr>
          <w:rStyle w:val="myStyle"/>
        </w:rPr>
        <w:t xml:space="preserve">5、除配套的练习册外，教师应根据实际需要，适当补充一些读写方面的练习。</w:t>
      </w:r>
    </w:p>
    <w:p/>
    <w:p>
      <w:pPr/>
      <w:r>
        <w:rPr>
          <w:rStyle w:val="myStyle"/>
        </w:rPr>
        <w:t xml:space="preserve">6、时刻关注每一个学生学习英语的情绪，发现问题，及时补救，不让任何一个学生掉队。</w:t>
      </w:r>
    </w:p>
    <w:p/>
    <w:p>
      <w:pPr/>
      <w:r>
        <w:rPr>
          <w:rStyle w:val="myStyle"/>
        </w:rPr>
        <w:t xml:space="preserve">7、根据学生学习情况，采取分层次达标的形式，不能盲目提高要求，承认学生认知水平的差异性。</w:t>
      </w:r>
    </w:p>
    <w:p/>
    <w:p>
      <w:pPr/>
      <w:r>
        <w:rPr>
          <w:rStyle w:val="myStyle"/>
        </w:rPr>
        <w:t xml:space="preserve">8、对学生学业的评价，主要从三方面来考察，即口语（20%）、听力（20%）、笔试（60%）。</w:t>
      </w:r>
    </w:p>
    <w:p/>
    <w:p>
      <w:pPr/>
      <w:r>
        <w:rPr>
          <w:rStyle w:val="myStyle"/>
        </w:rPr>
        <w:t xml:space="preserve">四、教学进度表</w:t>
      </w:r>
    </w:p>
    <w:p/>
    <w:p>
      <w:pPr/>
      <w:r>
        <w:rPr>
          <w:rStyle w:val="myStyle"/>
        </w:rPr>
        <w:t xml:space="preserve">课程目标</w:t>
      </w:r>
    </w:p>
    <w:p/>
    <w:p>
      <w:pPr/>
      <w:r>
        <w:rPr>
          <w:rStyle w:val="myStyle"/>
        </w:rPr>
        <w:t xml:space="preserve">1、能听、说、读、写英语字母A-Z,并能按字母顺序背诵、默写二十六个字母．</w:t>
      </w:r>
    </w:p>
    <w:p/>
    <w:p>
      <w:pPr/>
      <w:r>
        <w:rPr>
          <w:rStyle w:val="myStyle"/>
        </w:rPr>
        <w:t xml:space="preserve">2、根据实物、图片说出所学单词要求读音正确。</w:t>
      </w:r>
    </w:p>
    <w:p/>
    <w:p>
      <w:pPr/>
      <w:r>
        <w:rPr>
          <w:rStyle w:val="myStyle"/>
        </w:rPr>
        <w:t xml:space="preserve">3、能比较熟练地运用所学的日常交际用语。</w:t>
      </w:r>
    </w:p>
    <w:p/>
    <w:p>
      <w:pPr/>
      <w:r>
        <w:rPr>
          <w:rStyle w:val="myStyle"/>
        </w:rPr>
        <w:t xml:space="preserve">4、能在非语言提示的帮助下，听懂清晰的话语和录音。</w:t>
      </w:r>
    </w:p>
    <w:p/>
    <w:p>
      <w:pPr/>
      <w:r>
        <w:rPr>
          <w:rStyle w:val="myStyle"/>
        </w:rPr>
        <w:t xml:space="preserve">5、能演唱已学过的英语歌曲，诵读已学过的歌谣。</w:t>
      </w:r>
    </w:p>
    <w:p/>
    <w:p>
      <w:pPr/>
      <w:r>
        <w:rPr>
          <w:rStyle w:val="myStyle"/>
        </w:rPr>
        <w:t xml:space="preserve">学情分析:</w:t>
      </w:r>
    </w:p>
    <w:p/>
    <w:p>
      <w:pPr/>
      <w:r>
        <w:rPr>
          <w:rStyle w:val="myStyle"/>
        </w:rPr>
        <w:t xml:space="preserve">学生接触英语只有一个学期，大部分学生对英语有比较浓厚的学习兴趣，但也有少数学生由于遇到困难，学习习惯也不太好，有待于端正学习态度，掌握良好的学习方法。所以，在教学中，应该以学生的发展为宗旨，以培养学生的创新精神和实践能力为重点，面向全体学生，始终把激发学生的学习兴趣放在首位。</w:t>
      </w:r>
    </w:p>
    <w:p/>
    <w:p>
      <w:pPr/>
      <w:r>
        <w:rPr>
          <w:rStyle w:val="myStyle"/>
        </w:rPr>
        <w:t xml:space="preserve">教材和其他课程资源分析:</w:t>
      </w:r>
    </w:p>
    <w:p/>
    <w:p>
      <w:pPr/>
      <w:r>
        <w:rPr>
          <w:rStyle w:val="myStyle"/>
        </w:rPr>
        <w:t xml:space="preserve">三年级教材的特点：内容比较多，情景性强，语言知识点多，但是，它们都是在学生原有知识上的扩展。所以在教学时要注意联系学生已有的知识，由旧知识切入新知识的学习，由旧引新，温故而知新，这样才有利于学生的理解、记忆。教学检测评价:</w:t>
      </w:r>
    </w:p>
    <w:p/>
    <w:p>
      <w:pPr/>
      <w:r>
        <w:rPr>
          <w:rStyle w:val="myStyle"/>
        </w:rPr>
        <w:t xml:space="preserve">教学评价：</w:t>
      </w:r>
    </w:p>
    <w:p/>
    <w:p>
      <w:pPr/>
      <w:r>
        <w:rPr>
          <w:rStyle w:val="myStyle"/>
        </w:rPr>
        <w:t xml:space="preserve">1、形成性评价列入学业学习评价，按照20%的学习行为和口语学习评价，80%的双基评价。以促进学生的学习为主要目的。</w:t>
      </w:r>
    </w:p>
    <w:p/>
    <w:p>
      <w:pPr/>
      <w:r>
        <w:rPr>
          <w:rStyle w:val="myStyle"/>
        </w:rPr>
        <w:t xml:space="preserve">2单元卷练习：任务，可以提前完成，或者同伴合作。目的在于考核语言的掌握和兴趣的维持，不给学生太大的压力。</w:t>
      </w:r>
    </w:p>
    <w:p/>
    <w:p>
      <w:pPr/>
      <w:r>
        <w:rPr>
          <w:rStyle w:val="myStyle"/>
        </w:rPr>
        <w:t xml:space="preserve">3期末评价原则是：重兴趣，重双基，促能力。</w:t>
      </w:r>
    </w:p>
    <w:p/>
    <w:p>
      <w:pPr/>
      <w:r>
        <w:rPr>
          <w:rStyle w:val="myStyle"/>
        </w:rPr>
        <w:t xml:space="preserve">一、指导思想</w:t>
      </w:r>
    </w:p>
    <w:p/>
    <w:p>
      <w:pPr/>
      <w:r>
        <w:rPr>
          <w:rStyle w:val="myStyle"/>
        </w:rPr>
        <w:t xml:space="preserve">本学期我将教三、五、六年级，我将重点投入到养成良好的学习习惯。激发学生学习英语的兴趣，培养他们学习英语的进取态度，使他们建立初步的学习英语的自信心；培养学生必须的语感和良好的语音、语调基础，使他们构成初步运用英语进行简单日常交流和书写，为进一步学习打下基础。</w:t>
      </w:r>
    </w:p>
    <w:p/>
    <w:p>
      <w:pPr/>
      <w:r>
        <w:rPr>
          <w:rStyle w:val="myStyle"/>
        </w:rPr>
        <w:t xml:space="preserve">二、教学要求和目标</w:t>
      </w:r>
    </w:p>
    <w:p/>
    <w:p>
      <w:pPr/>
      <w:r>
        <w:rPr>
          <w:rStyle w:val="myStyle"/>
        </w:rPr>
        <w:t xml:space="preserve">1、使学生获得一些英语的感性知识，激发学习英语的兴趣，培养他们英语学习的进取态度。掌握基本的英语交际用语，培养学生初步运用英语进行交际的本事。</w:t>
      </w:r>
    </w:p>
    <w:p/>
    <w:p>
      <w:pPr/>
      <w:r>
        <w:rPr>
          <w:rStyle w:val="myStyle"/>
        </w:rPr>
        <w:t xml:space="preserve">2、培养学生必须的语感，打下良好的语音、语调和书写基础。</w:t>
      </w:r>
    </w:p>
    <w:p/>
    <w:p>
      <w:pPr/>
      <w:r>
        <w:rPr>
          <w:rStyle w:val="myStyle"/>
        </w:rPr>
        <w:t xml:space="preserve">3、培养学生学习英语的自觉性，养成良好的学习习惯。</w:t>
      </w:r>
    </w:p>
    <w:p/>
    <w:p>
      <w:pPr/>
      <w:r>
        <w:rPr>
          <w:rStyle w:val="myStyle"/>
        </w:rPr>
        <w:t xml:space="preserve">4、掌握基本英语交际用语，使他们构成初步用英语进行简单日常交流的本事。</w:t>
      </w:r>
    </w:p>
    <w:p/>
    <w:p>
      <w:pPr/>
      <w:r>
        <w:rPr>
          <w:rStyle w:val="myStyle"/>
        </w:rPr>
        <w:t xml:space="preserve">5、遵循英语教学规律，寓思想教育于语言教学之中，促进学生良好品德的构成。适时介绍中外文化差异，尽力使学生感兴趣。培养学生创新精神和实践本事，努力为学生的终身发展奠定语言基础和思想基础，并为进一步学习打下基础。</w:t>
      </w:r>
    </w:p>
    <w:p/>
    <w:p>
      <w:pPr/>
      <w:r>
        <w:rPr>
          <w:rStyle w:val="myStyle"/>
        </w:rPr>
        <w:t xml:space="preserve">6、在学习课本知识的同时，加强英语知识的拓展、延伸、加深。</w:t>
      </w:r>
    </w:p>
    <w:p/>
    <w:p>
      <w:pPr/>
      <w:r>
        <w:rPr>
          <w:rStyle w:val="myStyle"/>
        </w:rPr>
        <w:t xml:space="preserve">三、教学重点难点</w:t>
      </w:r>
    </w:p>
    <w:p/>
    <w:p>
      <w:pPr/>
      <w:r>
        <w:rPr>
          <w:rStyle w:val="myStyle"/>
        </w:rPr>
        <w:t xml:space="preserve">1、能按四会与三会要求掌握所学单词。</w:t>
      </w:r>
    </w:p>
    <w:p/>
    <w:p>
      <w:pPr/>
      <w:r>
        <w:rPr>
          <w:rStyle w:val="myStyle"/>
        </w:rPr>
        <w:t xml:space="preserve">2、能按四会要求掌握所学句型。</w:t>
      </w:r>
    </w:p>
    <w:p/>
    <w:p>
      <w:pPr/>
      <w:r>
        <w:rPr>
          <w:rStyle w:val="myStyle"/>
        </w:rPr>
        <w:t xml:space="preserve">3、能在情景中熟练的运用所学的四会句子。</w:t>
      </w:r>
    </w:p>
    <w:p/>
    <w:p>
      <w:pPr/>
      <w:r>
        <w:rPr>
          <w:rStyle w:val="myStyle"/>
        </w:rPr>
        <w:t xml:space="preserve">4、能在图片、手势、情景等非语言的提示下，听懂清晰的话语与录音。</w:t>
      </w:r>
    </w:p>
    <w:p/>
    <w:p>
      <w:pPr/>
      <w:r>
        <w:rPr>
          <w:rStyle w:val="myStyle"/>
        </w:rPr>
        <w:t xml:space="preserve">5、培养良好的书写习惯，能做到书写整洁、规范。</w:t>
      </w:r>
    </w:p>
    <w:p/>
    <w:p>
      <w:pPr/>
      <w:r>
        <w:rPr>
          <w:rStyle w:val="myStyle"/>
        </w:rPr>
        <w:t xml:space="preserve">难点：</w:t>
      </w:r>
    </w:p>
    <w:p/>
    <w:p>
      <w:pPr/>
      <w:r>
        <w:rPr>
          <w:rStyle w:val="myStyle"/>
        </w:rPr>
        <w:t xml:space="preserve">低年级：养成良好的听英语、读英语，说英语的习惯，能自觉的模仿语音、语调，逐步培养语感。</w:t>
      </w:r>
    </w:p>
    <w:p/>
    <w:p>
      <w:pPr/>
      <w:r>
        <w:rPr>
          <w:rStyle w:val="myStyle"/>
        </w:rPr>
        <w:t xml:space="preserve">高年级：掌握基本英语交际用语，培养学生对英语的观察、记忆、思维、想象和创造本事。培养学生预习的习惯，能够把不懂的词标记出来。在课堂能够认真听讲随时记笔记。</w:t>
      </w:r>
    </w:p>
    <w:p/>
    <w:p>
      <w:pPr/>
      <w:r>
        <w:rPr>
          <w:rStyle w:val="myStyle"/>
        </w:rPr>
        <w:t xml:space="preserve">四、方法措施</w:t>
      </w:r>
    </w:p>
    <w:p/>
    <w:p>
      <w:pPr/>
      <w:r>
        <w:rPr>
          <w:rStyle w:val="myStyle"/>
        </w:rPr>
        <w:t xml:space="preserve">1、认真备课，钻研教材，进行课堂的有效教学，提高课堂效率，做到当堂资料当堂掌握。</w:t>
      </w:r>
    </w:p>
    <w:p/>
    <w:p>
      <w:pPr/>
      <w:r>
        <w:rPr>
          <w:rStyle w:val="myStyle"/>
        </w:rPr>
        <w:t xml:space="preserve">2、创新运用各种不一样英语教学法来辅助教学，如：情景教学法、直接教学法和TPR全身反应法，并开展一些趣味的活动、游戏让学生在简便的氛围中学习英语。</w:t>
      </w:r>
    </w:p>
    <w:p/>
    <w:p>
      <w:pPr/>
      <w:r>
        <w:rPr>
          <w:rStyle w:val="myStyle"/>
        </w:rPr>
        <w:t xml:space="preserve">3、创设英语情景和环境，使学生们在必须的英语语言环境里习得第二语言。做到生活中有英语，英语中有生活。</w:t>
      </w:r>
    </w:p>
    <w:p/>
    <w:p>
      <w:pPr/>
      <w:r>
        <w:rPr>
          <w:rStyle w:val="myStyle"/>
        </w:rPr>
        <w:t xml:space="preserve">4、鼓励学生大胆说英语，肯定他们的提高（尤其是英语基础不好的学生），树立学生的信心，培养学生朗读和书写的习惯。</w:t>
      </w:r>
    </w:p>
    <w:p/>
    <w:p>
      <w:pPr/>
      <w:r>
        <w:rPr>
          <w:rStyle w:val="myStyle"/>
        </w:rPr>
        <w:t xml:space="preserve">5、注重教材的灵活性和可操作性，以满足不一样层次的学生的需求。帮忙英语基础不好的学生，提升英语基础好的学生。</w:t>
      </w:r>
    </w:p>
    <w:p/>
    <w:p>
      <w:pPr/>
      <w:r>
        <w:rPr>
          <w:rStyle w:val="myStyle"/>
        </w:rPr>
        <w:t xml:space="preserve">6、多教授chant和歌谣或小故事等促进学生多单词和句型的记忆。充分利用教科书中的课文创设栩栩如生的情景，如打电话、购物、生日聚会、野餐、旅游、问路、看病等，为学生供给使用英语进行交流的机会。</w:t>
      </w:r>
    </w:p>
    <w:p/>
    <w:p>
      <w:pPr/>
      <w:r>
        <w:rPr>
          <w:rStyle w:val="myStyle"/>
        </w:rPr>
        <w:t xml:space="preserve">7、鼓励后进生。我们英语教师最头痛的是后进生队伍越来越壮大，所以我们要鼓励后进生，善待后进生，纠正后进生的错误观念，让他们明白自我能行，鼓励他们去追求。在课堂上，要多用鼓励性的语言，要掌握评价的艺术，保护后进生的自尊心，发现他们的优点与长处，让他们尽情发挥。教师要耐心帮忙他们，以自身的人格魅力去影响和感化他们，从而提高教学质量。</w:t>
      </w:r>
    </w:p>
    <w:p/>
    <w:p>
      <w:pPr/>
      <w:r>
        <w:rPr>
          <w:rStyle w:val="myStyle"/>
        </w:rPr>
        <w:t xml:space="preserve">本学期我仍继续担任六年级上册一、二、三班的英语教学工作。根据学生的实际情况，拟定以下教学计划：</w:t>
      </w:r>
    </w:p>
    <w:p/>
    <w:p>
      <w:pPr/>
      <w:r>
        <w:rPr>
          <w:rStyle w:val="myStyle"/>
        </w:rPr>
        <w:t xml:space="preserve">一．学情分析。</w:t>
      </w:r>
    </w:p>
    <w:p/>
    <w:p>
      <w:pPr/>
      <w:r>
        <w:rPr>
          <w:rStyle w:val="myStyle"/>
        </w:rPr>
        <w:t xml:space="preserve">六年级的学生对英语学习兴趣整体有所下降，两极分化比较严重。所以本学期应做好后进生的转化工作。激发学生学习英语的兴趣，培养他们学习英语的积极态度，使他们初步建立学习英语的自信心，培养学生具有一定的语感和良好的语音、语调、书写基础，以及良好的学习习惯，使他们初步具备用英语进行简单日常交流的能力。同时培养学生的观察、记忆、思维、想象和创造能力。教师在教学过程中应强调语言的综合运用，注意学生能力的培养，突出对学生学习兴趣的激发，重视知识的灵活扩展，真正将英语教学的目标落实到实处。在五年级的对话的基础上，增加了阅读的内容和难度。本册中所涉及的一般现在时、一般将来时、过去时等句型中对人称、是动词的变化、行为动词的运用对小学生都是一个难点，要打好此部分的基础，为六年级的毕业考试打好基础。</w:t>
      </w:r>
    </w:p>
    <w:p/>
    <w:p>
      <w:pPr/>
      <w:r>
        <w:rPr>
          <w:rStyle w:val="myStyle"/>
        </w:rPr>
        <w:t xml:space="preserve">二．教材分析</w:t>
      </w:r>
    </w:p>
    <w:p/>
    <w:p>
      <w:pPr/>
      <w:r>
        <w:rPr>
          <w:rStyle w:val="myStyle"/>
        </w:rPr>
        <w:t xml:space="preserve">本册教材是《义务教育课程标准实验教科书英语（pep）》是课程教材研究所英语课程教材研究开发中心，与加拿大lingo media国际集团合作编写的一套全新的小学英语教材。这套教材是根据教育部制定的《国家英语课程标准》编写而成的。供小学6年级的学生使用。本册教材的特点是：1．强调语言运用。2．注重能力培养3．突出兴趣激发4．重视双向交流5．融合学科内容6．重视灵活扩展7．实现整体设计</w:t>
      </w:r>
    </w:p>
    <w:p/>
    <w:p>
      <w:pPr/>
      <w:r>
        <w:rPr>
          <w:rStyle w:val="myStyle"/>
        </w:rPr>
        <w:t xml:space="preserve">三．教学目标</w:t>
      </w:r>
    </w:p>
    <w:p/>
    <w:p>
      <w:pPr/>
      <w:r>
        <w:rPr>
          <w:rStyle w:val="myStyle"/>
        </w:rPr>
        <w:t xml:space="preserve">1．能听、说、读、写61个单词或短语以及7组句子和4个单句。（包括长度、重量、高度、看病、情感、周末和假期活动、旅行、晚会等几个话题）。要求能在真实语境中正确运用并能读懂简短语篇。</w:t>
      </w:r>
    </w:p>
    <w:p/>
    <w:p>
      <w:pPr/>
      <w:r>
        <w:rPr>
          <w:rStyle w:val="myStyle"/>
        </w:rPr>
        <w:t xml:space="preserve">2．能完成1个手工制作。</w:t>
      </w:r>
    </w:p>
    <w:p/>
    <w:p>
      <w:pPr/>
      <w:r>
        <w:rPr>
          <w:rStyle w:val="myStyle"/>
        </w:rPr>
        <w:t xml:space="preserve">3．能听懂、会唱6首歌曲。</w:t>
      </w:r>
    </w:p>
    <w:p/>
    <w:p>
      <w:pPr/>
      <w:r>
        <w:rPr>
          <w:rStyle w:val="myStyle"/>
        </w:rPr>
        <w:t xml:space="preserve">4．能听懂、会吟唱6首歌谣。</w:t>
      </w:r>
    </w:p>
    <w:p/>
    <w:p>
      <w:pPr/>
      <w:r>
        <w:rPr>
          <w:rStyle w:val="myStyle"/>
        </w:rPr>
        <w:t xml:space="preserve">5．能完成4个自我评价活动。</w:t>
      </w:r>
    </w:p>
    <w:p/>
    <w:p>
      <w:pPr/>
      <w:r>
        <w:rPr>
          <w:rStyle w:val="myStyle"/>
        </w:rPr>
        <w:t xml:space="preserve">6．能理解6个幽默小故事。</w:t>
      </w:r>
    </w:p>
    <w:p/>
    <w:p>
      <w:pPr/>
      <w:r>
        <w:rPr>
          <w:rStyle w:val="myStyle"/>
        </w:rPr>
        <w:t xml:space="preserve">7．能了解6项简单的中西方文化知识。</w:t>
      </w:r>
    </w:p>
    <w:p/>
    <w:p>
      <w:pPr/>
      <w:r>
        <w:rPr>
          <w:rStyle w:val="myStyle"/>
        </w:rPr>
        <w:t xml:space="preserve">四．教材重难点</w:t>
      </w:r>
    </w:p>
    <w:p/>
    <w:p>
      <w:pPr/>
      <w:r>
        <w:rPr>
          <w:rStyle w:val="myStyle"/>
        </w:rPr>
        <w:t xml:space="preserve">能按四会、三会的要求掌握所学单词。</w:t>
      </w:r>
    </w:p>
    <w:p/>
    <w:p>
      <w:pPr/>
      <w:r>
        <w:rPr>
          <w:rStyle w:val="myStyle"/>
        </w:rPr>
        <w:t xml:space="preserve">能按四会要求掌握所学句型。</w:t>
      </w:r>
    </w:p>
    <w:p/>
    <w:p>
      <w:pPr/>
      <w:r>
        <w:rPr>
          <w:rStyle w:val="myStyle"/>
        </w:rPr>
        <w:t xml:space="preserve">能使用日常交际用语，活用四会句型，进行</w:t>
      </w:r>
    </w:p>
    <w:p/>
    <w:p>
      <w:pPr/>
      <w:r>
        <w:rPr>
          <w:rStyle w:val="myStyle"/>
        </w:rPr>
        <w:t xml:space="preserve">简单的交流，做到大胆开口，发音正确。</w:t>
      </w:r>
    </w:p>
    <w:p/>
    <w:p>
      <w:pPr/>
      <w:r>
        <w:rPr>
          <w:rStyle w:val="myStyle"/>
        </w:rPr>
        <w:t xml:space="preserve">4、能在图片、手势、情境等非语言提示的帮助下，听懂清晰的话语和录音。</w:t>
      </w:r>
    </w:p>
    <w:p/>
    <w:p>
      <w:pPr/>
      <w:r>
        <w:rPr>
          <w:rStyle w:val="myStyle"/>
        </w:rPr>
        <w:t xml:space="preserve">难点</w:t>
      </w:r>
    </w:p>
    <w:p/>
    <w:p>
      <w:pPr/>
      <w:r>
        <w:rPr>
          <w:rStyle w:val="myStyle"/>
        </w:rPr>
        <w:t xml:space="preserve">1．一般过去时、一般将来时等几个小学阶段所学句型中对人称、是动词的变化、行为动词的运用。</w:t>
      </w:r>
    </w:p>
    <w:p/>
    <w:p>
      <w:pPr/>
      <w:r>
        <w:rPr>
          <w:rStyle w:val="myStyle"/>
        </w:rPr>
        <w:t xml:space="preserve">2．对四会要求掌握所学句型的灵活运用：对话、写作、阅读。</w:t>
      </w:r>
    </w:p>
    <w:p/>
    <w:p>
      <w:pPr/>
      <w:r>
        <w:rPr>
          <w:rStyle w:val="myStyle"/>
        </w:rPr>
        <w:t xml:space="preserve">3．教学内容与学生的生活经验知识层次的有机结合。</w:t>
      </w:r>
    </w:p>
    <w:p/>
    <w:p>
      <w:pPr/>
      <w:r>
        <w:rPr>
          <w:rStyle w:val="myStyle"/>
        </w:rPr>
        <w:t xml:space="preserve">五．教学措施</w:t>
      </w:r>
    </w:p>
    <w:p/>
    <w:p>
      <w:pPr/>
      <w:r>
        <w:rPr>
          <w:rStyle w:val="myStyle"/>
        </w:rPr>
        <w:t xml:space="preserve">１、以活动为课堂教学的主要形式，设计丰富多彩的教学活动，让学生在乐中学、学中用，从而保证学生英语学习的可持续性发展。</w:t>
      </w:r>
    </w:p>
    <w:p/>
    <w:p>
      <w:pPr/>
      <w:r>
        <w:rPr>
          <w:rStyle w:val="myStyle"/>
        </w:rPr>
        <w:t xml:space="preserve">２、通过听、说、读、写、唱、游、演、画、做等形式，进行大量的语言操练和练习。</w:t>
      </w:r>
    </w:p>
    <w:p/>
    <w:p>
      <w:pPr/>
      <w:r>
        <w:rPr>
          <w:rStyle w:val="myStyle"/>
        </w:rPr>
        <w:t xml:space="preserve">３、培养学生拼读音标的能力，确保学生自主学习的质量。</w:t>
      </w:r>
    </w:p>
    <w:p/>
    <w:p>
      <w:pPr/>
      <w:r>
        <w:rPr>
          <w:rStyle w:val="myStyle"/>
        </w:rPr>
        <w:t xml:space="preserve">４、设计全面、高效的课外作业，培养学生良好的书写习惯，做到整洁、规范、正确地书写。后进生转化措施：</w:t>
      </w:r>
    </w:p>
    <w:p/>
    <w:p>
      <w:pPr/>
      <w:r>
        <w:rPr>
          <w:rStyle w:val="myStyle"/>
        </w:rPr>
        <w:t xml:space="preserve">1、对后进生要求要适度，应懂得“大目标，小步走”；</w:t>
      </w:r>
    </w:p>
    <w:p/>
    <w:p>
      <w:pPr/>
      <w:r>
        <w:rPr>
          <w:rStyle w:val="myStyle"/>
        </w:rPr>
        <w:t xml:space="preserve">2、让后进生获得成功；</w:t>
      </w:r>
    </w:p>
    <w:p/>
    <w:p>
      <w:pPr/>
      <w:r>
        <w:rPr>
          <w:rStyle w:val="myStyle"/>
        </w:rPr>
        <w:t xml:space="preserve">3、让后进生充分发展自己的才能。还是要狠下工夫监督学生去完成课堂作业与课后作业，课后做到个别辅导，尽量减少差生的数量。做好与家长的沟通工作，与班主任多做交流，大家齐心协力完成六年级的教学任务。</w:t>
      </w:r>
    </w:p>
    <w:p/>
    <w:p>
      <w:pPr/>
      <w:r>
        <w:rPr>
          <w:rStyle w:val="myStyle"/>
        </w:rPr>
        <w:t xml:space="preserve">优秀生提高措施：对尖子生加强培养，发掘其潜力，设计更多的弹性问题，让心有余力的优秀生留有扩展延伸知识的机会，积极引导学生独立思考，主动探索，寻求解决问题的途径。</w:t>
      </w:r>
    </w:p>
    <w:p/>
    <w:p>
      <w:pPr/>
      <w:r>
        <w:rPr>
          <w:rStyle w:val="myStyle"/>
        </w:rPr>
        <w:t xml:space="preserve">六．教学进度</w:t>
      </w:r>
    </w:p>
    <w:p/>
    <w:p>
      <w:pPr/>
      <w:r>
        <w:rPr>
          <w:rStyle w:val="myStyle"/>
        </w:rPr>
        <w:t xml:space="preserve">由于本学年教学时间紧张，学习内容多，因此对本学年的教学作如下安排：</w:t>
      </w:r>
    </w:p>
    <w:p/>
    <w:p>
      <w:pPr/>
      <w:r>
        <w:rPr>
          <w:rStyle w:val="myStyle"/>
        </w:rPr>
        <w:t xml:space="preserve">教材共六个单元。每单元6课，其中5节新授课，计两周一个单元。书本知识共３２课，不排除因为课文难，学生接受较慢而增加课时。教学中还穿插各种形式的小测验，丰富多彩的英语活动，还有数次作业、考试的评析，同时由于放假、学生差异、教学容量、教师进修、考试等其他客观因素的影响，我将按实际需要对课时进行适当调整，力求达到最佳效果。</w:t>
      </w:r>
    </w:p>
    <w:p/>
    <w:p>
      <w:pPr/>
      <w:r>
        <w:rPr>
          <w:rStyle w:val="myStyle"/>
        </w:rPr>
        <w:t xml:space="preserve">总而言之，这是六年级学习小学英语的最后一年，本学期英语教学的目的就在于要使学生爱学、乐学、善学。为中学的英语学习打下基础，同时教师充分利用“情景教学”这一重要方法扩展教学形式，培养、维持和发展学生学习英语的兴趣，提高英语教学的效果。</w:t>
      </w:r>
    </w:p>
    <w:p/>
    <w:p>
      <w:pPr/>
      <w:r>
        <w:rPr>
          <w:rStyle w:val="myStyle"/>
        </w:rPr>
        <w:t xml:space="preserve">一：课标要求：</w:t>
      </w:r>
    </w:p>
    <w:p/>
    <w:p>
      <w:pPr/>
      <w:r>
        <w:rPr>
          <w:rStyle w:val="myStyle"/>
        </w:rPr>
        <w:t xml:space="preserve">此刻的社会是向着全球化，社会化发展的，将来的地球不管是哪一个角落都是一我们地球林的一个村民，那么语言就成了一个统一交流的媒介，尤其是英语的重要性在这一进程中日益突出。</w:t>
      </w:r>
    </w:p>
    <w:p/>
    <w:p>
      <w:pPr/>
      <w:r>
        <w:rPr>
          <w:rStyle w:val="myStyle"/>
        </w:rPr>
        <w:t xml:space="preserve">本次对于课程标准的重新更定是一次贴合社会发展进程和基础教育进程的改革。重点是要改革英语课程的教学，过分重视语法和词汇知识的讲解与传授，忽视对学生实际语言运用本事的培养倾向，强调课程→www.chayi5.com←应从学生的学习兴趣、生活体验和认知水平出，倡导学生体验、实践、参与、合作与交流的学习方式和任务型的必学途径，发展学生的综合语言运用本事，使语言学习的过程成为学生构成进取的情感态度，主动思维和大胆实践，提高跨文化意识和构成自主学习本事的过程。</w:t>
      </w:r>
    </w:p>
    <w:p/>
    <w:p>
      <w:pPr/>
      <w:r>
        <w:rPr>
          <w:rStyle w:val="myStyle"/>
        </w:rPr>
        <w:t xml:space="preserve">做到这些要求，首先需要的就是学生浓厚的对英语学习的兴趣，那怎样样培养学生学习兴趣就成了一个基础话题，这一问题要面向全体学生，异常是要关注学生的个别差异引起的情感问题。帮忙学生建立成就感和自信心。在教学中注意创设能引导学生主动参与的教学环境，激发学生的学习进取性。使每个学生都能得到充分的发展。在这一过程中教学模式的转变起到了必须的作用，必须要从以教师为中心的教学模式身以学生为中心的教学模式转变。强调学生的参与和体验，强调采用多种形式的教学活动。比如能够利用我们学校已有的良好电教资源，听原版录音带练习发音，也能够利用网络找一些贴近课堂学习的情境对话或小动画，以更直接的方式引导学生学习英语，对英语产生浓厚的兴趣。</w:t>
      </w:r>
    </w:p>
    <w:p/>
    <w:p>
      <w:pPr/>
      <w:r>
        <w:rPr>
          <w:rStyle w:val="myStyle"/>
        </w:rPr>
        <w:t xml:space="preserve">利用听、说促进学生写单词，写短语，写句子，写对话，不能反其道而行，又造成以往我们说的“哑吧英语”。</w:t>
      </w:r>
    </w:p>
    <w:p/>
    <w:p>
      <w:pPr/>
      <w:r>
        <w:rPr>
          <w:rStyle w:val="myStyle"/>
        </w:rPr>
        <w:t xml:space="preserve">总的来说，新课标对发展学生自我主观能动性起到了很进取的作用。素质教育在其中深有体现。并且由升学教育向终身教育的转变等。在这一新课标的指导下，期望在英语教学中能够得到良好效果。</w:t>
      </w:r>
    </w:p>
    <w:p/>
    <w:p>
      <w:pPr/>
      <w:r>
        <w:rPr>
          <w:rStyle w:val="myStyle"/>
        </w:rPr>
        <w:t xml:space="preserve">二：全册教材分析</w:t>
      </w:r>
    </w:p>
    <w:p/>
    <w:p>
      <w:pPr/>
      <w:r>
        <w:rPr>
          <w:rStyle w:val="myStyle"/>
        </w:rPr>
        <w:t xml:space="preserve">本册教材由六个新授单元、两个Revision复习单元组成。本教材属小学高年段教材，它的结构体例较三、四年级的教材增加了难度。每一单元的标题就是该单元的话题，同单元的语言材料都是围绕这一话题展开的。教材引入的话题与学生的日常生活、学习联系密切，适应儿童特点，采用行动学习；并且强调项目制作，实现了任务教学；注重学习规律，强调知识滚动……培养学生的合作精神，促进学生发展。</w:t>
      </w:r>
    </w:p>
    <w:p/>
    <w:p>
      <w:pPr/>
      <w:r>
        <w:rPr>
          <w:rStyle w:val="myStyle"/>
        </w:rPr>
        <w:t xml:space="preserve">三：全册教学要求</w:t>
      </w:r>
    </w:p>
    <w:p/>
    <w:p>
      <w:pPr/>
      <w:r>
        <w:rPr>
          <w:rStyle w:val="myStyle"/>
        </w:rPr>
        <w:t xml:space="preserve">作为一个主导方向，指导学生在必须的教学情境中，能够正确用过去式讲发生过的事情，用将来时表达将来的事情以及能用进行时表达将来发生的事情。3、</w:t>
      </w:r>
    </w:p>
    <w:p/>
    <w:p>
      <w:pPr/>
      <w:r>
        <w:rPr>
          <w:rStyle w:val="myStyle"/>
        </w:rPr>
        <w:t xml:space="preserve">Reading：正确，流利的朗读课文对话及功能操练中的对话，正确读出与课文相关的单词，认读感带有字母组合的单词和一些带有辅音字母的单词。4、Writing：以听、说、读的基础上，培养学生写的本事。正确使用英语中的标点符号。正确对所学句子进行排序。过程方法：1、发挥教师的指导做用的同时，充分发挥学生的自我主观调动意识，且提高他们自主学习的本事，但要注意教师在教的过程中，对学生思想的指导方向，不能一味的任学生自我发展。2、充分运用学校已有资源，如：电子媒体进行多方位教学，网络教学等。这样不但能够提高学生的学习兴趣，又能够丰富学生对新事物的接触机会，从而更直观方便的教和学，在潜移默化中培养学生学习英语的兴趣。3、在英语的教学过程中，加入适当的对英、美等国家一些风俗习惯在日常生活中的应用。主要采取同学之间互相帮忙的方法，能够构成一帮一小组等方式。使学生能够在一齐分享学习英语给大家带来的乐趣。鼓励学生多说，多练，尤其注意日常口语在生活中的应用。情感态度与价值观：1、在英语教学的过程中注意培养学生的学习兴趣是一个老生常谈的问题，所以更应引起我们的重视。于此教师能够采取多种方式，比如：多采纳、听取学生的意见，抵制学英语给学生带来的负面压力，努</w:t>
      </w:r>
    </w:p>
    <w:p/>
    <w:p>
      <w:pPr/>
      <w:r>
        <w:rPr>
          <w:rStyle w:val="myStyle"/>
        </w:rPr>
        <w:t xml:space="preserve">力创设一个简便的学习环境。2、在英语教学中也应时刻渗透思想道德教育的重要性。确立良好的价值观和进取向上的人生观，构成同样进取的学习态度。3、对于申奥成功，无疑是北京对世界张开怀抱的一个机会，学生作为未来世界的主动力，在学习中提倡培养学生的创新意识。这样才能在竞争如些激烈的社会中立足，做一个社会主义新人。</w:t>
      </w:r>
    </w:p>
    <w:p/>
    <w:p>
      <w:pPr/>
      <w:r>
        <w:rPr>
          <w:rStyle w:val="myStyle"/>
        </w:rPr>
        <w:t xml:space="preserve">四：教学重难点：</w:t>
      </w:r>
    </w:p>
    <w:p/>
    <w:p>
      <w:pPr/>
      <w:r>
        <w:rPr>
          <w:rStyle w:val="myStyle"/>
        </w:rPr>
        <w:t xml:space="preserve">重点：</w:t>
      </w:r>
    </w:p>
    <w:p/>
    <w:p>
      <w:pPr/>
      <w:r>
        <w:rPr>
          <w:rStyle w:val="myStyle"/>
        </w:rPr>
        <w:t xml:space="preserve">1。对日常用语的应用和学生听力的培养。</w:t>
      </w:r>
    </w:p>
    <w:p/>
    <w:p>
      <w:pPr/>
      <w:r>
        <w:rPr>
          <w:rStyle w:val="myStyle"/>
        </w:rPr>
        <w:t xml:space="preserve">2。学生对课文的理解及自我阅读课文的本事。</w:t>
      </w:r>
    </w:p>
    <w:p/>
    <w:p>
      <w:pPr/>
      <w:r>
        <w:rPr>
          <w:rStyle w:val="myStyle"/>
        </w:rPr>
        <w:t xml:space="preserve">3。学生对单词的理解和运用。</w:t>
      </w:r>
    </w:p>
    <w:p/>
    <w:p>
      <w:pPr/>
      <w:r>
        <w:rPr>
          <w:rStyle w:val="myStyle"/>
        </w:rPr>
        <w:t xml:space="preserve">难点：比较较级的熟练掌握和运用，新语法过去式的理解及掌握，包括发音，变法。</w:t>
      </w:r>
    </w:p>
    <w:p/>
    <w:p>
      <w:pPr/>
      <w:r>
        <w:rPr>
          <w:rStyle w:val="myStyle"/>
        </w:rPr>
        <w:t xml:space="preserve">五：课时安排：</w:t>
      </w:r>
    </w:p>
    <w:p/>
    <w:p>
      <w:pPr/>
      <w:r>
        <w:rPr>
          <w:rStyle w:val="myStyle"/>
        </w:rPr>
        <w:t xml:space="preserve">（略）</w:t>
      </w:r>
    </w:p>
    <w:p/>
    <w:p>
      <w:pPr/>
      <w:r>
        <w:rPr>
          <w:rStyle w:val="myStyle"/>
        </w:rPr>
        <w:t xml:space="preserve">六：改善教法、提高教学质量设想：</w:t>
      </w:r>
    </w:p>
    <w:p/>
    <w:p>
      <w:pPr/>
      <w:r>
        <w:rPr>
          <w:rStyle w:val="myStyle"/>
        </w:rPr>
        <w:t xml:space="preserve">教学组织和课堂安排灵活，以学生为主体，有利于充分调动学生的进取性：</w:t>
      </w:r>
    </w:p>
    <w:p/>
    <w:p>
      <w:pPr/>
      <w:r>
        <w:rPr>
          <w:rStyle w:val="myStyle"/>
        </w:rPr>
        <w:t xml:space="preserve">1。短时间、高频率、保证学生多次接触英语和足够的实践量，这样能够更好地发挥效益，加大每个学生地实践量。</w:t>
      </w:r>
    </w:p>
    <w:p/>
    <w:p>
      <w:pPr/>
      <w:r>
        <w:rPr>
          <w:rStyle w:val="myStyle"/>
        </w:rPr>
        <w:t xml:space="preserve">2。开展两人小组、多人小组、成行、成排、半班等多种形式的活动。仅有开展这些活动才能使每个学生充分地参与课堂实践，才能体现出语言的实践性，才能实现师生之间和学生之间的互动性。</w:t>
      </w:r>
    </w:p>
    <w:p/>
    <w:p>
      <w:pPr/>
      <w:r>
        <w:rPr>
          <w:rStyle w:val="myStyle"/>
        </w:rPr>
        <w:t xml:space="preserve">3。课堂上课桌椅的摆放形式根据教学的需要采用不一样的方式―秧田式、半圆式、全圆式、双圆式等，目的是为了更好地开展各种教学活动。这样做能够促进师生之间的情感交流，并且能够帮忙学生培养起互相关心，合作团体精神。</w:t>
      </w:r>
    </w:p>
    <w:p/>
    <w:p>
      <w:pPr/>
      <w:r>
        <w:rPr>
          <w:rStyle w:val="myStyle"/>
        </w:rPr>
        <w:t xml:space="preserve">一、学生情景分析</w:t>
      </w:r>
    </w:p>
    <w:p/>
    <w:p>
      <w:pPr/>
      <w:r>
        <w:rPr>
          <w:rStyle w:val="myStyle"/>
        </w:rPr>
        <w:t xml:space="preserve">本学期我继续任教X到X年级组英语，根据我校学生具有好奇、好活动、爱表现、善模仿等特点我将运用多种办法，进行教学。并充分调动学生的进取性，活跃课堂、有效率地完成教学任务。本学期除了要培养学生的“四会”本事外，还要注意对学生的综合运用英语的本事的培养。异常是那些学有余力的学生，还要对他们的思维本事、分析本事和理解本事进行更高层次的提高。</w:t>
      </w:r>
    </w:p>
    <w:p/>
    <w:p>
      <w:pPr/>
      <w:r>
        <w:rPr>
          <w:rStyle w:val="myStyle"/>
        </w:rPr>
        <w:t xml:space="preserve">二、针对情景采取的措施</w:t>
      </w:r>
    </w:p>
    <w:p/>
    <w:p>
      <w:pPr/>
      <w:r>
        <w:rPr>
          <w:rStyle w:val="myStyle"/>
        </w:rPr>
        <w:t xml:space="preserve">针对学生的具体情景，我将采取以下措施：</w:t>
      </w:r>
    </w:p>
    <w:p/>
    <w:p>
      <w:pPr/>
      <w:r>
        <w:rPr>
          <w:rStyle w:val="myStyle"/>
        </w:rPr>
        <w:t xml:space="preserve">1、注重情景教学，创设英语环境，营造学习气氛，使学生有更多的机会接触英语，感触英语，应用英语。</w:t>
      </w:r>
    </w:p>
    <w:p/>
    <w:p>
      <w:pPr/>
      <w:r>
        <w:rPr>
          <w:rStyle w:val="myStyle"/>
        </w:rPr>
        <w:t xml:space="preserve">2、结合学生的年龄特点，结合教学资料，设计适合学生的课堂教学活动，调动学生的学习进取性。</w:t>
      </w:r>
    </w:p>
    <w:p/>
    <w:p>
      <w:pPr/>
      <w:r>
        <w:rPr>
          <w:rStyle w:val="myStyle"/>
        </w:rPr>
        <w:t xml:space="preserve">3、针对学生记，背单词难这一问题，向学生介绍优秀学生的学习方法，大家互相交流，共同提高。教师向学生介绍一些好方法，如：分类记忆法，滚学球记忆法，想象记忆法等。</w:t>
      </w:r>
    </w:p>
    <w:p/>
    <w:p>
      <w:pPr/>
      <w:r>
        <w:rPr>
          <w:rStyle w:val="myStyle"/>
        </w:rPr>
        <w:t xml:space="preserve">4、对学生进行语音知识训练，教授国际音标，让学生从简单机械地模仿式学习，过渡到有正确的语音知识知指导英语学习的阶段，也为自学铺路。</w:t>
      </w:r>
    </w:p>
    <w:p/>
    <w:p>
      <w:pPr/>
      <w:r>
        <w:rPr>
          <w:rStyle w:val="myStyle"/>
        </w:rPr>
        <w:t xml:space="preserve">5、加强阅读训练和语法知识的渗透学习。</w:t>
      </w:r>
    </w:p>
    <w:p/>
    <w:p>
      <w:pPr/>
      <w:r>
        <w:rPr>
          <w:rStyle w:val="myStyle"/>
        </w:rPr>
        <w:t xml:space="preserve">6、渗透英语背景知识的学习，使学生扩大视野，了解国外的风土人情，异国文化，习俗等，进一步了解英语，运用英语。</w:t>
      </w:r>
    </w:p>
    <w:p/>
    <w:p>
      <w:pPr/>
      <w:r>
        <w:rPr>
          <w:rStyle w:val="myStyle"/>
        </w:rPr>
        <w:t xml:space="preserve">7、进一步加强学生的思想工作。</w:t>
      </w:r>
    </w:p>
    <w:p/>
    <w:p>
      <w:pPr/>
      <w:r>
        <w:rPr>
          <w:rStyle w:val="myStyle"/>
        </w:rPr>
        <w:t xml:space="preserve">三、教材整体分析</w:t>
      </w:r>
    </w:p>
    <w:p/>
    <w:p>
      <w:pPr/>
      <w:r>
        <w:rPr>
          <w:rStyle w:val="myStyle"/>
        </w:rPr>
        <w:t xml:space="preserve">本学期英语课所使用教材是：人教版教材，注重学生英语听说读写本事的培养和训练，努力为学习者营造语境，精心设计资料，在教学中安排了很多的趣味的教学活动，引导学生在简便，积极向上的气氛中学习英语，使英语变的既容易又趣味。它以学生为中心，以主要人物的活动为主线，围绕最常用的，最基本的英语词汇、句型、交际会话等，逐步开展教学资料，贴合小学生的年龄、心理特点和语言教学规律，具有很强的科学性。</w:t>
      </w:r>
    </w:p>
    <w:p/>
    <w:p>
      <w:pPr/>
      <w:r>
        <w:rPr>
          <w:rStyle w:val="myStyle"/>
        </w:rPr>
        <w:t xml:space="preserve">四、总体教学目标</w:t>
      </w:r>
    </w:p>
    <w:p/>
    <w:p>
      <w:pPr/>
      <w:r>
        <w:rPr>
          <w:rStyle w:val="myStyle"/>
        </w:rPr>
        <w:t xml:space="preserve">1、坚持欢乐英语教学法，调动学生学习英语的进取性。</w:t>
      </w:r>
    </w:p>
    <w:p/>
    <w:p>
      <w:pPr/>
      <w:r>
        <w:rPr>
          <w:rStyle w:val="myStyle"/>
        </w:rPr>
        <w:t xml:space="preserve">2、巧用英文儿歌、歌谣、绕口令、谚语等训练学生的语音、语调。</w:t>
      </w:r>
    </w:p>
    <w:p/>
    <w:p>
      <w:pPr/>
      <w:r>
        <w:rPr>
          <w:rStyle w:val="myStyle"/>
        </w:rPr>
        <w:t xml:space="preserve">3、引导学生运用观察、发现、归纳、实践等方法学习语言知识，感悟语言功能。</w:t>
      </w:r>
    </w:p>
    <w:p/>
    <w:p>
      <w:pPr/>
      <w:r>
        <w:rPr>
          <w:rStyle w:val="myStyle"/>
        </w:rPr>
        <w:t xml:space="preserve">4、在训练学生听说本事的同时，加强读写训练。</w:t>
      </w:r>
    </w:p>
    <w:p/>
    <w:p>
      <w:pPr/>
      <w:r>
        <w:rPr>
          <w:rStyle w:val="myStyle"/>
        </w:rPr>
        <w:t xml:space="preserve">5、结合学生实际，适当讲解语法知识，做一些练习题和试卷，做好小学升中学的准备工作。</w:t>
      </w:r>
    </w:p>
    <w:p/>
    <w:p>
      <w:pPr/>
      <w:r>
        <w:rPr>
          <w:rStyle w:val="myStyle"/>
        </w:rPr>
        <w:t xml:space="preserve">一、指导思想：</w:t>
      </w:r>
    </w:p>
    <w:p/>
    <w:p>
      <w:pPr/>
      <w:r>
        <w:rPr>
          <w:rStyle w:val="myStyle"/>
        </w:rPr>
        <w:t xml:space="preserve">坚持英语教学的实践性原则，改变过分重视语法和词汇的讲解与传授的倾向；倡#工作计划#导语言知识与语言技能训练相结合的开放互动的学习模式；针对小学生的特点，正确把握语言知识与语言技能之间的关系。本学期的英语教学重点在听、说、读、写的训练上，要培养学生良好的语感和良好的语音、语调基础，正确的听说读写习惯和运用语言的习惯，重要的是要养成良好的接受英语和学习英语的方法，为进一步学习打下基础。</w:t>
      </w:r>
    </w:p>
    <w:p/>
    <w:p>
      <w:pPr/>
      <w:r>
        <w:rPr>
          <w:rStyle w:val="myStyle"/>
        </w:rPr>
        <w:t xml:space="preserve">二、学生学情分析：</w:t>
      </w:r>
    </w:p>
    <w:p/>
    <w:p>
      <w:pPr/>
      <w:r>
        <w:rPr>
          <w:rStyle w:val="myStyle"/>
        </w:rPr>
        <w:t xml:space="preserve">五年级的学生已学过两年多的英语，学生已有一定的基础，良好的听、说、读、写英语的习惯已基本养成。但由于教材内容较以前增加，难度加大，因此学生的学习兴趣较以前难以保持，容易出现两极分。因此，本学期应注重转化后进生，因材施教，分层教学，兼顾各梯度的学生，保持学生的学习兴趣。虽然五年级学生已经升入高年级，但是他们依然保持着儿童的特性。他们活泼好动，对新事物有着强烈的好奇心，探索知识的x很强烈，并且有着很强的表现欲。所以老师还是应一如既往地采用新颖活泼有趣的教学形式进行教学，保持并提高学生学习英语的兴趣。</w:t>
      </w:r>
    </w:p>
    <w:p/>
    <w:p>
      <w:pPr/>
      <w:r>
        <w:rPr>
          <w:rStyle w:val="myStyle"/>
        </w:rPr>
        <w:t xml:space="preserve">三、教材分析：</w:t>
      </w:r>
    </w:p>
    <w:p/>
    <w:p>
      <w:pPr/>
      <w:r>
        <w:rPr>
          <w:rStyle w:val="myStyle"/>
        </w:rPr>
        <w:t xml:space="preserve">本教材难易度合理，过渡平和，主要采用的是全身反应(totalphysicalresponse)教学法，让学生在不同的学习活动中感知并运用英语，使得学生在做中学，在唱中学，在玩中学。本册教材内容在前面两年的基础上，继续选择紧密联系学生的生活和学习实际，选择了切合学生需求的话题。</w:t>
      </w:r>
    </w:p>
    <w:p/>
    <w:p>
      <w:pPr/>
      <w:r>
        <w:rPr>
          <w:rStyle w:val="myStyle"/>
        </w:rPr>
        <w:t xml:space="preserve">六个单元依次涉及了新老师、星期、食物、家务、房间、自然环境。这些语言材料真实地道、活泼有趣，使学生在学中乐，乐于学。同时教材还选编了一些与学生日常生活密切相关，与教学内容和教学进度同步的西方文化知识，比如称呼的使用公共节假日等。</w:t>
      </w:r>
    </w:p>
    <w:p/>
    <w:p>
      <w:pPr/>
      <w:r>
        <w:rPr>
          <w:rStyle w:val="myStyle"/>
        </w:rPr>
        <w:t xml:space="preserve">教材的教学形式丰富多样，其中包括对话、歌谣、歌曲、绕口令、任务、绘画、剪贴等，使学生能够在丰富多彩、生动有趣的课堂氛围中学习语言运用语言。在学生能力培养方面，等活动循序渐进培养了学生自主学习和对立运用语言的能力。由此也发掘了学生积极求知、努力进取的潜能。</w:t>
      </w:r>
    </w:p>
    <w:p/>
    <w:p>
      <w:pPr/>
      <w:r>
        <w:rPr>
          <w:rStyle w:val="myStyle"/>
        </w:rPr>
        <w:t xml:space="preserve">四、教学目标：</w:t>
      </w:r>
    </w:p>
    <w:p/>
    <w:p>
      <w:pPr/>
      <w:r>
        <w:rPr>
          <w:rStyle w:val="myStyle"/>
        </w:rPr>
        <w:t xml:space="preserve">1、激发学生学习英语的兴趣。</w:t>
      </w:r>
    </w:p>
    <w:p/>
    <w:p>
      <w:pPr/>
      <w:r>
        <w:rPr>
          <w:rStyle w:val="myStyle"/>
        </w:rPr>
        <w:t xml:space="preserve">2、能听懂、回说12组会话，并能进行简单的交流。</w:t>
      </w:r>
    </w:p>
    <w:p/>
    <w:p>
      <w:pPr/>
      <w:r>
        <w:rPr>
          <w:rStyle w:val="myStyle"/>
        </w:rPr>
        <w:t xml:space="preserve">3、能听、说、认读、写92个单词并进行简单地运用。</w:t>
      </w:r>
    </w:p>
    <w:p/>
    <w:p>
      <w:pPr/>
      <w:r>
        <w:rPr>
          <w:rStyle w:val="myStyle"/>
        </w:rPr>
        <w:t xml:space="preserve">4、培养两人对话以及小组对话合作的能力。</w:t>
      </w:r>
    </w:p>
    <w:p/>
    <w:p>
      <w:pPr/>
      <w:r>
        <w:rPr>
          <w:rStyle w:val="myStyle"/>
        </w:rPr>
        <w:t xml:space="preserve">5、能唱8首歌曲。</w:t>
      </w:r>
    </w:p>
    <w:p/>
    <w:p>
      <w:pPr/>
      <w:r>
        <w:rPr>
          <w:rStyle w:val="myStyle"/>
        </w:rPr>
        <w:t xml:space="preserve">6、能听、说、吟唱歌谣。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2023-05-17T19:36:47+08:00</dcterms:created>
  <dcterms:modified xsi:type="dcterms:W3CDTF">2023-05-17T19:36:47+08:00</dcterms:modified>
</cp:coreProperties>
</file>

<file path=docProps/custom.xml><?xml version="1.0" encoding="utf-8"?>
<Properties xmlns="http://schemas.openxmlformats.org/officeDocument/2006/custom-properties" xmlns:vt="http://schemas.openxmlformats.org/officeDocument/2006/docPropsVTypes"/>
</file>