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科技校园活动总结系列6篇</w:t>
      </w:r>
    </w:p>
    <w:p/>
    <w:p/>
    <w:p>
      <w:pPr/>
      <w:r>
        <w:rPr>
          <w:rStyle w:val="myStyle"/>
        </w:rPr>
        <w:t xml:space="preserve">
	以下内容是我们特地为您准备科技校园活动总结，一篇优秀的活动活动总结是怎样撰写的呢？活动总结能够更加全面的了解自己，提高自己，希望本文能够帮助到大家！
</w:t>
      </w:r>
    </w:p>
    <w:p/>
    <w:p>
      <w:pPr>
        <w:jc w:val="center"/>
      </w:pPr>
      <w:r>
        <w:rPr>
          <w:rStyle w:val="myStyleh4"/>
        </w:rPr>
        <w:t xml:space="preserve">科技校园活动总结 篇1</w:t>
      </w:r>
    </w:p>
    <w:p/>
    <w:p>
      <w:pPr/>
      <w:r>
        <w:rPr>
          <w:rStyle w:val="myStyle"/>
        </w:rPr>
        <w:t xml:space="preserve">
	为贯彻落实国务院《全民科学素质行动计划纲要》精神，增强青少年的科技创新意识和实践能力，促进青少年科学素质的提高，我校在校领导的高度重视及各位老师的精心组织、策划下，以科技创新为主题，通过举办一年一度的科技节，进一步推动科技创新活动的蓬勃发展，提高我校学生的科学素质和实践能力，在全校范围内营造浓厚的学科学、爱科学、用科学的科技氛围。在活动中把科学意识和培养文明习惯相结合，让学生用科学知识来指导日常生活，养成保护环境，文明生活的好习惯，陶冶爱自己，爱他人，爱学习，爱自然的美好情操，构建和谐的校园。
</w:t>
      </w:r>
    </w:p>
    <w:p/>
    <w:p>
      <w:pPr/>
      <w:r>
        <w:rPr>
          <w:rStyle w:val="myStyle"/>
        </w:rPr>
        <w:t xml:space="preserve">
	历年来，我校以科技节活动为载体，开展各类学生活动普及科技知识，锻炼学生的动手能力和实践能力。每届科技节，从领导到普通老师，都非常重视，营造出了浓浓的科技文化氛围。活动期间产生的一些优秀作品参加省市青少年科技创新大赛取得了可喜的成绩，如:铁岭市青少年科技创新大赛中，我校学生作品“变废为宝的乒乓捡球乐”和“洗洁纸”均获得市二、三等奖。
</w:t>
      </w:r>
    </w:p>
    <w:p/>
    <w:p>
      <w:pPr/>
      <w:r>
        <w:rPr>
          <w:rStyle w:val="myStyle"/>
        </w:rPr>
        <w:t xml:space="preserve">
	今年，我校围绕本届科技节主题“发展与创新”，结合本校实际开展了丰富多彩的系列活动。总结如下:
</w:t>
      </w:r>
    </w:p>
    <w:p/>
    <w:p>
      <w:pPr/>
      <w:r>
        <w:rPr>
          <w:rStyle w:val="myStyle"/>
        </w:rPr>
        <w:t xml:space="preserve">
	一、宣传发动有力，科普氛围浓郁。
</w:t>
      </w:r>
    </w:p>
    <w:p/>
    <w:p>
      <w:pPr/>
      <w:r>
        <w:rPr>
          <w:rStyle w:val="myStyle"/>
        </w:rPr>
        <w:t xml:space="preserve">
	学校就对这次活动进行了大力动员，精心布置。11月4日的周一晨会，王志范校长做了科技节开幕式讲话，向全校师生发出积极参与科技节活动的号召，校红领巾广播站在11月4日至8日期间进行了为期一周的科普知识宣传，各位班主任老师也利用晨会、班队活动课，组织学生学习科普知
</w:t>
      </w:r>
    </w:p>
    <w:p/>
    <w:p>
      <w:pPr/>
      <w:r>
        <w:rPr>
          <w:rStyle w:val="myStyle"/>
        </w:rPr>
        <w:t xml:space="preserve">
	二、活动丰富多彩，学生受益匪浅。
</w:t>
      </w:r>
    </w:p>
    <w:p/>
    <w:p>
      <w:pPr/>
      <w:r>
        <w:rPr>
          <w:rStyle w:val="myStyle"/>
        </w:rPr>
        <w:t xml:space="preserve">
	1、各班级在11月中旬完成了一期科技专题板报、手抄报，学校展厅展出了科普知识宣传画，吸引了大量学生参观，效果良好。
</w:t>
      </w:r>
    </w:p>
    <w:p/>
    <w:p>
      <w:pPr/>
      <w:r>
        <w:rPr>
          <w:rStyle w:val="myStyle"/>
        </w:rPr>
        <w:t xml:space="preserve">
	2、举行科普知识讲座与播放科普录像。活动期间，科技辅导老师分年级为学生开展科普知识讲座，播放了科教视频，让学生在有声有色、有形有彩的世界里吸取科学知识，培植科学精神，激发创造欲望。
</w:t>
      </w:r>
    </w:p>
    <w:p/>
    <w:p>
      <w:pPr/>
      <w:r>
        <w:rPr>
          <w:rStyle w:val="myStyle"/>
        </w:rPr>
        <w:t xml:space="preserve">
	3、开展学生小发明、小制作活动。科学小制作充分培养了学生的动手能力，让他们充分展示了自己的才能，在知识的海洋里遨游，很多孩子的特长在这里得到了充分的展示。
</w:t>
      </w:r>
    </w:p>
    <w:p/>
    <w:p>
      <w:pPr/>
      <w:r>
        <w:rPr>
          <w:rStyle w:val="myStyle"/>
        </w:rPr>
        <w:t xml:space="preserve">
	意义非凡的11月，在我们幸福满满地笑对喜人的收获时，我们仍然满怀热情与期待，我们向科技进军的脚步不会停止，我们不断探索，奋发向前的科技精神不会停歇。我们这支勤奋求实，开拓创新的队伍将一如既往地带领着我们的孩子在科技的世界里遨游，品出科技的味，读出科技的美。让科技融入到我们生活的每一个角落，让科学的光芒为每一个善于发现和运用它的人们感受到温暖。让孩子们的梦想，在科技的促动下，飞得更高，更远！我们教师也将不断提升科技节活动的质量，不断提高科技发明的档次，为素质教育做出更大的贡献。
</w:t>
      </w:r>
    </w:p>
    <w:p/>
    <w:p>
      <w:pPr/>
      <w:r>
        <w:rPr>
          <w:rStyle w:val="myStyle"/>
        </w:rPr>
        <w:t xml:space="preserve">
	xxx小学
</w:t>
      </w:r>
    </w:p>
    <w:p/>
    <w:p>
      <w:pPr/>
      <w:r>
        <w:rPr>
          <w:rStyle w:val="myStyle"/>
        </w:rPr>
        <w:t xml:space="preserve">
	20xx.11.27
</w:t>
      </w:r>
    </w:p>
    <w:p/>
    <w:p>
      <w:pPr>
        <w:jc w:val="center"/>
      </w:pPr>
      <w:r>
        <w:rPr>
          <w:rStyle w:val="myStyleh4"/>
        </w:rPr>
        <w:t xml:space="preserve">科技校园活动总结 篇2</w:t>
      </w:r>
    </w:p>
    <w:p/>
    <w:p>
      <w:pPr/>
      <w:r>
        <w:rPr>
          <w:rStyle w:val="myStyle"/>
        </w:rPr>
        <w:t xml:space="preserve">
	在学校领导的高度重视及各位老师的精心组织、策划下，经过各位老师、同学的共同努力，我校第xx届科技节活动现已圆满结束，通过学校的科技节，使我校师生形成倡导科学，弘扬科学，学好科学，用好科学的良好氛围，培养学生的创新精神和实践能力，推动学校科技活动的深入开展。现将本次活动的开展情况作如下小结：
</w:t>
      </w:r>
    </w:p>
    <w:p/>
    <w:p>
      <w:pPr/>
      <w:r>
        <w:rPr>
          <w:rStyle w:val="myStyle"/>
        </w:rPr>
        <w:t xml:space="preserve">
	1、活动开展的有序性和多样性
</w:t>
      </w:r>
    </w:p>
    <w:p/>
    <w:p>
      <w:pPr/>
      <w:r>
        <w:rPr>
          <w:rStyle w:val="myStyle"/>
        </w:rPr>
        <w:t xml:space="preserve">
	首先从本次科技节活动的开展来看，所有的活动在各方的努力安排和协作下，能够基本有序地进行，各项活动的负责与分工明确。科技节活动的方案是在与各位负责老师充分协商后才做的最后定稿。学校大队部承担活动中宣传工作，使校园环境有一定的科技节活动氛围。各项科技活动的设立与安排以科技节计划为主题，进行切合学生实际需要的活动开展，整体安排由德育处进行协商与规划，安排合理的时间让学生参与活动。此外各部门、各教师通力配合，发挥主观能动性，为活动开展献言献策，使科技节各项活动能够顺利开展。
</w:t>
      </w:r>
    </w:p>
    <w:p/>
    <w:p>
      <w:pPr/>
      <w:r>
        <w:rPr>
          <w:rStyle w:val="myStyle"/>
        </w:rPr>
        <w:t xml:space="preserve">
	其次从本次科技节的活动内容来看，较比前都丰富了一些。除了传承原有的科幻画、小制作、手抄报、科技文章比赛外，还观看了《十万个为什么》科普视频、科普讲座，还举行了“用报纸造桥”创意大赛和“众志成塔”等比赛项目。
</w:t>
      </w:r>
    </w:p>
    <w:p/>
    <w:p>
      <w:pPr/>
      <w:r>
        <w:rPr>
          <w:rStyle w:val="myStyle"/>
        </w:rPr>
        <w:t xml:space="preserve">
	2、活动开展使学生的素质得到一定提高
</w:t>
      </w:r>
    </w:p>
    <w:p/>
    <w:p>
      <w:pPr/>
      <w:r>
        <w:rPr>
          <w:rStyle w:val="myStyle"/>
        </w:rPr>
        <w:t xml:space="preserve">
	本次科技节的活动项目很多，但并不意味着多而不实。在活动中，学生们不但锻炼了自己的能力，更获得了很多新的科学知识，通过视频《十万个为什么》，学生懂得了人出汗是为了调节体温、滋润皮肤，知道了植物也需要呼吸空气；而纸桥创意大赛是同学们的强项，在比赛前，还可以看到同学们互相讨论的制作方案，力争使纸桥做的看最稳固。
</w:t>
      </w:r>
    </w:p>
    <w:p/>
    <w:p>
      <w:pPr/>
      <w:r>
        <w:rPr>
          <w:rStyle w:val="myStyle"/>
        </w:rPr>
        <w:t xml:space="preserve">
	3、对于本次科技节的一些想法
</w:t>
      </w:r>
    </w:p>
    <w:p/>
    <w:p>
      <w:pPr/>
      <w:r>
        <w:rPr>
          <w:rStyle w:val="myStyle"/>
        </w:rPr>
        <w:t xml:space="preserve">
	虽然此次科技节活动开展的热热闹闹，轰轰烈烈，可以说全校师生大部分都投入了进来，但是从活动的开展和作品的质量来看，一些班级参与不够积极，整个科技节活动中有些班级上交的作品寥寥可数。一些班级对作品的要求不高，只停留在“完成”上，因此上交的作品在整体美观、细节方面、清洁程度上都不理想。其实我们很多同学有非凡的创造能力，想象能力，但动手的能力还有所欠缺，在实际操作过程中由于没有老师或家长的指导，做出来的作品就有些粗糙了。因此，在以后类似的活动中，我们要提高认识，提高要求，而不是停留在原有的基础上，没有进步。
</w:t>
      </w:r>
    </w:p>
    <w:p/>
    <w:p>
      <w:pPr>
        <w:jc w:val="center"/>
      </w:pPr>
      <w:r>
        <w:rPr>
          <w:rStyle w:val="myStyleh4"/>
        </w:rPr>
        <w:t xml:space="preserve">科技校园活动总结 篇3</w:t>
      </w:r>
    </w:p>
    <w:p/>
    <w:p>
      <w:pPr/>
      <w:r>
        <w:rPr>
          <w:rStyle w:val="myStyle"/>
        </w:rPr>
        <w:t xml:space="preserve">
	科学是人类智慧的结晶，科学是人类文明的象征。历时近一个月的学校科技节已顺利闭幕了。回顾整个过程总结如下：
</w:t>
      </w:r>
    </w:p>
    <w:p/>
    <w:p>
      <w:pPr/>
      <w:r>
        <w:rPr>
          <w:rStyle w:val="myStyle"/>
        </w:rPr>
        <w:t xml:space="preserve">
	一、计划周密
</w:t>
      </w:r>
    </w:p>
    <w:p/>
    <w:p>
      <w:pPr/>
      <w:r>
        <w:rPr>
          <w:rStyle w:val="myStyle"/>
        </w:rPr>
        <w:t xml:space="preserve">
	学校领导高度重视，教师们的出谋划策，活动的精神和内容得到了大家的认可和有效的执行。所有教师根据活动的宗旨，细心领会活动的具体要求，并结合本地的情况对这次科技节的各项活动做出了详细的部署。
</w:t>
      </w:r>
    </w:p>
    <w:p/>
    <w:p>
      <w:pPr/>
      <w:r>
        <w:rPr>
          <w:rStyle w:val="myStyle"/>
        </w:rPr>
        <w:t xml:space="preserve">
	二、过程清晰
</w:t>
      </w:r>
    </w:p>
    <w:p/>
    <w:p>
      <w:pPr/>
      <w:r>
        <w:rPr>
          <w:rStyle w:val="myStyle"/>
        </w:rPr>
        <w:t xml:space="preserve">
	科技节开幕后，科技节第一阶段是全校动员，各位老师都在积极组织、宣传，努力营造学科学、讲科学、用科学的校园氛围；科技节第二阶段――组织观看科学短片，让每个学生了解了建筑的科学。科技节的第三、四阶段――画出自己心中的建筑，做出模型，更吸引了许许多多的学生和家长。活动过程中，学生们集思广益，有些开展小组讨论，有些请教父母家长，有些甚至请来了建筑专家，为自己的设计提出宝贵意见。学生们为自己的设计得到老师和同学们的赞许而欢悦，为自己的设计别出心裁而自豪，为自己设计的专业而骄傲。参赛不为名次，不为奖项，重要的是在这次的比赛中，每个学生动手动脑，培养了对科学的无限兴趣。
</w:t>
      </w:r>
    </w:p>
    <w:p/>
    <w:p>
      <w:pPr/>
      <w:r>
        <w:rPr>
          <w:rStyle w:val="myStyle"/>
        </w:rPr>
        <w:t xml:space="preserve">
	三、成绩显著
</w:t>
      </w:r>
    </w:p>
    <w:p/>
    <w:p>
      <w:pPr/>
      <w:r>
        <w:rPr>
          <w:rStyle w:val="myStyle"/>
        </w:rPr>
        <w:t xml:space="preserve">
	我们学校举行这样的科技活动，并不仅仅是为了评奖，“让每个孩子都能得到适当的发展”是我们的学校宗旨，同时也是我们举行科技节活动的目的。。在这次活动中，教师的积极动员、悉心指导，学生们踊跃参加、动手动脑，家长的广泛支持、配合响应就是的成绩。只有营造出了这样的良好氛围，才能真正促进学生的主动发展。
</w:t>
      </w:r>
    </w:p>
    <w:p/>
    <w:p>
      <w:pPr/>
      <w:r>
        <w:rPr>
          <w:rStyle w:val="myStyle"/>
        </w:rPr>
        <w:t xml:space="preserve">
	回顾本次科技节，我们总结了一些成功经验：
</w:t>
      </w:r>
    </w:p>
    <w:p/>
    <w:p>
      <w:pPr/>
      <w:r>
        <w:rPr>
          <w:rStyle w:val="myStyle"/>
        </w:rPr>
        <w:t xml:space="preserve">
	1、教师通力合作，指导到位。我们通过组内自培，教师互助等形式推进了活动的各个进程，合理的安排与有序的组织，使得我们这里的科技节活动有条不紊地开展并深受学生们的喜爱。
</w:t>
      </w:r>
    </w:p>
    <w:p/>
    <w:p>
      <w:pPr/>
      <w:r>
        <w:rPr>
          <w:rStyle w:val="myStyle"/>
        </w:rPr>
        <w:t xml:space="preserve">
	2、学生人人参与，能力得到提高。在科技节活动中，同学们通过观看科学录像，深刻地感受到了学科学、玩科学、我快乐，体会到了科学就在我们身边，明确了要在日常生活中善于观察、勤于动脑，让科学更好地为我们服务。
</w:t>
      </w:r>
    </w:p>
    <w:p/>
    <w:p>
      <w:pPr/>
      <w:r>
        <w:rPr>
          <w:rStyle w:val="myStyle"/>
        </w:rPr>
        <w:t xml:space="preserve">
	3、家长大力支持、给予帮助。这次活动中，不少孩子的家长也都帮着他们一起出谋划策，所以一些同学制作出的作品非常有创意，同学们之间的角逐尤为激烈。在此诚挚感谢各位家长的热情支持。
</w:t>
      </w:r>
    </w:p>
    <w:p/>
    <w:p>
      <w:pPr/>
      <w:r>
        <w:rPr>
          <w:rStyle w:val="myStyle"/>
        </w:rPr>
        <w:t xml:space="preserve">
	本次的科技节活动虽然已落下帷幕，但是活动本身的成功并不是我们的目的。我们高兴地看到，我校教师的团队协作精神得到了前所未有的发展；组织大型活动的能力得到了一定的提升；学生的创新能力的到了培养，发扬了师生的创新精神。通过这次活动的顺利实施，我们也积累起了更多的经验，也给了我们更强的信心：我们会在以后的科技活动中发挥我们的才能，引导孩子们亲近自然，感受科学，养成热爱自然的情感和不断探究自然的兴趣；学习与周围世界有关的科学知识，逐步养成科学思维方式，发展科学思维能力，养成良好的行为习惯和科学的态度，感受科学、科技与社会的关系，发展应用科学知识解决日常生活中有关问题的能力。
</w:t>
      </w:r>
    </w:p>
    <w:p/>
    <w:p>
      <w:pPr>
        <w:jc w:val="center"/>
      </w:pPr>
      <w:r>
        <w:rPr>
          <w:rStyle w:val="myStyleh4"/>
        </w:rPr>
        <w:t xml:space="preserve">科技校园活动总结 篇4</w:t>
      </w:r>
    </w:p>
    <w:p/>
    <w:p>
      <w:pPr/>
      <w:r>
        <w:rPr>
          <w:rStyle w:val="myStyle"/>
        </w:rPr>
        <w:t xml:space="preserve">
	在学校领导的高度重视及各位老师的精心组织、策划下，经过各位老师、同学的共同努力，我校第四届科技节活动现已圆满结束，通过学校的科技节，使我校师生形成倡导科学，弘扬科学，学好科学，用好科学的良好氛围，培养学生的创新精神和实践能力，推动学校科技活动的深入开展。现将本次活动的开展情况作如下小结：
</w:t>
      </w:r>
    </w:p>
    <w:p/>
    <w:p>
      <w:pPr/>
      <w:r>
        <w:rPr>
          <w:rStyle w:val="myStyle"/>
        </w:rPr>
        <w:t xml:space="preserve">
	一、活动开展的有序性和多样性
</w:t>
      </w:r>
    </w:p>
    <w:p/>
    <w:p>
      <w:pPr/>
      <w:r>
        <w:rPr>
          <w:rStyle w:val="myStyle"/>
        </w:rPr>
        <w:t xml:space="preserve">
	首先从本次科技节活动的开展来看，所有的活动在各方的努力安排和协作下，能够基本有序地进行，各项活动的负责与分工明确。科技节活动的方案是在与各位负责老师充分协商后才做的最后定稿。学校大队部承担活动中宣传工作，使校园环境有一定的科技节活动氛围。各项科技活动的设立与安排以科技节计划为主题，进行切合学生实际需要的活动开展，整体安排由德育处进行协商与规划，安排合理的时间让学生参与活动。此外各部门、各教师通力配合，发挥主观能动性，为活动开展献言献策，使科技节各项活动能够顺利开展。
</w:t>
      </w:r>
    </w:p>
    <w:p/>
    <w:p>
      <w:pPr/>
      <w:r>
        <w:rPr>
          <w:rStyle w:val="myStyle"/>
        </w:rPr>
        <w:t xml:space="preserve">
	其次从本次科技节的活动内容来看，较比前都丰富了一些。除了传承原有的科幻画、小制作、手抄报、科技文章比赛外，还观看了《十万个为什么》科普视频、科普讲座，还举行了“用报纸造桥”创意大赛和“众志成塔”等比赛项目。
</w:t>
      </w:r>
    </w:p>
    <w:p/>
    <w:p>
      <w:pPr/>
      <w:r>
        <w:rPr>
          <w:rStyle w:val="myStyle"/>
        </w:rPr>
        <w:t xml:space="preserve">
	二、活动开展使学生的素质得到一定提高
</w:t>
      </w:r>
    </w:p>
    <w:p/>
    <w:p>
      <w:pPr/>
      <w:r>
        <w:rPr>
          <w:rStyle w:val="myStyle"/>
        </w:rPr>
        <w:t xml:space="preserve">
	本次科技节的活动项目很多，但并不意味着多而不实。在活动中，学生们不但锻炼了自己的能力，更获得了很多新的科学知识，通过视频《十万个为什么》，学生懂得了人出汗是为了调节体温、滋润皮肤，知道了植物也需要呼吸空气；而纸桥创意大赛是同学们的强项，在比赛前，还可以看到同学们互相讨论最佳的制作方案，力争使纸桥做的最好看最稳固。
</w:t>
      </w:r>
    </w:p>
    <w:p/>
    <w:p>
      <w:pPr/>
      <w:r>
        <w:rPr>
          <w:rStyle w:val="myStyle"/>
        </w:rPr>
        <w:t xml:space="preserve">
	三、对于本次科技节的一些想法
</w:t>
      </w:r>
    </w:p>
    <w:p/>
    <w:p>
      <w:pPr/>
      <w:r>
        <w:rPr>
          <w:rStyle w:val="myStyle"/>
        </w:rPr>
        <w:t xml:space="preserve">
	虽然此次科技节活动开展的热热闹闹，轰轰烈烈，可以说全校师生大部分都投入了进来，但是从活动的开展和作品的质量来看，一些班级参与不够积极，整个科技节活动中有些班级上交的作品寥寥可数。一些班级对作品的要求不高，只停留在“完成”上，因此上交的作品在整体美观、细节方面、清洁程度上都不理想。其实我们很多同学有非凡的创造能力，想象能力，但动手的能力还有所欠缺，在实际操作过程中由于没有老师或家长的指导，做出来的作品就有些粗糙了。因此，在以后类似的活动中，我们要提高认识，提高要求，而不是停留在原有的基础上，没有进步。
</w:t>
      </w:r>
    </w:p>
    <w:p/>
    <w:p>
      <w:pPr/>
      <w:r>
        <w:rPr>
          <w:rStyle w:val="myStyle"/>
        </w:rPr>
        <w:t xml:space="preserve">
	其次，由于本次科技节增加了一些以往没有的活动项目，没有实践经验，使得一些活动在具体操作中出现问题，如“众志成塔”比赛中学生跑动时地面会震动，地面震动很可能会导致塔倒的问题，这些要在以后的科技节活动中进行改善。
</w:t>
      </w:r>
    </w:p>
    <w:p/>
    <w:p>
      <w:pPr/>
      <w:r>
        <w:rPr>
          <w:rStyle w:val="myStyle"/>
        </w:rPr>
        <w:t xml:space="preserve">
	再次，在此次活动的筹备过程中出现一些细节考虑不周的问题，虽然提前一个月作准备工作，在活动开展前各负责老师也进行了协商，但由于各负责老师没有更详细地考虑在具体实施过程中出现的方方面面的问题，导致一些活动项目作品不能按时完成，影响整个科技节活动的后期工作；体育馆各比赛项目也较为随意，组织有些混乱。鉴于此，在以后的类似活动准备工作中，可以组建一个组委会，落实相关部门的责任，发动有能力的教师共同参与到筹备工作中。
</w:t>
      </w:r>
    </w:p>
    <w:p/>
    <w:p>
      <w:pPr/>
      <w:r>
        <w:rPr>
          <w:rStyle w:val="myStyle"/>
        </w:rPr>
        <w:t xml:space="preserve">
	值得肯定的是：本次活动注重了资料的收集和累积，以往我们都不注重资料的累积，使得很多开展过的活动无据可查，造成了一定资料和经验的损失，所以在本次活动中，强调了资料的保存工作，使得各项活动过程脉络清晰。
</w:t>
      </w:r>
    </w:p>
    <w:p/>
    <w:p>
      <w:pPr/>
      <w:r>
        <w:rPr>
          <w:rStyle w:val="myStyle"/>
        </w:rPr>
        <w:t xml:space="preserve">
	总的来说，本次科技节的开展有一定的进步，但我们也要看到出现的问题，在总结经验的同时要吸取教训，把做得好在以后的活动中继续做下去，做得不好的，在以后的活动中加以改进，力求每一次活动都有进步，每一次活动都能成为全校师生美好回忆的活动。
</w:t>
      </w:r>
    </w:p>
    <w:p/>
    <w:p>
      <w:pPr>
        <w:jc w:val="center"/>
      </w:pPr>
      <w:r>
        <w:rPr>
          <w:rStyle w:val="myStyleh4"/>
        </w:rPr>
        <w:t xml:space="preserve">科技校园活动总结 篇5</w:t>
      </w:r>
    </w:p>
    <w:p/>
    <w:p>
      <w:pPr/>
      <w:r>
        <w:rPr>
          <w:rStyle w:val="myStyle"/>
        </w:rPr>
        <w:t xml:space="preserve">
	xx实验小学“脚踏实地仰望星空”第三届科技节，历时一个月，今天将要胜利闭幕了。这又是我们学校弘扬科学精神、普及科学知识、传播科学思想、倡导科学方法的一次盛会。在活动中，全体同学积极参与，大胆创新，在本届科技节中取得了令人瞩目的成绩。
</w:t>
      </w:r>
    </w:p>
    <w:p/>
    <w:p>
      <w:pPr/>
      <w:r>
        <w:rPr>
          <w:rStyle w:val="myStyle"/>
        </w:rPr>
        <w:t xml:space="preserve">
	一、“我的科技节我做主”，学生参与面向全体
</w:t>
      </w:r>
    </w:p>
    <w:p/>
    <w:p>
      <w:pPr/>
      <w:r>
        <w:rPr>
          <w:rStyle w:val="myStyle"/>
        </w:rPr>
        <w:t xml:space="preserve">
	本届科技节从暑假学校建议同学们开始规划方案开始，几乎所有的活动内容都是出自同学们的创意，共收到创意方案150余份，收到节徽设计方案320余份，通过创造发明、科幻画、观看科普电影、科普读物推荐、天文观测、参观所象站等一系列的活动，让每一位同学都参与到科技活动中来，另外，在纸飞机比赛、陀螺比赛、鸡蛋撞地球比赛活动中，各班在班级里形成了科技比赛的热潮，都开展了班级系列比赛，最后推选优秀作品参加学校比赛，参与面广、效果好!本届科技节共评出各类奖项700余项，真正体现全体参与，“我的科技节我做主”的目的。
</w:t>
      </w:r>
    </w:p>
    <w:p/>
    <w:p>
      <w:pPr/>
      <w:r>
        <w:rPr>
          <w:rStyle w:val="myStyle"/>
        </w:rPr>
        <w:t xml:space="preserve">
	二、“创意无限”，系列活动优选纷呈
</w:t>
      </w:r>
    </w:p>
    <w:p/>
    <w:p>
      <w:pPr/>
      <w:r>
        <w:rPr>
          <w:rStyle w:val="myStyle"/>
        </w:rPr>
        <w:t xml:space="preserve">
	在前期的充分准备下，科技节系列活动优选纷呈：在节徽征集活动中，同学们积极展开想象，最后白云校区306班陈思予同学的节徽以绝对的优势被评为了本届节徽;在发明创造活动中，同学们利用善于观察的眼睛、积极思考的大脑，完成了自己的发明创造，在学校这个科技节平台上，白云校区104班杨同学发明的《USB手机充电模块》和403班周同学发明的《多功能棋盘》荣获市中小学青少年创造发明奖项中的的两个一等奖;昨天参加了青少年科技创新大赛并进行了现场答辨，双双喜获宁波市一等奖，将参加全省的青少年科技创新大赛。
</w:t>
      </w:r>
    </w:p>
    <w:p/>
    <w:p>
      <w:pPr/>
      <w:r>
        <w:rPr>
          <w:rStyle w:val="myStyle"/>
        </w:rPr>
        <w:t xml:space="preserve">
	11月11日上午，在前期比赛的衬托下，两校区分别举行了科技节开幕式，前期活动获奖的同学进行了表彰，11月12日晚上，学校的操场上摆满了大大小小一百多架的天文望远镜，举行了星空之夜天文观测活动，同学们清晰地看到了月亮的环形山、辐射纹等月球表面形态还通过专业望远镜下还找到了木星的四颗卫星，通过活动普及了天文科学知识，激发了学生探究宇宙的兴趣。12月1日全国创新教育专家团金敏老师为250多位学生上了一堂“玩中学发明”的示范课。课堂上，金老师用最通俗的语言，深入浅出地、近距离地、面对面地给予学生创造发明方法的指导。晚上又给全体教师和部分家长作创新教育讲座时。
</w:t>
      </w:r>
    </w:p>
    <w:p/>
    <w:p>
      <w:pPr/>
      <w:r>
        <w:rPr>
          <w:rStyle w:val="myStyle"/>
        </w:rPr>
        <w:t xml:space="preserve">
	另外，在本届科技节中还举行了“太空归来”鸡蛋撞地球比赛、纸飞机滞空比赛、“旋转童年”陀螺比赛、参观市气象站、科普读物推荐、科学就在身边班级文化墙介绍、科幻画比赛等一系列的活动，同学们创意不断、积极参与、乐在其中。
</w:t>
      </w:r>
    </w:p>
    <w:p/>
    <w:p>
      <w:pPr/>
      <w:r>
        <w:rPr>
          <w:rStyle w:val="myStyle"/>
        </w:rPr>
        <w:t xml:space="preserve">
	三、“展现自我”，宣传活动实在到位
</w:t>
      </w:r>
    </w:p>
    <w:p/>
    <w:p>
      <w:pPr/>
      <w:r>
        <w:rPr>
          <w:rStyle w:val="myStyle"/>
        </w:rPr>
        <w:t xml:space="preserve">
	我校的小记者们全程参与了本次科技节活动的采访工作，在各类活动现场总能看到他们的身影;我们各年级组在级段长的协调下，群策群力，组织好每一项活动，保证活动有序开展。班级文化墙的布置、科幻画的张贴、宇宙展版的展出，校园里到处都是浓郁的科学氛围。
</w:t>
      </w:r>
    </w:p>
    <w:p/>
    <w:p>
      <w:pPr/>
      <w:r>
        <w:rPr>
          <w:rStyle w:val="myStyle"/>
        </w:rPr>
        <w:t xml:space="preserve">
	为了提高学校科技教育的质量，巩固学校科技教育成果，学校于20xx年11月3日开展了大足县实验小学首届校园科技节系列活动。
</w:t>
      </w:r>
    </w:p>
    <w:p/>
    <w:p>
      <w:pPr/>
      <w:r>
        <w:rPr>
          <w:rStyle w:val="myStyle"/>
        </w:rPr>
        <w:t xml:space="preserve">
	本届科技节活动别开生面，效果良好。呈现出学校领导重视，组织管理落实；主题突出鲜明，教育目的明确；形式活泼生动，人员参与面广等特点。现作如下简要总结：
</w:t>
      </w:r>
    </w:p>
    <w:p/>
    <w:p>
      <w:pPr/>
      <w:r>
        <w:rPr>
          <w:rStyle w:val="myStyle"/>
        </w:rPr>
        <w:t xml:space="preserve">
	一、学校领导重视，组织管理落实
</w:t>
      </w:r>
    </w:p>
    <w:p/>
    <w:p>
      <w:pPr/>
      <w:r>
        <w:rPr>
          <w:rStyle w:val="myStyle"/>
        </w:rPr>
        <w:t xml:space="preserve">
	成立了以袁位校长为组长的活动领导小组，并确定了各分项活动开展的负责人及相关工作人员。责任到人，任务明确，组织落实，确保了“科技节”活动的有序开展。
</w:t>
      </w:r>
    </w:p>
    <w:p/>
    <w:p>
      <w:pPr/>
      <w:r>
        <w:rPr>
          <w:rStyle w:val="myStyle"/>
        </w:rPr>
        <w:t xml:space="preserve">
	二、主题突出鲜明，教育目的明确
</w:t>
      </w:r>
    </w:p>
    <w:p/>
    <w:p>
      <w:pPr/>
      <w:r>
        <w:rPr>
          <w:rStyle w:val="myStyle"/>
        </w:rPr>
        <w:t xml:space="preserve">
	1.本次活动主题：体验・创新・成长
</w:t>
      </w:r>
    </w:p>
    <w:p/>
    <w:p>
      <w:pPr/>
      <w:r>
        <w:rPr>
          <w:rStyle w:val="myStyle"/>
        </w:rPr>
        <w:t xml:space="preserve">
	2.活动目的明确：
</w:t>
      </w:r>
    </w:p>
    <w:p/>
    <w:p>
      <w:pPr/>
      <w:r>
        <w:rPr>
          <w:rStyle w:val="myStyle"/>
        </w:rPr>
        <w:t xml:space="preserve">
	（1）全面落实《大足县教育委员会关于加强学校青少年学生科技教育工作的意见》文件精神。
</w:t>
      </w:r>
    </w:p>
    <w:p/>
    <w:p>
      <w:pPr/>
      <w:r>
        <w:rPr>
          <w:rStyle w:val="myStyle"/>
        </w:rPr>
        <w:t xml:space="preserve">
	（2）注重探究，培养学生创新精神和创新能力。
</w:t>
      </w:r>
    </w:p>
    <w:p/>
    <w:p>
      <w:pPr/>
      <w:r>
        <w:rPr>
          <w:rStyle w:val="myStyle"/>
        </w:rPr>
        <w:t xml:space="preserve">
	（3）汲取科学家身上的民族精神和魅力，培养学生学科学、爱科学、用科学的兴趣。
</w:t>
      </w:r>
    </w:p>
    <w:p/>
    <w:p>
      <w:pPr/>
      <w:r>
        <w:rPr>
          <w:rStyle w:val="myStyle"/>
        </w:rPr>
        <w:t xml:space="preserve">
	（4）面向全体学生，普及科学知识，培养学生动手实践能力。
</w:t>
      </w:r>
    </w:p>
    <w:p/>
    <w:p>
      <w:pPr/>
      <w:r>
        <w:rPr>
          <w:rStyle w:val="myStyle"/>
        </w:rPr>
        <w:t xml:space="preserve">
	（5）通过各种活动发现品学兼优，在科技方面有潜能的学生，为参加市县比赛作准备。
</w:t>
      </w:r>
    </w:p>
    <w:p/>
    <w:p>
      <w:pPr/>
      <w:r>
        <w:rPr>
          <w:rStyle w:val="myStyle"/>
        </w:rPr>
        <w:t xml:space="preserve">
	（6）提升学生的科学素养，提高学校科技教育的质量，扩大科技教育的内涵，推动学生科技活动的蓬勃开展。
</w:t>
      </w:r>
    </w:p>
    <w:p/>
    <w:p>
      <w:pPr/>
      <w:r>
        <w:rPr>
          <w:rStyle w:val="myStyle"/>
        </w:rPr>
        <w:t xml:space="preserve">
	三、形式灵活多样，参与面广
</w:t>
      </w:r>
    </w:p>
    <w:p/>
    <w:p>
      <w:pPr/>
      <w:r>
        <w:rPr>
          <w:rStyle w:val="myStyle"/>
        </w:rPr>
        <w:t xml:space="preserve">
	本届“科技节”创新理念、科学新颖、灵活多样、富有创造性。活动符合学生实际，吸引广大青少年学生积极主动参与。主要有听科普报告、讲座，看科普*、录像、书刊、展览、科技互动表演，作科技小制作、小发明、科幻画、科普知识黑板报，参观校园科普教育基地等。
</w:t>
      </w:r>
    </w:p>
    <w:p/>
    <w:p>
      <w:pPr/>
      <w:r>
        <w:rPr>
          <w:rStyle w:val="myStyle"/>
        </w:rPr>
        <w:t xml:space="preserve">
	本届“科技节”活动的内容广泛，活动形式生动活泼，且将科技活动的科学性、思想性、实践性和兴趣性紧密结合起来。其活动内容体现在以下几个方面：
</w:t>
      </w:r>
    </w:p>
    <w:p/>
    <w:p>
      <w:pPr/>
      <w:r>
        <w:rPr>
          <w:rStyle w:val="myStyle"/>
        </w:rPr>
        <w:t xml:space="preserve">
	1.科技创新主题活动。本届科技节让师生了解了科技创新的方法，讲解了我国与世界科技的发展，了解现代科学发展的前景趋势，并在创新实践活动学科学、用科学。
</w:t>
      </w:r>
    </w:p>
    <w:p/>
    <w:p>
      <w:pPr/>
      <w:r>
        <w:rPr>
          <w:rStyle w:val="myStyle"/>
        </w:rPr>
        <w:t xml:space="preserve">
	2.科技小制作、小发明活动。这类活动必将引起学生的极大兴趣。本次收到科技小制作70件，评出一等奖15名、二等奖20名、三等奖35名。
</w:t>
      </w:r>
    </w:p>
    <w:p/>
    <w:p>
      <w:pPr/>
      <w:r>
        <w:rPr>
          <w:rStyle w:val="myStyle"/>
        </w:rPr>
        <w:t xml:space="preserve">
	3.科技模型比赛活动。本着自愿参加的原则，“巴渝新居”建模比赛有129人参加，67人获奖；“大白鲨”遥控快艇有106人参赛，67人获奖；电子百拼有21人参加，全部获奖。
</w:t>
      </w:r>
    </w:p>
    <w:p/>
    <w:p>
      <w:pPr/>
      <w:r>
        <w:rPr>
          <w:rStyle w:val="myStyle"/>
        </w:rPr>
        <w:t xml:space="preserve">
	4.少儿科学幻想绘画活动。少儿科幻绘画是少年儿童在已掌握的知识和经验的基础上，通过科学的想像，运用绘画语言创造性的表达出对宇宙万物未来人类社会生活、社会发展、科学技术的遐想而产生的绘画作品。本次收到科幻画107幅，评出一等奖25名、二等奖35名、三等奖47名。
</w:t>
      </w:r>
    </w:p>
    <w:p/>
    <w:p>
      <w:pPr/>
      <w:r>
        <w:rPr>
          <w:rStyle w:val="myStyle"/>
        </w:rPr>
        <w:t xml:space="preserve">
	我校首届“科技节”在县领导的关怀和祝愿的热烈气氛中画上了圆满的句号。但科技创新永无止境。实验小学师生将以自身的实际行动，在创新上努力，在努力中创新，力争让我校科技特色教育再上新台阶。
</w:t>
      </w:r>
    </w:p>
    <w:p/>
    <w:p>
      <w:pPr>
        <w:jc w:val="center"/>
      </w:pPr>
      <w:r>
        <w:rPr>
          <w:rStyle w:val="myStyleh4"/>
        </w:rPr>
        <w:t xml:space="preserve">科技校园活动总结 篇6</w:t>
      </w:r>
    </w:p>
    <w:p/>
    <w:p>
      <w:pPr/>
      <w:r>
        <w:rPr>
          <w:rStyle w:val="myStyle"/>
        </w:rPr>
        <w:t xml:space="preserve">
	根据《中国教育改革和发展纲要》要求：中小学要由“应试教育”转向全面提高国民素质的轨道，面向全体学生，全面提高学生的思想道德、文化科学、劳动技能和身体心理素质，促进学生生动活泼地发展，实施全面素质教育，已成为时代对教育的要求。
</w:t>
      </w:r>
    </w:p>
    <w:p/>
    <w:p>
      <w:pPr/>
      <w:r>
        <w:rPr>
          <w:rStyle w:val="myStyle"/>
        </w:rPr>
        <w:t xml:space="preserve">
	当前，课外活动越来越被众多的学校与教师所重视，因此实践，课外活动是实施全面素质教育的重要途径。作为我校课外实践活动及科技辅导老师，对于在课外活动中加强学生的素质教育，主要做好以下几个方面的工作：
</w:t>
      </w:r>
    </w:p>
    <w:p/>
    <w:p>
      <w:pPr/>
      <w:r>
        <w:rPr>
          <w:rStyle w:val="myStyle"/>
        </w:rPr>
        <w:t xml:space="preserve">
	一、进一步提高对课外活动的认识
</w:t>
      </w:r>
    </w:p>
    <w:p/>
    <w:p>
      <w:pPr/>
      <w:r>
        <w:rPr>
          <w:rStyle w:val="myStyle"/>
        </w:rPr>
        <w:t xml:space="preserve">
	实施课外实践及开展科技活动是全面推进素质教育，增进学生素质的必要手段，是学校工作的重要组成部分，更是检验学生素质的有效措施。
</w:t>
      </w:r>
    </w:p>
    <w:p/>
    <w:p>
      <w:pPr/>
      <w:r>
        <w:rPr>
          <w:rStyle w:val="myStyle"/>
        </w:rPr>
        <w:t xml:space="preserve">
	课堂教学是指导学生掌握科学文化基本知识和基本技能、发展学生的思维活动，是提高学生素质的主要途径。但只重视科学文化素质的培养显然是不够的，随着市场经济的发展和人才的竞争，我们还要重视学生的思想素质、健康素质、心理素质等全面发展，特别是促进学生个性与才智的发展。因此，开展课外实践及科技活动就成为了学校工作必不可少的重要组成部分，是任何一个学校领导和教师都必须重视的。
</w:t>
      </w:r>
    </w:p>
    <w:p/>
    <w:p>
      <w:pPr/>
      <w:r>
        <w:rPr>
          <w:rStyle w:val="myStyle"/>
        </w:rPr>
        <w:t xml:space="preserve">
	本着对每位许学生负责的态度，认真组织实施这项工作
</w:t>
      </w:r>
    </w:p>
    <w:p/>
    <w:p>
      <w:pPr/>
      <w:r>
        <w:rPr>
          <w:rStyle w:val="myStyle"/>
        </w:rPr>
        <w:t xml:space="preserve">
	多年来，我校的课外活动在学校领导的支持下有条不紊的进行。尤其是进几年来这项工作的开展更是如火如荼。我们借鉴了好的经验，把开展课外实践及科技活动真正的落到实处。我们本着对每位许学生负责的态度，认真组织实施这项工作。
</w:t>
      </w:r>
    </w:p>
    <w:p/>
    <w:p>
      <w:pPr/>
      <w:r>
        <w:rPr>
          <w:rStyle w:val="myStyle"/>
        </w:rPr>
        <w:t xml:space="preserve">
	二、以人为本，增强学生实践动手操作能力。
</w:t>
      </w:r>
    </w:p>
    <w:p/>
    <w:p>
      <w:pPr/>
      <w:r>
        <w:rPr>
          <w:rStyle w:val="myStyle"/>
        </w:rPr>
        <w:t xml:space="preserve">
	实施课外活动的目的就是增强学生的素质，我们始终从学生的角度出发，考虑学生的兴趣与爱好，燥项目的选择上符合大多数学生的意志，让学生部感到课外活动是一种负担。在科技活动中，把一些课外活动项目做了加工处理，增加了学生的学校兴趣，提高了他们的锻炼热情，既完成了教学任务，学生又得到了积极地锻炼与提高。
</w:t>
      </w:r>
    </w:p>
    <w:p/>
    <w:p>
      <w:pPr/>
      <w:r>
        <w:rPr>
          <w:rStyle w:val="myStyle"/>
        </w:rPr>
        <w:t xml:space="preserve">
	结合竞赛，常抓不懈。
</w:t>
      </w:r>
    </w:p>
    <w:p/>
    <w:p>
      <w:pPr/>
      <w:r>
        <w:rPr>
          <w:rStyle w:val="myStyle"/>
        </w:rPr>
        <w:t xml:space="preserve">
	学生课外实践及科技素质的增强，光靠一周三节科学课余一节科技课是远远达不到需求。为此，我们结合学生参加青少年科技创新大赛，全校性的参与，设立单项奖，鼓励学生利用业余时间自学、自制等手段，有效地开展这项工作。经过不懈的努力，本学年我校师生在课外实践及科技活动中取得了以下的成绩：
</w:t>
      </w:r>
    </w:p>
    <w:p/>
    <w:p>
      <w:pPr/>
      <w:r>
        <w:rPr>
          <w:rStyle w:val="myStyle"/>
        </w:rPr>
        <w:t xml:space="preserve">
	1、王子龙老师辅导汤婷的科技论文《运动发电厂》在《课堂内外》20xx.4期发表;
</w:t>
      </w:r>
    </w:p>
    <w:p/>
    <w:p>
      <w:pPr/>
      <w:r>
        <w:rPr>
          <w:rStyle w:val="myStyle"/>
        </w:rPr>
        <w:t xml:space="preserve">
	2、王子龙老师辅导汤婷的科技论文《快乐养鳝记》在《课堂内外》20xx.5期发表;
</w:t>
      </w:r>
    </w:p>
    <w:p/>
    <w:p>
      <w:pPr/>
      <w:r>
        <w:rPr>
          <w:rStyle w:val="myStyle"/>
        </w:rPr>
        <w:t xml:space="preserve">
	3、王子龙老师辅导李逸文的科技论文《伯伯养的环保鸡》在《科学启蒙》20xx.12期发表;
</w:t>
      </w:r>
    </w:p>
    <w:p/>
    <w:p>
      <w:pPr/>
      <w:r>
        <w:rPr>
          <w:rStyle w:val="myStyle"/>
        </w:rPr>
        <w:t xml:space="preserve">
	4、王子龙、曾近芳辅导的科技实践活动《洪江古商城商道文化调查》获第32届青少年科技创新大赛实践活动区级二等奖;市级三等奖;
</w:t>
      </w:r>
    </w:p>
    <w:p/>
    <w:p>
      <w:pPr/>
      <w:r>
        <w:rPr>
          <w:rStyle w:val="myStyle"/>
        </w:rPr>
        <w:t xml:space="preserve">
	5、中山路小学获洪江区优秀组织奖。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2023-11-08T16:38:04+08:00</dcterms:created>
  <dcterms:modified xsi:type="dcterms:W3CDTF">2023-11-08T16:38:04+08:00</dcterms:modified>
</cp:coreProperties>
</file>

<file path=docProps/custom.xml><?xml version="1.0" encoding="utf-8"?>
<Properties xmlns="http://schemas.openxmlformats.org/officeDocument/2006/custom-properties" xmlns:vt="http://schemas.openxmlformats.org/officeDocument/2006/docPropsVTypes"/>
</file>