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学校爱国卫生月活动总结10篇</w:t>
      </w:r>
    </w:p>
    <w:p/>
    <w:p/>
    <w:p>
      <w:pPr>
        <w:jc w:val="center"/>
      </w:pPr>
      <w:r>
        <w:rPr>
          <w:rStyle w:val="myStyleh4"/>
        </w:rPr>
        <w:t xml:space="preserve">学校爱国卫生月活动总结 篇1</w:t>
      </w:r>
    </w:p>
    <w:p/>
    <w:p>
      <w:pPr/>
      <w:r>
        <w:rPr>
          <w:rStyle w:val="myStyle"/>
        </w:rPr>
        <w:t xml:space="preserve">
	一、加强领导，健全机制，进一步规范我校卫生管理工作。
</w:t>
      </w:r>
    </w:p>
    <w:p/>
    <w:p>
      <w:pPr/>
      <w:r>
        <w:rPr>
          <w:rStyle w:val="myStyle"/>
        </w:rPr>
        <w:t xml:space="preserve">
	我们学校高度重视学校卫生工作，成立了由校长负责的卫生管理工作领导小组和学校突发公共卫生事件工作领导小组。组长由张祖悬校长担任，副组长若干人，分别由副校长和总务处主任担任，组员若干人，他们分别是学校各年级组组长、学校负责卫生工作的老师、学校医务室工作员、学校分管卫生安全监督员的老师以及学生食堂负责人。具体负责落实学校的卫生工作和突发事件的防治工作。做到明确分工，责任到人。
</w:t>
      </w:r>
    </w:p>
    <w:p/>
    <w:p>
      <w:pPr/>
      <w:r>
        <w:rPr>
          <w:rStyle w:val="myStyle"/>
        </w:rPr>
        <w:t xml:space="preserve">
	二、建立健全学校卫生工作的各项制度，确保把学校卫生工作做得更好。
</w:t>
      </w:r>
    </w:p>
    <w:p/>
    <w:p>
      <w:pPr/>
      <w:r>
        <w:rPr>
          <w:rStyle w:val="myStyle"/>
        </w:rPr>
        <w:t xml:space="preserve">
	近年来，我们学校共制订了《学校卫生工作制度》、《学校食堂卫生若干制度》、《学校环境卫生制度》、《内宿生管理条例》、《学校突发公共卫生事件应急预案》等等各项管理制度。同时也做到了由各领导小组负责抓好制度的落实和检查工作。因而近年来我们学校的卫生工作得到上级领导和有关部门的好评，也未发生过任何不安全的事故。
</w:t>
      </w:r>
    </w:p>
    <w:p/>
    <w:p>
      <w:pPr/>
      <w:r>
        <w:rPr>
          <w:rStyle w:val="myStyle"/>
        </w:rPr>
        <w:t xml:space="preserve">
	三、加强学校食堂卫生的管理，确保学生健康。
</w:t>
      </w:r>
    </w:p>
    <w:p/>
    <w:p>
      <w:pPr/>
      <w:r>
        <w:rPr>
          <w:rStyle w:val="myStyle"/>
        </w:rPr>
        <w:t xml:space="preserve">
	我们学校认真贯彻执行食品卫生法律、法规，加强对食堂卫生的管理，除制订了一系列有关制度外，还指派一位监督人员经常对食堂进行检查卫生情况，验收采购回来的食品，禁止向学生出售变质的食品和“三无”产品。让学生吃上放心的饭菜。防止因食品不卫生而引起的食品中毒事件发生，确保学生的安全、健康。
</w:t>
      </w:r>
    </w:p>
    <w:p/>
    <w:p>
      <w:pPr/>
      <w:r>
        <w:rPr>
          <w:rStyle w:val="myStyle"/>
        </w:rPr>
        <w:t xml:space="preserve">
	四、加强学校环境卫生管理，为学生提供一个安全卫生的学习和生活环境。
</w:t>
      </w:r>
    </w:p>
    <w:p/>
    <w:p>
      <w:pPr/>
      <w:r>
        <w:rPr>
          <w:rStyle w:val="myStyle"/>
        </w:rPr>
        <w:t xml:space="preserve">
	近年来，我们学校在经费上不是很充裕的情况下还投入了大量资金整治校园环境，努力改善环境卫生条件，使我们学校的美化、绿化、净化的校园得到了上级部门的好评。常年不懈地开展爱国卫生运动，重点搞好食堂卫生、教室卫生、宿舍卫生和环境卫生，保证学校食堂、教室、宿舍、厕所及其他公共场所的清洁卫生，为学生提供一个安全卫生的学习和生活环境。
</w:t>
      </w:r>
    </w:p>
    <w:p/>
    <w:p>
      <w:pPr/>
      <w:r>
        <w:rPr>
          <w:rStyle w:val="myStyle"/>
        </w:rPr>
        <w:t xml:space="preserve">
	五、建立健全各项卫生防疫制度，制订突发事件应急预案。
</w:t>
      </w:r>
    </w:p>
    <w:p/>
    <w:p>
      <w:pPr/>
      <w:r>
        <w:rPr>
          <w:rStyle w:val="myStyle"/>
        </w:rPr>
        <w:t xml:space="preserve">
	我们学校成立了由校长负责的学校突发公共卫生事件工作领导小组，具体负责落实学校突发事件的防治工作。还制定了如下几点具体工作：
</w:t>
      </w:r>
    </w:p>
    <w:p/>
    <w:p>
      <w:pPr/>
      <w:r>
        <w:rPr>
          <w:rStyle w:val="myStyle"/>
        </w:rPr>
        <w:t xml:space="preserve">
	１、广泛深入地开展突发事件的宣传教育活动，普及突发事件防治知识，提高师生的科学防病能力。
</w:t>
      </w:r>
    </w:p>
    <w:p/>
    <w:p>
      <w:pPr/>
      <w:r>
        <w:rPr>
          <w:rStyle w:val="myStyle"/>
        </w:rPr>
        <w:t xml:space="preserve">
	２、建立健全突发事件防治责任制，检查、督促学校各部门各项突发事件防治措施的落实情况。
</w:t>
      </w:r>
    </w:p>
    <w:p/>
    <w:p>
      <w:pPr/>
      <w:r>
        <w:rPr>
          <w:rStyle w:val="myStyle"/>
        </w:rPr>
        <w:t xml:space="preserve">
	３、建立学生缺课登记制度和传染病流行期间的晨检制度，及时掌握学生的身体状况，做到早发现、早报告、早隔离、早治疗。
</w:t>
      </w:r>
    </w:p>
    <w:p/>
    <w:p>
      <w:pPr/>
      <w:r>
        <w:rPr>
          <w:rStyle w:val="myStyle"/>
        </w:rPr>
        <w:t xml:space="preserve">
	４、及时向当地疾病防控部门和上级教育行政主管部门汇报学校的突发事件发生情况。
</w:t>
      </w:r>
    </w:p>
    <w:p/>
    <w:p>
      <w:pPr/>
      <w:r>
        <w:rPr>
          <w:rStyle w:val="myStyle"/>
        </w:rPr>
        <w:t xml:space="preserve">
	５、学校发生突发事件的应急反应。
</w:t>
      </w:r>
    </w:p>
    <w:p/>
    <w:p>
      <w:pPr/>
      <w:r>
        <w:rPr>
          <w:rStyle w:val="myStyle"/>
        </w:rPr>
        <w:t xml:space="preserve">
	①、一般突发事件―启动报告和零报告制度。实行24小时值班制度，加强疫情通报，校内可保持正常的学习、工作和生活。
</w:t>
      </w:r>
    </w:p>
    <w:p/>
    <w:p>
      <w:pPr/>
      <w:r>
        <w:rPr>
          <w:rStyle w:val="myStyle"/>
        </w:rPr>
        <w:t xml:space="preserve">
	②、重大突发事件―启动第二级应急反应。除对接触者实施控制外，全校保持正常的学习、工作和生活秩序；配合卫生部门做好治疗、隔离、消毒等工作；加大进出校门的管理力度，控制校外人员进入校园。
</w:t>
      </w:r>
    </w:p>
    <w:p/>
    <w:p>
      <w:pPr/>
      <w:r>
        <w:rPr>
          <w:rStyle w:val="myStyle"/>
        </w:rPr>
        <w:t xml:space="preserve">
	③、特大突发事件―启动第一级应急反应。实行封闭式校园管理，住校学生不得离开学校，严格控制外来人员进入校园，每日公布校园疫情防控工作的情况。
</w:t>
      </w:r>
    </w:p>
    <w:p/>
    <w:p>
      <w:pPr/>
      <w:r>
        <w:rPr>
          <w:rStyle w:val="myStyle"/>
        </w:rPr>
        <w:t xml:space="preserve">
	以上是我们学校在抓好学校卫生工作的几点工作，不足之处，敬请各位领导提出指导意见，以便使我们学校在今后的工作中能得到更完善。
</w:t>
      </w:r>
    </w:p>
    <w:p/>
    <w:p>
      <w:pPr>
        <w:jc w:val="center"/>
      </w:pPr>
      <w:r>
        <w:rPr>
          <w:rStyle w:val="myStyleh4"/>
        </w:rPr>
        <w:t xml:space="preserve">学校爱国卫生月活动总结 篇2</w:t>
      </w:r>
    </w:p>
    <w:p/>
    <w:p>
      <w:pPr/>
      <w:r>
        <w:rPr>
          <w:rStyle w:val="myStyle"/>
        </w:rPr>
        <w:t xml:space="preserve">
	20xx年4月是第xx个全国爱国卫生月，今年的主题是“关注小环境共享大健康”。xx学校积极响应市委市政府号召，广泛开展丰富多彩的卫生月教育活动。
</w:t>
      </w:r>
    </w:p>
    <w:p/>
    <w:p>
      <w:pPr/>
      <w:r>
        <w:rPr>
          <w:rStyle w:val="myStyle"/>
        </w:rPr>
        <w:t xml:space="preserve">
	为加强责任意识，明确分工，学校召开专门会议，发放卫生月工作配档表，并责任到人。同时，积极宣传发动激发师生的参与热，丰富学环境健康知识。利用横幅、宣传栏、班级黑板报、主题班会等形式，广泛宣传普及生活垃圾分类知识，教育学生将可回收垃圾与其它垃圾分类投放，强化全体师生关注环境与健康意识。
</w:t>
      </w:r>
    </w:p>
    <w:p/>
    <w:p>
      <w:pPr/>
      <w:r>
        <w:rPr>
          <w:rStyle w:val="myStyle"/>
        </w:rPr>
        <w:t xml:space="preserve">
	学校还开展卫生扫除竞赛，帮助学生养成良好卫生习惯。学校布置发动各处室、班级进行大扫除，并在班级内开展争做“个人卫生小标兵”的活动。为把增强活动的辐射作用，学校开展卫生月进家庭活动。倡导学生回家帮助家长开展家庭大扫除，并通过学生向家长做宣传，提高群众垃圾分类的知晓率和正确投放率。
</w:t>
      </w:r>
    </w:p>
    <w:p/>
    <w:p>
      <w:pPr/>
      <w:r>
        <w:rPr>
          <w:rStyle w:val="myStyle"/>
        </w:rPr>
        <w:t xml:space="preserve">
	针对春夏季蚊虫增多的季节特点，学校还安排专业人员利用周末对教室和校园各个角落喷药消毒，及时消除蚊虫病菌。
</w:t>
      </w:r>
    </w:p>
    <w:p/>
    <w:p>
      <w:pPr/>
      <w:r>
        <w:rPr>
          <w:rStyle w:val="myStyle"/>
        </w:rPr>
        <w:t xml:space="preserve">
	本次卫生月活动增强了师生关注环境卫生关注个人健康的意识，助推学生养成正确健康的生活方式，提高了师生及家长的卫生素质和健康水平；同时也提高了学校办学环境水平，为平安校园建设打下了坚实的基础。
</w:t>
      </w:r>
    </w:p>
    <w:p/>
    <w:p>
      <w:pPr>
        <w:jc w:val="center"/>
      </w:pPr>
      <w:r>
        <w:rPr>
          <w:rStyle w:val="myStyleh4"/>
        </w:rPr>
        <w:t xml:space="preserve">学校爱国卫生月活动总结 篇3</w:t>
      </w:r>
    </w:p>
    <w:p/>
    <w:p>
      <w:pPr/>
      <w:r>
        <w:rPr>
          <w:rStyle w:val="myStyle"/>
        </w:rPr>
        <w:t xml:space="preserve">
	为切实推进爱国卫生月活动工作的开展，学校在接到临爱卫办发（20xx）6号文件后，立即召开会议，进行工作部署。此次会议，成立了以校长王俊敏为组长，张超为副组长，政教处及各班主任为组员，并按照要求把爱国卫生工作任务落实到个人，明确责任制。推进各项活动如此下：
</w:t>
      </w:r>
    </w:p>
    <w:p/>
    <w:p>
      <w:pPr/>
      <w:r>
        <w:rPr>
          <w:rStyle w:val="myStyle"/>
        </w:rPr>
        <w:t xml:space="preserve">
	一、进行五项系列活动
</w:t>
      </w:r>
    </w:p>
    <w:p/>
    <w:p>
      <w:pPr/>
      <w:r>
        <w:rPr>
          <w:rStyle w:val="myStyle"/>
        </w:rPr>
        <w:t xml:space="preserve">
	1、开展文明健康始于心的科普活动
</w:t>
      </w:r>
    </w:p>
    <w:p/>
    <w:p>
      <w:pPr/>
      <w:r>
        <w:rPr>
          <w:rStyle w:val="myStyle"/>
        </w:rPr>
        <w:t xml:space="preserve">
	2、策划一次低碳环保践于行群众实践活动
</w:t>
      </w:r>
    </w:p>
    <w:p/>
    <w:p>
      <w:pPr/>
      <w:r>
        <w:rPr>
          <w:rStyle w:val="myStyle"/>
        </w:rPr>
        <w:t xml:space="preserve">
	3、绿色家园齐守护共建活动
</w:t>
      </w:r>
    </w:p>
    <w:p/>
    <w:p>
      <w:pPr/>
      <w:r>
        <w:rPr>
          <w:rStyle w:val="myStyle"/>
        </w:rPr>
        <w:t xml:space="preserve">
	4、普及病媒生物和传染病防治知识
</w:t>
      </w:r>
    </w:p>
    <w:p/>
    <w:p>
      <w:pPr/>
      <w:r>
        <w:rPr>
          <w:rStyle w:val="myStyle"/>
        </w:rPr>
        <w:t xml:space="preserve">
	5、校园健康、小手拉大手
</w:t>
      </w:r>
    </w:p>
    <w:p/>
    <w:p>
      <w:pPr/>
      <w:r>
        <w:rPr>
          <w:rStyle w:val="myStyle"/>
        </w:rPr>
        <w:t xml:space="preserve">
	二、日常活动
</w:t>
      </w:r>
    </w:p>
    <w:p/>
    <w:p>
      <w:pPr/>
      <w:r>
        <w:rPr>
          <w:rStyle w:val="myStyle"/>
        </w:rPr>
        <w:t xml:space="preserve">
	1、坚持一日常规的卫生打扫习惯。学校领导高度重视，结合校情，花大力气狠抓常规卫生工作，我们把卫生区安排到各班，各班劳动委员认真安排好每日的班级和公地的值日生，班主任每日督促过问卫生打扫情况，学生早晚实行一大扫，中午一小扫，确保校园全天净洁。
</w:t>
      </w:r>
    </w:p>
    <w:p/>
    <w:p>
      <w:pPr/>
      <w:r>
        <w:rPr>
          <w:rStyle w:val="myStyle"/>
        </w:rPr>
        <w:t xml:space="preserve">
	2、学校学生会，团委会自发成立了“义务保洁员”小组。每日“义务保洁员”或捡纸屑，或及时清洁走廊、通道，路上、草坪上、公共场所的纸条、纸团、包装袋、小瓶子等。这样为24小时保持校园洁净提供了实际有效地保证。由于这些“义务保洁员”来自学生，因此在学生中也能够起到相互督促的作用，使那些不讲卫生的同学有所收敛，有利于人人讲文明，人人讲卫生的良好习惯的形成。
</w:t>
      </w:r>
    </w:p>
    <w:p/>
    <w:p>
      <w:pPr/>
      <w:r>
        <w:rPr>
          <w:rStyle w:val="myStyle"/>
        </w:rPr>
        <w:t xml:space="preserve">
	3、设置文明宿舍流动红旗，实行卫生评比制度，并把卫生评分纳入常规分作为班主任、宿舍管理人员考核的重要依据之一。
</w:t>
      </w:r>
    </w:p>
    <w:p/>
    <w:p>
      <w:pPr/>
      <w:r>
        <w:rPr>
          <w:rStyle w:val="myStyle"/>
        </w:rPr>
        <w:t xml:space="preserve">
	4、定期进行卫生消毒。学校总务处聘请人员每周2次对学校范围内的食堂、学生宿舍、卫生间、公共厕所、水沟等进行全面性卫生喷射消毒。
</w:t>
      </w:r>
    </w:p>
    <w:p/>
    <w:p>
      <w:pPr/>
      <w:r>
        <w:rPr>
          <w:rStyle w:val="myStyle"/>
        </w:rPr>
        <w:t xml:space="preserve">
	5、班主任老师每天都督促寄宿生做好宿舍的卫生打扫，经常教育学生做好个人卫生，要求学生经常把自己的衣服、被子拿出来晒太阳，做到勤换衣服、勤洗头、勤洗手、不随地吐痰、不乱吃零食、不乱扔生活废品。
</w:t>
      </w:r>
    </w:p>
    <w:p/>
    <w:p>
      <w:pPr/>
      <w:r>
        <w:rPr>
          <w:rStyle w:val="myStyle"/>
        </w:rPr>
        <w:t xml:space="preserve">
	6、搞好食堂卫生工作。学校要求每位餐厅人员上班时间要穿好工作服，同时做好个人卫生，食堂采购人员严把好采购关。食堂卫生是预防师生病从中入的重要关口，学校领导经常到食堂就餐和检查，从而加强了对食堂的督促管理，确保了师生的饮食安全。
</w:t>
      </w:r>
    </w:p>
    <w:p/>
    <w:p>
      <w:pPr/>
      <w:r>
        <w:rPr>
          <w:rStyle w:val="myStyle"/>
        </w:rPr>
        <w:t xml:space="preserve">
	7、开展卫生知识宣传。本月学校举行了班会卫生知识讲座，要求各班要针对卫生知识方面的问题出一期专题手抄报，同时要求教师在教学过程经常渗透一些卫生知识的教育。
</w:t>
      </w:r>
    </w:p>
    <w:p/>
    <w:p>
      <w:pPr/>
      <w:r>
        <w:rPr>
          <w:rStyle w:val="myStyle"/>
        </w:rPr>
        <w:t xml:space="preserve">
	8、严禁校内饲养动物。多年来学校一直严禁在学校内饲养家禽、宠物，本月学校又采取措施，防止校外活的动物如猫、狗频繁进出学校。如要求门岗把好进入关，在垃圾坑开口处设铁栏，以防狗把垃圾坑里的垃圾咬出来到处撒放，严重影响学校的形象。
</w:t>
      </w:r>
    </w:p>
    <w:p/>
    <w:p>
      <w:pPr/>
      <w:r>
        <w:rPr>
          <w:rStyle w:val="myStyle"/>
        </w:rPr>
        <w:t xml:space="preserve">
	9、彻底改变学校的卫生死角。有一些卫生死角学生无法处理的，学校领导兼职对学生宿舍楼、教学楼、科学楼、办公楼的卫生间每天进行清理打扫。
</w:t>
      </w:r>
    </w:p>
    <w:p/>
    <w:p>
      <w:pPr/>
      <w:r>
        <w:rPr>
          <w:rStyle w:val="myStyle"/>
        </w:rPr>
        <w:t xml:space="preserve">
	总之，通过开展爱国卫生月的活动，学校的环境卫生发生了很大改变，今后，要持之以恒，巩固成果，同时也意识到搞好校园环境卫生是一项艰巨性任务，因此，将认真寻找差距、积极进取，努力为广大师生创设一个美好的校园环境而不懈努力。
</w:t>
      </w:r>
    </w:p>
    <w:p/>
    <w:p>
      <w:pPr>
        <w:jc w:val="center"/>
      </w:pPr>
      <w:r>
        <w:rPr>
          <w:rStyle w:val="myStyleh4"/>
        </w:rPr>
        <w:t xml:space="preserve">学校爱国卫生月活动总结 篇4</w:t>
      </w:r>
    </w:p>
    <w:p/>
    <w:p>
      <w:pPr/>
      <w:r>
        <w:rPr>
          <w:rStyle w:val="myStyle"/>
        </w:rPr>
        <w:t xml:space="preserve">
	今年四月份，是第二十一个全国爱国卫生月。根据上级通知精神，学校于4月18日至4月30日扎扎实实地开展了第二十一个全国爱国卫生月活动。现将活动总结如下：
</w:t>
      </w:r>
    </w:p>
    <w:p/>
    <w:p>
      <w:pPr/>
      <w:r>
        <w:rPr>
          <w:rStyle w:val="myStyle"/>
        </w:rPr>
        <w:t xml:space="preserve">
	一、为了提高该项活动重视程度，学校首先成立了以校长为组长、分管副校长、具体负责卫生工作的总务主任及负责卫生检查的政教处主任为副组长的活动领导小组，全面负责该项工作的实施。
</w:t>
      </w:r>
    </w:p>
    <w:p/>
    <w:p>
      <w:pPr/>
      <w:r>
        <w:rPr>
          <w:rStyle w:val="myStyle"/>
        </w:rPr>
        <w:t xml:space="preserve">
	二、认真做好宣传发动工作。4月20日，政教处利用周一升旗仪式对全体师生进行卫生教育，作为活动月的动员大会;周一例会校长进一步强调该项工作的重要性，并强调各级部要提高认识，认真落实学校实施方案;4月20日，总务处负责悬挂条幅及宣传标语，宣传该项工作的重要好处;4月21日，各班利用主题班会时间召开“爱国卫生月”主题班会。
</w:t>
      </w:r>
    </w:p>
    <w:p/>
    <w:p>
      <w:pPr/>
      <w:r>
        <w:rPr>
          <w:rStyle w:val="myStyle"/>
        </w:rPr>
        <w:t xml:space="preserve">
	三、开展了一次大规模的环境卫生综合治理。利用4月20日周一卫生扫除时间，各班针对学校墙面、玻璃、地面、厕所、小卖部、食堂(火烧铺)、办公室、教室等地方，开展了一次大规模的环境卫生综合治理，各分管领导及各班主任为第一职责人具体负责各级部的治理工作。总务处对公共卫生基本设施进行了一次检查摸底，同时进行了绿化美化，使校容校貌有了一个较大的改善。
</w:t>
      </w:r>
    </w:p>
    <w:p/>
    <w:p>
      <w:pPr/>
      <w:r>
        <w:rPr>
          <w:rStyle w:val="myStyle"/>
        </w:rPr>
        <w:t xml:space="preserve">
	四、扎扎实实搞好病媒生物防治。配合当前消灭美国白蛾工作，对四害滋生环境做重点自查自纠，采取药物防治、环境防治、人为防治等多种形式，用心开展灭蝇、灭蚊、灭鼠、灭蟑螂活动，按照打早、打小、打了的原则，努力把四害密度控制在最低限度。4月22日―4月24日，总务处两次对厕所内喷药灭蝇，杜绝蝇蛆横爬的现象。
</w:t>
      </w:r>
    </w:p>
    <w:p/>
    <w:p>
      <w:pPr/>
      <w:r>
        <w:rPr>
          <w:rStyle w:val="myStyle"/>
        </w:rPr>
        <w:t xml:space="preserve">
	五、继续做好手足口病、腮腺炎、麻疹、结核病等春季易发传染病的防治工作。根据上级通知精神，严格坚持晨检制度、疫情报告制度。
</w:t>
      </w:r>
    </w:p>
    <w:p/>
    <w:p>
      <w:pPr/>
      <w:r>
        <w:rPr>
          <w:rStyle w:val="myStyle"/>
        </w:rPr>
        <w:t xml:space="preserve">
	六、从4月20日开始，学校严格要求各班要认真坚持每一天一小扫制度，对各自卫生区的卫生要随时持续，学校不定时地进行了抽查。
</w:t>
      </w:r>
    </w:p>
    <w:p/>
    <w:p>
      <w:pPr>
        <w:jc w:val="center"/>
      </w:pPr>
      <w:r>
        <w:rPr>
          <w:rStyle w:val="myStyleh4"/>
        </w:rPr>
        <w:t xml:space="preserve">学校爱国卫生月活动总结 篇5</w:t>
      </w:r>
    </w:p>
    <w:p/>
    <w:p>
      <w:pPr/>
      <w:r>
        <w:rPr>
          <w:rStyle w:val="myStyle"/>
        </w:rPr>
        <w:t xml:space="preserve">
	根据《学校“爱国卫生月”活动实施方案》的安排和市局的指示精神，我们本着“既要培养师生的卫生环境意识，又能对社会产生一定的宣传效果”的目的，对本次活动做了认真地组织落实，现总结如下：
</w:t>
      </w:r>
    </w:p>
    <w:p/>
    <w:p>
      <w:pPr/>
      <w:r>
        <w:rPr>
          <w:rStyle w:val="myStyle"/>
        </w:rPr>
        <w:t xml:space="preserve">
	一、宣传发动、创设氛围。
</w:t>
      </w:r>
    </w:p>
    <w:p/>
    <w:p>
      <w:pPr/>
      <w:r>
        <w:rPr>
          <w:rStyle w:val="myStyle"/>
        </w:rPr>
        <w:t xml:space="preserve">
	1、利用集会的时间，向全校师生传达了市“爱国卫生月”活动方案，并对本校“爱国卫生月”活动做出安排，并发动全校师生积极参与到爱国卫生活动中来，同时，广泛宣传爱国卫生月活动的必要性和重要性，提高全体教职员工、学生的思想认识，做到上下一心，群策群力，切实做好爱国卫生工作。
</w:t>
      </w:r>
    </w:p>
    <w:p/>
    <w:p>
      <w:pPr/>
      <w:r>
        <w:rPr>
          <w:rStyle w:val="myStyle"/>
        </w:rPr>
        <w:t xml:space="preserve">
	2、学校根据“爱国卫生月”活动的内容和标准印成230多份宣传单，让学生带回家，并读给家长听;_月15号前，各班都出了一期以“爱国卫生月”活动为内容的板报。_月16日，学校红领巾广播站利用间操时间，开展“爱护环境、讲究卫生，从我做起”专题广播，每天播一篇同学自己写的环保小文章，一直坚持到4月末结束。
</w:t>
      </w:r>
    </w:p>
    <w:p/>
    <w:p>
      <w:pPr/>
      <w:r>
        <w:rPr>
          <w:rStyle w:val="myStyle"/>
        </w:rPr>
        <w:t xml:space="preserve">
	二、组织活动、落实行动。
</w:t>
      </w:r>
    </w:p>
    <w:p/>
    <w:p>
      <w:pPr/>
      <w:r>
        <w:rPr>
          <w:rStyle w:val="myStyle"/>
        </w:rPr>
        <w:t xml:space="preserve">
	1、利用下午六、七节课的时间，全校师生对校园环境卫生进行了一次彻底清理，重点把各教室、办公室和活动室的玻璃擦了一遍。
</w:t>
      </w:r>
    </w:p>
    <w:p/>
    <w:p>
      <w:pPr/>
      <w:r>
        <w:rPr>
          <w:rStyle w:val="myStyle"/>
        </w:rPr>
        <w:t xml:space="preserve">
	2、对容易滋生蚊蝇的场地进行了清理，使校园环境得到了很大的改观。
</w:t>
      </w:r>
    </w:p>
    <w:p/>
    <w:p>
      <w:pPr/>
      <w:r>
        <w:rPr>
          <w:rStyle w:val="myStyle"/>
        </w:rPr>
        <w:t xml:space="preserve">
	3、集中人力物力对所有绿化地带进行了全面的清理，清理杂草，修整护栏，对枯死的花木进行补种，对长势旺盛的花木及时进行了修剪。
</w:t>
      </w:r>
    </w:p>
    <w:p/>
    <w:p>
      <w:pPr/>
      <w:r>
        <w:rPr>
          <w:rStyle w:val="myStyle"/>
        </w:rPr>
        <w:t xml:space="preserve">
	三、活动效果。
</w:t>
      </w:r>
    </w:p>
    <w:p/>
    <w:p>
      <w:pPr/>
      <w:r>
        <w:rPr>
          <w:rStyle w:val="myStyle"/>
        </w:rPr>
        <w:t xml:space="preserve">
	本次活动，基本达到了培养师生环保意识，同时对周围群众起到一定宣传影响作用的效果。
</w:t>
      </w:r>
    </w:p>
    <w:p/>
    <w:p>
      <w:pPr>
        <w:jc w:val="center"/>
      </w:pPr>
      <w:r>
        <w:rPr>
          <w:rStyle w:val="myStyleh4"/>
        </w:rPr>
        <w:t xml:space="preserve">学校爱国卫生月活动总结 篇6</w:t>
      </w:r>
    </w:p>
    <w:p/>
    <w:p>
      <w:pPr/>
      <w:r>
        <w:rPr>
          <w:rStyle w:val="myStyle"/>
        </w:rPr>
        <w:t xml:space="preserve">
	4月是全国第x个爱国卫生月，也是我市创建省级卫生城市迎检之年，学校领导高度重视，结合学校实际，围绕"人人动手讲卫生，除害防病保健康"和"扮靓学校，清洁校园"的活动主题，通过丰富的活动内容，让广大师生学习和了解卫生知识，形成崇尚健康生活方式，养成文明健康的行为，营造"人人关心卫生，人人讲究卫生"的爱国卫生新局面，取得了一定的成效。现将我校爱国卫生月活动总结如下:
</w:t>
      </w:r>
    </w:p>
    <w:p/>
    <w:p>
      <w:pPr/>
      <w:r>
        <w:rPr>
          <w:rStyle w:val="myStyle"/>
        </w:rPr>
        <w:t xml:space="preserve">
	一、健全组织，加强领导。
</w:t>
      </w:r>
    </w:p>
    <w:p/>
    <w:p>
      <w:pPr/>
      <w:r>
        <w:rPr>
          <w:rStyle w:val="myStyle"/>
        </w:rPr>
        <w:t xml:space="preserve">
	学校成立了由校长为组长的爱国卫生领导小组，具体部署和实施爱国卫生月活动。做到分工明确，责任到人，目标一致，互相协调，分工不分家，上下一盘棋，确保"第x个爱国卫生月"活动的有序开展。并将"第x个爱国卫生月"活动列入教育教学工作的重要内容，和教育工作同布置，同检查，同考核验收，同总结表彰，使"第x个爱国卫生月"活动常抓不懈，常抓常新。
</w:t>
      </w:r>
    </w:p>
    <w:p/>
    <w:p>
      <w:pPr/>
      <w:r>
        <w:rPr>
          <w:rStyle w:val="myStyle"/>
        </w:rPr>
        <w:t xml:space="preserve">
	二、加强宣传，提高认识。
</w:t>
      </w:r>
    </w:p>
    <w:p/>
    <w:p>
      <w:pPr/>
      <w:r>
        <w:rPr>
          <w:rStyle w:val="myStyle"/>
        </w:rPr>
        <w:t xml:space="preserve">
	为了使爱国卫生活动人人皆知，班喻户晓。学校加大了活动的宣传力度，通过主办宣传橱窗，悬挂横幅，张贴大幅标语，各班主办宣传板报，通过红领巾广播站和国旗下讲话大力宣传爱国卫生工作的重要性和必要性。德育处利用校园网络这个平台发信息5条，利用发告家长书(1600份)的方式告知每一位家长，让家长在家教育子女注意卫生和配合村里做好灭鼠，灭蟑螂活动，防止中毒事件发生。使全体师生认识到开展爱国卫生活动与个人，学校，家庭，社会息息相关，形成了崇尚健康生活方式，养成文明健康行为的良好氛围，提高了学生防范疾病的自我保护意识和能力，促进了科学文明的生活方式和卫生习惯的养成，激发了师生追求美好生活的热情，营造了讲卫生光荣，不讲卫生可耻的'校园氛围。
</w:t>
      </w:r>
    </w:p>
    <w:p/>
    <w:p>
      <w:pPr/>
      <w:r>
        <w:rPr>
          <w:rStyle w:val="myStyle"/>
        </w:rPr>
        <w:t xml:space="preserve">
	三、落实责任，消除死角。
</w:t>
      </w:r>
    </w:p>
    <w:p/>
    <w:p>
      <w:pPr/>
      <w:r>
        <w:rPr>
          <w:rStyle w:val="myStyle"/>
        </w:rPr>
        <w:t xml:space="preserve">
	学校进一步修改完善了清洁区责任制，把全校的清洁区划分到了每一个年级，每个班。利用周二卫生大扫除时间，对清洁区进行了彻底的清扫，重点是花坛，厕所，使所有清洁区达到了地面干净，无纸屑，无杂物，无落叶，无痰迹，彻底消除卫生死角，对校园的有些硬件设施进行了修缮和维护。各班严格执行学校卫生工作管理条例，坚持一日"三扫两洒"和"时捡"白色垃圾;红领巾监督岗学生利用课余时间坚守岗位，维护班级环境卫生区域，并随时保洁，做到了墙壁，窗台，天花板，日光灯管，宣传牌无积尘，无乱涂乱画，黑板及时擦，讲桌上教师用品和学生作业本摆放整齐。
</w:t>
      </w:r>
    </w:p>
    <w:p/>
    <w:p>
      <w:pPr>
        <w:jc w:val="center"/>
      </w:pPr>
      <w:r>
        <w:rPr>
          <w:rStyle w:val="myStyleh4"/>
        </w:rPr>
        <w:t xml:space="preserve">学校爱国卫生月活动总结 篇7</w:t>
      </w:r>
    </w:p>
    <w:p/>
    <w:p>
      <w:pPr/>
      <w:r>
        <w:rPr>
          <w:rStyle w:val="myStyle"/>
        </w:rPr>
        <w:t xml:space="preserve">
	为进一步搞好爱国卫生运动，构建文明和谐校园及社会环境，把上级关于爱国卫生月活动各项要求落到实处，4月x日下午，-中学组织全体师生开展了“我行动，我光荣，彻底消灭卫生死角”的校园和乡道卫生清扫社会实践活动。
</w:t>
      </w:r>
    </w:p>
    <w:p/>
    <w:p>
      <w:pPr/>
      <w:r>
        <w:rPr>
          <w:rStyle w:val="myStyle"/>
        </w:rPr>
        <w:t xml:space="preserve">
	全校各班师生各自带着卫生工具彻底消除各班管辖范围内的教室区、环境卫生责任区的卫生死角，全校来一次地毯式的大清扫。团委会、学生会干部以及阳光青年志愿者服务队队员则在教学楼前准时集合，积极参与服务社区、争做创文创卫标兵的卫生大清扫活动。
</w:t>
      </w:r>
    </w:p>
    <w:p/>
    <w:p>
      <w:pPr/>
      <w:r>
        <w:rPr>
          <w:rStyle w:val="myStyle"/>
        </w:rPr>
        <w:t xml:space="preserve">
	首先，该校政教处主任黄喜全作了劳动期间的安全教育，要求全体师生不但要认真参与劳动，而且还要平平安安回到学校。接着，同学们在老师的带领下在各自卫生区域开始打扫。有的用铲刀铲除口香糖残渣，有的用手捡起垃圾袋或纸团。有的积极主动清理掉沉积的落叶或垃圾，清空垃圾桶里面的垃圾。同学们三五成群，汗流浃背，都在互助中感受到劳动的快乐，集体的力量。校园内外是老师和同学们忙碌的身影。经过近一个半小时的卫生清扫后，校园内外和乡道干干净净，面貌焕然一新。看着洁净的村道地面和清洁亮丽的校园时，师生们脸上都露出了开心的笑容。
</w:t>
      </w:r>
    </w:p>
    <w:p/>
    <w:p>
      <w:pPr/>
      <w:r>
        <w:rPr>
          <w:rStyle w:val="myStyle"/>
        </w:rPr>
        <w:t xml:space="preserve">
	此次活动既是创文创卫工作的又一次延续，也是第-个爱国卫生月活动中的一次大型具体活动。又一次为该校营造了“安全、健康、和谐、美丽”的校园环境和文化氛围，充分展现了同学们阳光向上，热爱劳动，助人为乐的优良作风，也展现了该校重视劳动教育，认真抓好创文创卫工作的优良传统。
</w:t>
      </w:r>
    </w:p>
    <w:p/>
    <w:p>
      <w:pPr>
        <w:jc w:val="center"/>
      </w:pPr>
      <w:r>
        <w:rPr>
          <w:rStyle w:val="myStyleh4"/>
        </w:rPr>
        <w:t xml:space="preserve">学校爱国卫生月活动总结 篇8</w:t>
      </w:r>
    </w:p>
    <w:p/>
    <w:p>
      <w:pPr/>
      <w:r>
        <w:rPr>
          <w:rStyle w:val="myStyle"/>
        </w:rPr>
        <w:t xml:space="preserve">
	今年4月是第28个爱国卫生月,为深入宣传贯彻国务院《关于进一步加强新时期爱国卫生工作的意见》，进一步提高广大师生的文明卫生素质，有效防控寨卡病毒病、登革热及黄热病等重点传染病，4月18日，歙县深渡中心学校开展第28个爱国卫生月活动掀起高潮。
</w:t>
      </w:r>
    </w:p>
    <w:p/>
    <w:p>
      <w:pPr/>
      <w:r>
        <w:rPr>
          <w:rStyle w:val="myStyle"/>
        </w:rPr>
        <w:t xml:space="preserve">
	活动主题是灭蚊防病，健康你我。各班开展爱国卫生月宣传教育活动，出一期以爱国卫生月宣传为主题的黑板报，积极宣传有关的健康卫生知识，做到人人知晓，人人参与，形成良好氛围。各班主任上一堂健康卫生课，主要是春季传染病防控方面的教学，要求能精心备课。学校总务处、政教处、团委少先队联合组织开展一次全校范围的卫生大扫除活动，打扫范围是各班护绿区、教室，做到教室内无纸屑，开关、黑板、玻璃窗和桌子无灰尘，护绿区内做到无杂物。做到人人参与，职责到位，不走过场，不留死角，彻底干净。团委、少先队负责组织开展一次宿舍卫生大扫除活动，全体住宿生参加，值周领导、当日值班老师协同宿管员做好督促检查工作，做到室内卫生整洁，物品摆放整齐。由校团委、少先队组织开展一次校园周边环境治理活动。学校是我家，环境靠大家，活动要开展检查评比，确保活动取得了实效。
</w:t>
      </w:r>
    </w:p>
    <w:p/>
    <w:p>
      <w:pPr>
        <w:jc w:val="center"/>
      </w:pPr>
      <w:r>
        <w:rPr>
          <w:rStyle w:val="myStyleh4"/>
        </w:rPr>
        <w:t xml:space="preserve">学校爱国卫生月活动总结 篇9</w:t>
      </w:r>
    </w:p>
    <w:p/>
    <w:p>
      <w:pPr/>
      <w:r>
        <w:rPr>
          <w:rStyle w:val="myStyle"/>
        </w:rPr>
        <w:t xml:space="preserve">
	自从本月开展“爱国卫生月”活动以来，我们学校的校园环境有了崭新的变化，同学们的保洁意识大大增强。校园变美了，变得更干净漂亮了，师生们乐在心头。
</w:t>
      </w:r>
    </w:p>
    <w:p/>
    <w:p>
      <w:pPr/>
      <w:r>
        <w:rPr>
          <w:rStyle w:val="myStyle"/>
        </w:rPr>
        <w:t xml:space="preserve">
	一、坚持一日常规的卫生打扫习惯。
</w:t>
      </w:r>
    </w:p>
    <w:p/>
    <w:p>
      <w:pPr/>
      <w:r>
        <w:rPr>
          <w:rStyle w:val="myStyle"/>
        </w:rPr>
        <w:t xml:space="preserve">
	学校领导高度重视，结合校情，花大力气狠抓常规卫生工作，我们把卫生区安排到各班，各班劳动委员认真安排好每日的班级和公地的值日生，班主任每日督促过问卫生打扫情况，学生早晚实行一大扫，中午一小扫，确保校园全天净洁。
</w:t>
      </w:r>
    </w:p>
    <w:p/>
    <w:p>
      <w:pPr/>
      <w:r>
        <w:rPr>
          <w:rStyle w:val="myStyle"/>
        </w:rPr>
        <w:t xml:space="preserve">
	二、学校大队部，团委会自发成立了“义务保洁员”小组。
</w:t>
      </w:r>
    </w:p>
    <w:p/>
    <w:p>
      <w:pPr/>
      <w:r>
        <w:rPr>
          <w:rStyle w:val="myStyle"/>
        </w:rPr>
        <w:t xml:space="preserve">
	每日“义务保洁员”或捡纸屑，或及时清洁走廊、通道，路上、草坪上、公共场所的纸条、纸团、包装袋、小瓶子等。这样为24小时保持校园洁净提供了实际有效地保证。由于这些“义务保洁员”来自学生，因此在学生中也能够起到相互督促的作用，使那些不讲卫生的同学有所收敛，有利于人人讲文明，人人讲卫生的良好习惯的形成。
</w:t>
      </w:r>
    </w:p>
    <w:p/>
    <w:p>
      <w:pPr/>
      <w:r>
        <w:rPr>
          <w:rStyle w:val="myStyle"/>
        </w:rPr>
        <w:t xml:space="preserve">
	三、设置流动红旗，实行卫生评比制度，并把卫生评分纳入常规分作为班主任、生管人员考核的重要依据之一。
</w:t>
      </w:r>
    </w:p>
    <w:p/>
    <w:p>
      <w:pPr/>
      <w:r>
        <w:rPr>
          <w:rStyle w:val="myStyle"/>
        </w:rPr>
        <w:t xml:space="preserve">
	四、定期进行卫生消毒。
</w:t>
      </w:r>
    </w:p>
    <w:p/>
    <w:p>
      <w:pPr/>
      <w:r>
        <w:rPr>
          <w:rStyle w:val="myStyle"/>
        </w:rPr>
        <w:t xml:space="preserve">
	学校总务处聘请人员每周2次对学校范围内的食堂、学生宿舍、卫生间、公共厕所、水沟等进行全面性卫生喷射消毒。
</w:t>
      </w:r>
    </w:p>
    <w:p/>
    <w:p>
      <w:pPr/>
      <w:r>
        <w:rPr>
          <w:rStyle w:val="myStyle"/>
        </w:rPr>
        <w:t xml:space="preserve">
	五、搞好食堂卫生工作。学校要求每位工友上班时间要穿好工作服，同时做好工友的个人卫生，食堂采购人员严把好采购关。食堂卫生是预防师生病从中入的重要关口，学校领导经常到食堂就餐和检查，从而加强了对食堂的督促管理，确保了师生的饮食安全。
</w:t>
      </w:r>
    </w:p>
    <w:p/>
    <w:p>
      <w:pPr/>
      <w:r>
        <w:rPr>
          <w:rStyle w:val="myStyle"/>
        </w:rPr>
        <w:t xml:space="preserve">
	六、开展卫生知识宣传。本月学校举行了卫生知识讲座，要求各班要针对卫生知识方面的问题出一期专题黑板报。学校还采购了一些关于卫生小常识方面的宣传条，在墙上贴附，同时要求教师在教学过程经常渗透一些卫生知识的教育。
</w:t>
      </w:r>
    </w:p>
    <w:p/>
    <w:p>
      <w:pPr/>
      <w:r>
        <w:rPr>
          <w:rStyle w:val="myStyle"/>
        </w:rPr>
        <w:t xml:space="preserve">
	七、严禁校内饲养动物。学校严禁带家禽、宠物入校，本月学校又采取措施，防止校外活的动物如猫、狗进出学校。如要求门岗把好进入关，在围墙开口处设铁栏，以防野猫、狗进入，严重影响学校的形象。
</w:t>
      </w:r>
    </w:p>
    <w:p/>
    <w:p>
      <w:pPr/>
      <w:r>
        <w:rPr>
          <w:rStyle w:val="myStyle"/>
        </w:rPr>
        <w:t xml:space="preserve">
	八、加强财政投入，彻底改变学校的卫生死角。有一些卫生死角学生无法处理的，学校聘用了4名清洁工对学生教学楼、行政楼、办公楼的卫生间每天进行清理打扫。并联系了环保部门及时清理垃圾。
</w:t>
      </w:r>
    </w:p>
    <w:p/>
    <w:p>
      <w:pPr/>
      <w:r>
        <w:rPr>
          <w:rStyle w:val="myStyle"/>
        </w:rPr>
        <w:t xml:space="preserve">
	总之，通过开展爱国卫生月的活动，我们学校师生一起动手做了一些实际工作，使我们学校的环境卫生发生了很大改变，今后，我们要持之以恒，巩固成果，同时我们也意识到搞好校园环境卫生是一项艰巨性任务，因此，我校将认真寻找差距、积极进取，努力为广大师生创设一个美好的校园环境而不懈努力。
</w:t>
      </w:r>
    </w:p>
    <w:p/>
    <w:p>
      <w:pPr>
        <w:jc w:val="center"/>
      </w:pPr>
      <w:r>
        <w:rPr>
          <w:rStyle w:val="myStyleh4"/>
        </w:rPr>
        <w:t xml:space="preserve">学校爱国卫生月活动总结 篇10</w:t>
      </w:r>
    </w:p>
    <w:p/>
    <w:p>
      <w:pPr/>
      <w:r>
        <w:rPr>
          <w:rStyle w:val="myStyle"/>
        </w:rPr>
        <w:t xml:space="preserve">
	我校爱国卫生工作在各级领导的指导下，通过全体教职工的努力，具体做了以下主要工作：
</w:t>
      </w:r>
    </w:p>
    <w:p/>
    <w:p>
      <w:pPr/>
      <w:r>
        <w:rPr>
          <w:rStyle w:val="myStyle"/>
        </w:rPr>
        <w:t xml:space="preserve">
	一、积极响应号召，广泛宣传第33个爱国卫生月
</w:t>
      </w:r>
    </w:p>
    <w:p/>
    <w:p>
      <w:pPr/>
      <w:r>
        <w:rPr>
          <w:rStyle w:val="myStyle"/>
        </w:rPr>
        <w:t xml:space="preserve">
	我校的爱国卫生活动广泛动员全体教职工参与治理环境，重点清除死角、垃圾池周围和厕所等地进行全面彻底地除四害活动，防止疾病传播，保障了师生健康。我校利用led电子屏宣传的形式宣传卫生月主题，激发全体师生的荣誉感，促使全体师生爱护校园环境，自觉做到不乱扔、乱倒、乱画，全面提高个人爱卫意识。从而营造人人爱卫生、讲卫生的良好氛围。
</w:t>
      </w:r>
    </w:p>
    <w:p/>
    <w:p>
      <w:pPr/>
      <w:r>
        <w:rPr>
          <w:rStyle w:val="myStyle"/>
        </w:rPr>
        <w:t xml:space="preserve">
	二、抓环境卫生制度管理
</w:t>
      </w:r>
    </w:p>
    <w:p/>
    <w:p>
      <w:pPr/>
      <w:r>
        <w:rPr>
          <w:rStyle w:val="myStyle"/>
        </w:rPr>
        <w:t xml:space="preserve">
	1、落实局发卫生管理制度，落实责任，进行定期和不定期检查，保证了全校清洁卫生工作有人管，有具体的人员做，保持我校的良好环境。
</w:t>
      </w:r>
    </w:p>
    <w:p/>
    <w:p>
      <w:pPr/>
      <w:r>
        <w:rPr>
          <w:rStyle w:val="myStyle"/>
        </w:rPr>
        <w:t xml:space="preserve">
	2、有开展活动的经费投入，我校安排一定的经费投入购买了清扫工具，保证了活动的顺利开展。
</w:t>
      </w:r>
    </w:p>
    <w:p/>
    <w:p>
      <w:pPr/>
      <w:r>
        <w:rPr>
          <w:rStyle w:val="myStyle"/>
        </w:rPr>
        <w:t xml:space="preserve">
	三、深入开展爱卫工作
</w:t>
      </w:r>
    </w:p>
    <w:p/>
    <w:p>
      <w:pPr/>
      <w:r>
        <w:rPr>
          <w:rStyle w:val="myStyle"/>
        </w:rPr>
        <w:t xml:space="preserve">
	1、我校定期做好宿舍的通风和消毒工作，确保师生身体健康
</w:t>
      </w:r>
    </w:p>
    <w:p/>
    <w:p>
      <w:pPr/>
      <w:r>
        <w:rPr>
          <w:rStyle w:val="myStyle"/>
        </w:rPr>
        <w:t xml:space="preserve">
	2、在做好通风、消毒的工作同时做好除“四害”工作，使“四害”密度达到国家爱卫相应标准。有效地预防了疾病的发生和流行。
</w:t>
      </w:r>
    </w:p>
    <w:p/>
    <w:p>
      <w:pPr/>
      <w:r>
        <w:rPr>
          <w:rStyle w:val="myStyle"/>
        </w:rPr>
        <w:t xml:space="preserve">
	3、大力治理卫生死角，校投入专项整治经费，对学生厕所进行了重新喷涂，美化了卫生环境，提高了我校环境质量。
</w:t>
      </w:r>
    </w:p>
    <w:p/>
    <w:p>
      <w:pPr/>
      <w:r>
        <w:rPr>
          <w:rStyle w:val="myStyle"/>
        </w:rPr>
        <w:t xml:space="preserve">
	我校在第33个爱国卫生月活动中，虽然取得了一定的成绩，但也存在一些不足。今后，我校将要加大爱卫工作力度，进一步实干，争取在工作效率和工作质量上取得更大的成绩，更好地宣传爱卫工作和开展校爱卫工作，为我校师生的身体健康水平做出我们应有的贡献。
</w:t>
      </w:r>
    </w:p>
    <w:p/>
    <w:p>
      <w:pPr/>
      <w:r>
        <w:rPr>
          <w:rStyle w:val="myStyle"/>
        </w:rPr>
        <w:t xml:space="preserve">
	20xx年4月是第28个爱国卫生月，为提高和强化学生的卫生意识和卫生观念，改善学习、生活环境，4月19日下午，武集小学组织各班开展一次“灭蚊防病健康你我”的主题班会课。
</w:t>
      </w:r>
    </w:p>
    <w:p/>
    <w:p>
      <w:pPr/>
      <w:r>
        <w:rPr>
          <w:rStyle w:val="myStyle"/>
        </w:rPr>
        <w:t xml:space="preserve">
	本次班会课各班班主任老师都积极准备，向学生们介绍开展爱国卫生月活动的目的，利用电子白板设备，以文字、图片、视频等途径，着重介绍了春天易见的蚊虫及其危害。然后详细讲解了预防和控制蚊媒传染病的正确方法，要求学生们衣物勤换洗，不吃不卫生的垃圾食品，教室或家里要保持干净整洁，不随地吐痰、乱扔杂物等，自觉爱护我们的学习环境，同时加强体育锻炼，增强体质，预防疾病。
</w:t>
      </w:r>
    </w:p>
    <w:p/>
    <w:p>
      <w:pPr/>
      <w:r>
        <w:rPr>
          <w:rStyle w:val="myStyle"/>
        </w:rPr>
        <w:t xml:space="preserve">
	下午放学前，全校开展了一次大扫除，各班将教室和清洁区卫生进行了认真清扫，学生们不放过墙壁上、地面上的任何一个污迹和垃圾，有的扫地、有的拖地、有的擦玻璃、整个校园呈现出一派热火朝天的景象。
</w:t>
      </w:r>
    </w:p>
    <w:p/>
    <w:p>
      <w:pPr/>
      <w:r>
        <w:rPr>
          <w:rStyle w:val="myStyle"/>
        </w:rPr>
        <w:t xml:space="preserve">
	学校以此次“爱国卫生月”活动为契机，采取多种形式强化师生的卫生责任意识。利用晨会课、广播站、黑板报、手抄报等形式加强对学生的宣传教育，在全校形成人人讲卫生的良好氛围。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2023-07-24T06:17:08+08:00</dcterms:created>
  <dcterms:modified xsi:type="dcterms:W3CDTF">2023-07-24T06:17:08+08:00</dcterms:modified>
</cp:coreProperties>
</file>

<file path=docProps/custom.xml><?xml version="1.0" encoding="utf-8"?>
<Properties xmlns="http://schemas.openxmlformats.org/officeDocument/2006/custom-properties" xmlns:vt="http://schemas.openxmlformats.org/officeDocument/2006/docPropsVTypes"/>
</file>