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大学生寒假实践报告3000字</w:t>
      </w:r>
    </w:p>
    <w:p/>
    <w:p/>
    <w:p>
      <w:pPr/>
      <w:r>
        <w:rPr>
          <w:rStyle w:val="myStyle"/>
        </w:rPr>
        <w:t xml:space="preserve">
	这次我利用了寒假这一段时间做了社会实践，。
</w:t>
      </w:r>
    </w:p>
    <w:p/>
    <w:p>
      <w:pPr>
        <w:jc w:val="center"/>
      </w:pPr>
      <w:r>
        <w:rPr>
          <w:rStyle w:val="myStyleh4"/>
        </w:rPr>
        <w:t xml:space="preserve">大学生寒假实践报告2700字</w:t>
      </w:r>
    </w:p>
    <w:p/>
    <w:p>
      <w:pPr/>
      <w:r>
        <w:rPr>
          <w:rStyle w:val="myStyle"/>
        </w:rPr>
        <w:t xml:space="preserve">
	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开始了我这个假期的社会实践。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总结了以前失败的教训，摆正好自己的位置，社会实践不只是要有工作、能供饭吃，我们的目的是在于锻炼自己。
</w:t>
      </w:r>
    </w:p>
    <w:p/>
    <w:p>
      <w:pPr/>
      <w:r>
        <w:rPr>
          <w:rStyle w:val="myStyle"/>
        </w:rPr>
        <w:t xml:space="preserve">
	于是我找到了一家餐饮酒楼。老板看我结结实实的，并且身强体壮，就让我来做传菜员。每天x点钟-下午x点再从下午的x点-晚上x：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做了几天之后，刚开始的时候心理极不平衡。心想来从小到大读了这么多的书，家里花了那么多的钱把我培养长大成人，可现在只能端端盘子，多少也有点社会能力，当传菜员学徒有点失落再加上传菜部领班是个小学文化的，还对我指手画脚，确实心理上很不舒服。但是，人总是要适应自己自下而上的环境，我不想一开始就干不下去了，不行，我告诉我自己一定要坚持下去。要在自己的工作的环境中让自己的工作做起来很轻松。
</w:t>
      </w:r>
    </w:p>
    <w:p/>
    <w:p>
      <w:pPr/>
      <w:r>
        <w:rPr>
          <w:rStyle w:val="myStyle"/>
        </w:rPr>
        <w:t xml:space="preserve">
	在长达一个月的实习中，我总结出了以下几点个人工作的理念来规范自己在工作中的言行举止：
</w:t>
      </w:r>
    </w:p>
    <w:p/>
    <w:p>
      <w:pPr/>
      <w:r>
        <w:rPr>
          <w:rStyle w:val="myStyle"/>
        </w:rPr>
        <w:t xml:space="preserve">
	1.首先行把自己同领导和同事之间的关系搞好。使尽快地熟悉自己所在的工作环境，笑对每一位顾客。
</w:t>
      </w:r>
    </w:p>
    <w:p/>
    <w:p>
      <w:pPr/>
      <w:r>
        <w:rPr>
          <w:rStyle w:val="myStyle"/>
        </w:rPr>
        <w:t xml:space="preserve">
	2.我们的一切出发点是为了顾客，处处要为了顾客着想。顾客就是我们要服务的上帝。
</w:t>
      </w:r>
    </w:p>
    <w:p/>
    <w:p>
      <w:pPr/>
      <w:r>
        <w:rPr>
          <w:rStyle w:val="myStyle"/>
        </w:rPr>
        <w:t xml:space="preserve">
	3.注意我的形象，服装、言行，举止大方、文明得体，要做到一个服务者应该做到的本质。
</w:t>
      </w:r>
    </w:p>
    <w:p/>
    <w:p>
      <w:pPr/>
      <w:r>
        <w:rPr>
          <w:rStyle w:val="myStyle"/>
        </w:rPr>
        <w:t xml:space="preserve">
	4.在上班之前制定好今日的工作计划，并熟练酒楼里的各项规章和章程，保证上班的工作效率。
</w:t>
      </w:r>
    </w:p>
    <w:p/>
    <w:p>
      <w:pPr/>
      <w:r>
        <w:rPr>
          <w:rStyle w:val="myStyle"/>
        </w:rPr>
        <w:t xml:space="preserve">
	5.按时上下班、坚决做到不迟到、不早退。
</w:t>
      </w:r>
    </w:p>
    <w:p/>
    <w:p>
      <w:pPr/>
      <w:r>
        <w:rPr>
          <w:rStyle w:val="myStyle"/>
        </w:rPr>
        <w:t xml:space="preserve">
	6.上班时间不能接打电话，做私人事，聊天等。
</w:t>
      </w:r>
    </w:p>
    <w:p/>
    <w:p>
      <w:pPr/>
      <w:r>
        <w:rPr>
          <w:rStyle w:val="myStyle"/>
        </w:rPr>
        <w:t xml:space="preserve">
	7.处理突发事件言遇事冷静、理智以酒楼与顾客的利益出发，不鲁莽行事，及时汇报。
</w:t>
      </w:r>
    </w:p>
    <w:p/>
    <w:p>
      <w:pPr/>
      <w:r>
        <w:rPr>
          <w:rStyle w:val="myStyle"/>
        </w:rPr>
        <w:t xml:space="preserve">
	8.保证上班时间，服从领导安排，处处以大局为重，维护大局形象。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特别对于刚走出校门的毕业生至关重要，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经过这一次的寒假打工，社会实践，我真的是长了不少的见识，增长和很多社会经验，在实践中我也找到了自身的价值。我早晚都要走出校园，走进社会大染缸去。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置，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以至于很多大学生毕业后都找不到工作。
</w:t>
      </w:r>
    </w:p>
    <w:p/>
    <w:p>
      <w:pPr/>
      <w:r>
        <w:rPr>
          <w:rStyle w:val="myStyle"/>
        </w:rPr>
        <w:t xml:space="preserve">
	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jc w:val="center"/>
      </w:pPr>
      <w:r>
        <w:rPr>
          <w:rStyle w:val="myStyleh4"/>
        </w:rPr>
        <w:t xml:space="preserve">大学生寒假实践报告2700字</w:t>
      </w:r>
    </w:p>
    <w:p/>
    <w:p>
      <w:pPr/>
      <w:r>
        <w:rPr>
          <w:rStyle w:val="myStyle"/>
        </w:rPr>
        <w:t xml:space="preserve">
	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作为大学生，我们要了解社会，深入基层，深刻地学习党和国家的方针政策，学习三个代表，实践三个代表，为促进我国国民经济的发展和中华民族的伟大复兴作出应有的贡献。此次实践之行，是系科给了我学习实践的机会，是系科给了我们极大的支持和信任，我们作为国家的后继力量，只有懂得全面的发展自己，把理论与实际相结合，才能更好地投入到祖国的建设中去，才能对得起养育我们教育我们影响我们的祖国。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 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 。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三学生，即将走上社会，更应该提早走进社会、认识社会、适应社会。纸上得来终觉浅，绝知此事要躬行 。社会实践使同学们找到了理论与实践的最佳结合点。
</w:t>
      </w:r>
    </w:p>
    <w:p/>
    <w:p>
      <w:pPr/>
      <w:r>
        <w:rPr>
          <w:rStyle w:val="myStyle"/>
        </w:rPr>
        <w:t xml:space="preserve">
	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天将降大任于斯人也。必先苦其心志，劳其筋骨，饿其体肤 。
</w:t>
      </w:r>
    </w:p>
    <w:p/>
    <w:p>
      <w:pPr/>
      <w:r>
        <w:rPr>
          <w:rStyle w:val="myStyle"/>
        </w:rPr>
        <w:t xml:space="preserve">
	在短短三天的实践活动中，汗水淋湿了我们的衣裤，泪水模糊了我们的眼睛。但我们选择了坚持。我们把淮师人永争第一的精神带去了社区，把淮师学子的优秀品质和良好的精神风貌体现得淋漓尽致。在社区人民的心底留下了美丽的印象。七月，我们走进火热社会，用汗和泪谱写一曲壮丽的青春之歌。这是爱的奉献，这是我们的无悔选择。七月，我们撒播希望，同时拥抱丰收，就如新世纪的第一缕曙光，我们的暑期社会实践曙光城也给社区留下了光辉灿烂的一笔。
</w:t>
      </w:r>
    </w:p>
    <w:p/>
    <w:p>
      <w:pPr/>
      <w:r>
        <w:rPr>
          <w:rStyle w:val="myStyle"/>
        </w:rPr>
        <w:t xml:space="preserve">
	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四十多天的暑假生活就要结束了，回首我这个暑假的生活体验感觉只有一个字 累 。以前并不知道真正的生活真正的工作到底是什么样的，这次的生活实践让我真正体会到了工作的辛苦，挣钱的不容易。通过这次的工作经历让我能更好的调整好自己的心态，以便更加认真努力的学习今后的课程。为以后真正独自接触社会奠定坚实的基础。吃得苦中苦，方为人上人 。
</w:t>
      </w:r>
    </w:p>
    <w:p/>
    <w:p>
      <w:pPr/>
      <w:r>
        <w:rPr>
          <w:rStyle w:val="myStyle"/>
        </w:rPr>
        <w:t xml:space="preserve">
	这次假期实践我以 善用知识，增加社会经验，提高实践能力，丰富假期生活 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
</w:t>
      </w:r>
    </w:p>
    <w:p/>
    <w:p>
      <w:pPr/>
      <w:r>
        <w:rPr>
          <w:rStyle w:val="myStyle"/>
        </w:rPr>
        <w:t xml:space="preserve">
	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
</w:t>
      </w:r>
    </w:p>
    <w:p/>
    <w:p>
      <w:pPr/>
      <w:r>
        <w:rPr>
          <w:rStyle w:val="myStyle"/>
        </w:rPr>
        <w:t xml:space="preserve">
	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
</w:t>
      </w:r>
    </w:p>
    <w:p/>
    <w:p>
      <w:pPr/>
      <w:r>
        <w:rPr>
          <w:rStyle w:val="myStyle"/>
        </w:rPr>
        <w:t xml:space="preserve">
	四.工作中不断地丰富知识
</w:t>
      </w:r>
    </w:p>
    <w:p/>
    <w:p>
      <w:pPr/>
      <w:r>
        <w:rPr>
          <w:rStyle w:val="myStyle"/>
        </w:rPr>
        <w:t xml:space="preserve">
	知识犹如人体血液。人缺少了血液，身体就会衰弱，人缺少了知识，头脑就要枯竭。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大学生寒假实践报告2700字</w:t>
      </w:r>
    </w:p>
    <w:p/>
    <w:p>
      <w:pPr/>
      <w:r>
        <w:rPr>
          <w:rStyle w:val="myStyle"/>
        </w:rPr>
        <w:t xml:space="preserve">
	从实践中走来，带不回任何精湛的技术，但带回了也许是一生中最宝贵、最值得珍惜的收获。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作为一名大一学生，抱着贴近社会，服务社会的愿望，参加了大学生社会实践。希望在进入社会之前，积累多点社会经验，提早与社会来个零距离接触，学习如何与人沟通，如何与人交流，如何与人合作等等。经过重重考验，终于成为实践小组中的一员。相信任何的工作都能给带来课本上无法得到的知识，所以在工作中多听多学多做，按时超量的完成任务。也在工作中学会了许多大到铲车等机械的工作，小到水准仪的使用。在这期间所做虽无大事，但从点滴做起，所获亦非浅。
</w:t>
      </w:r>
    </w:p>
    <w:p/>
    <w:p>
      <w:pPr/>
      <w:r>
        <w:rPr>
          <w:rStyle w:val="myStyle"/>
        </w:rPr>
        <w:t xml:space="preserve">
	实践中，我认识了不少领导。领导们是那样的和蔼、亲切，对我的到来也表示了热烈欢迎开始时的紧张顿时荡然无存，想像中严肃的领导给了一个全新的认识。当天，我就由项目部管的技术人员（吴叔叔）奔走于工地了。并即刻开始了步入社会的第一天工作，并从认识图纸开始。
</w:t>
      </w:r>
    </w:p>
    <w:p/>
    <w:p>
      <w:pPr/>
      <w:r>
        <w:rPr>
          <w:rStyle w:val="myStyle"/>
        </w:rPr>
        <w:t xml:space="preserve">
	由于是第一次工作，难免会有许多的不适应之处，因此也总会出现一些小错误，但我认真学习，有不懂的地方就问，随着经验的不断积累，错误的逐渐减少，工作效率不断提高。这一点不但充分的体现了“磨刀不误砍柴工”的道理，从刚到工地时他就跟我说，“好好学，争取几天之后独立作业。”当时我就下定决心，一定努力学习！不负他人重望。
</w:t>
      </w:r>
    </w:p>
    <w:p/>
    <w:p>
      <w:pPr/>
      <w:r>
        <w:rPr>
          <w:rStyle w:val="myStyle"/>
        </w:rPr>
        <w:t xml:space="preserve">
	我所在工地现阶段的任务是雨水井和污水井的建造与施工！由于是在第一现场里面工作，一有时间，便在工地里到处观看，时常抢过吴叔手里的图纸自己钻研，看现场工人他们在做什么，从开始如何使用铁钳，如何使用撬棒，如何使用镐一直到后来如何开铲车、碾子等机械！在施工期间真的忙的焦头烂额，紧张的学习将枯燥乏味的生活带来很多乐趣！同时在这次实践中使我深深体会到我们必须在工作中勤于动手慢慢琢磨，不断学习不断积累。遇到不懂的地方，自己先想方设法解决，实在不行可以虚心请教他人，而没有自学能力的人迟早要被技术和社会所淘汰。
</w:t>
      </w:r>
    </w:p>
    <w:p/>
    <w:p>
      <w:pPr/>
      <w:r>
        <w:rPr>
          <w:rStyle w:val="myStyle"/>
        </w:rPr>
        <w:t xml:space="preserve">
	刚开始接到验槽任务的时候，在吴叔的指导下，独立利用水准仪通过附近留点检查了槽底的绝对高程，并与图纸对比，所有数据均在误差范围之内！刚开始到达工作地点时候，令我感悟的就是项目部这种分工明确、敬业爱岗的精神，和那种兢兢业业的工作态度深深教育了我，处在这样一种工作环境使我深受感染，让我明白到工作就是要这个样子，这个对以后无论在哪个岗位上工作都是受益不浅的。
</w:t>
      </w:r>
    </w:p>
    <w:p/>
    <w:p>
      <w:pPr/>
      <w:r>
        <w:rPr>
          <w:rStyle w:val="myStyle"/>
        </w:rPr>
        <w:t xml:space="preserve">
	深深的感觉到自己在单位里所学到的东西和在学校所学的理论有一定的差别，所以领悟到：要想在日后工作生涯上有所发展，就必须理论和实践必须紧密结合，使自己的知识在实践中得到增长，必须在实践中培养自己各方面的能力。
</w:t>
      </w:r>
    </w:p>
    <w:p/>
    <w:p>
      <w:pPr/>
      <w:r>
        <w:rPr>
          <w:rStyle w:val="myStyle"/>
        </w:rPr>
        <w:t xml:space="preserve">
	工作中几位前辈对我十分关心，手把手的为我解答疑难，见我任务多时就主动为我减轻工作量。但自然带来了我无事可做，为了不拖后腿，我必须要争取前辈和用人单位的信任，每当碰到工作的机会，便积极主动承担。那是不是打肿脸充胖子呢？不是的，那样带来的只会是反效果。在承担前先充分判断自己能用最少的时间做出最好的效果，当你独立完成一项任务后你的道路就算打开了！
</w:t>
      </w:r>
    </w:p>
    <w:p/>
    <w:p>
      <w:pPr/>
      <w:r>
        <w:rPr>
          <w:rStyle w:val="myStyle"/>
        </w:rPr>
        <w:t xml:space="preserve">
	那是否就以这种稳定的工作方式结束你的实践呢？认为应当在实践中检验自身的实际工作能力的最大化程度，所以开始接受一些有挑战性的任务，如独自带人挖收水管沟槽（角度、长度都是根据图纸自测）、独立监管工人一步一步回填等，因为以前没有怎么接触过这样的工作，为了不拖慢工作进度，一遇到问题马上就会向前辈请教，而不像之前那样自己摸索解决的方法。没有舞台就要自己建一个；面对不同的工作就要及时调整工作方法。
</w:t>
      </w:r>
    </w:p>
    <w:p/>
    <w:p>
      <w:pPr/>
      <w:r>
        <w:rPr>
          <w:rStyle w:val="myStyle"/>
        </w:rPr>
        <w:t xml:space="preserve">
	在实践中，我认识到以下能力的掌握与熟练对我的工作是非常重要的：
</w:t>
      </w:r>
    </w:p>
    <w:p/>
    <w:p>
      <w:pPr/>
      <w:r>
        <w:rPr>
          <w:rStyle w:val="myStyle"/>
        </w:rPr>
        <w:t xml:space="preserve">
	1、测量能力：工地施工避免不了按图纸施工，所以图纸上所有数据都要通过水准仪、全站仪等测量工具来完成，实现施工的准确性、安全性。只有数据精确，才可以保质保量的完成工作！
</w:t>
      </w:r>
    </w:p>
    <w:p/>
    <w:p>
      <w:pPr/>
      <w:r>
        <w:rPr>
          <w:rStyle w:val="myStyle"/>
        </w:rPr>
        <w:t xml:space="preserve">
	2、表达能力：有施工的地方避免不了会有监工，不管是什么样的施工，甲方都会选派技术性、工作性、观察性极强的监理人员下工地实地考察！所以我们工作的任务、方式、进程都要清楚的表达给对方，只有用工程的严密性才能让他们那些监理人员哑口无言，所以我们的工作不容许有一点瑕疵！
</w:t>
      </w:r>
    </w:p>
    <w:p/>
    <w:p>
      <w:pPr/>
      <w:r>
        <w:rPr>
          <w:rStyle w:val="myStyle"/>
        </w:rPr>
        <w:t xml:space="preserve">
	3、独立认知和分析能力：应该说，很多的要求规定里面都有提及类似的能力，但我认为我们大学生更应该有而且扎实地掌握这种能力。独立的认知能力使你不拘泥于传统，这是个讲求效率，讲求实际的时代，有独立认知能力或许会给你带来创新的灵感和机遇。当然，这并不是说偏激，摆酷。独立分析能力自己认为也相当重要，特别是在某些大是大非面前，更应该审时度势，准确判断，坚持立场，否则很容易走弯路，走偏路。
</w:t>
      </w:r>
    </w:p>
    <w:p/>
    <w:p>
      <w:pPr/>
      <w:r>
        <w:rPr>
          <w:rStyle w:val="myStyle"/>
        </w:rPr>
        <w:t xml:space="preserve">
	在工作中，还认识到自己有许多不足之处，例如主动性不够，沟动意识有待提高，以后，一定会不断提高自己，因为知道，只有沟通，才能相互了解、相互认识；只有沟通，才能在实践中不断提高。比如说，技术人员与工人之间交流过少，工人在遇到技术性问题时由于不好意思问就按自己的意思办，这样的话工作质量就会出现问题，所以技术人员要时常跟工人讲讲每个任务的技术要领，因为工作中的得与失只有通过交流、沟通，相互学习、参考，才能避免走弯路，才能真正达到共同提高的目的。
</w:t>
      </w:r>
    </w:p>
    <w:p/>
    <w:p>
      <w:pPr/>
      <w:r>
        <w:rPr>
          <w:rStyle w:val="myStyle"/>
        </w:rPr>
        <w:t xml:space="preserve">
	同时，也会继续坚持创新理念，创新是源动力，有创新才有发展。创新能为你的工作增加筹码。比如说，在工作中能做到不循常规，以一种创新的形式去完成工作，这不但能为工作赢得时间，提高工作效率，而且还能赢得领导或同事的肯定和表扬。还比如说，在讨论一个课题或者在写一份调研报告的时候，如果能用独特的思维提出新的思路、新的观点、新的方法，这对的个人发展非常有利。
</w:t>
      </w:r>
    </w:p>
    <w:p/>
    <w:p>
      <w:pPr/>
      <w:r>
        <w:rPr>
          <w:rStyle w:val="myStyle"/>
        </w:rPr>
        <w:t xml:space="preserve">
	在短短一个月时间中付出了自己的汗水收获了课本上学不到的知识。完成了自己“贴近社会，服务社会”的愿望，永远不会忘记与前辈们一起走过的短暂而充实的日子，谢谢你们的照顾和批评！而且我要郑重的感谢一直指导我的吴树栋叔叔，是你带我在施工上从陌生到熟悉，并且可以独立作业！　　只怪时间太短暂了，们只能走马观花似地去接触和吸收新事物，但我通过实践也学到了很书本上没有的知识，既增长了见识，开阔了视野，又增长了实践操作能力、丰富了生活阅历，这将是我走向社会的一笔最为宝贵的财富，同时通过社会实践活动，从根本上解决了我们学生一些思想认识问题，促进了自身世界观的转变，通过到了一公司这个项目部的温暖，受到了教育和鼓舞，增强了民族自信心和自豪感，坚定了走社会主义道路的信念。更为自己日后就业指明了方向，对自己的社会定位和自身价值进行了一次客观评价，发现自己与现实之间的差距。
</w:t>
      </w:r>
    </w:p>
    <w:p/>
    <w:p>
      <w:pPr/>
      <w:r>
        <w:rPr>
          <w:rStyle w:val="myStyle"/>
        </w:rPr>
        <w:t xml:space="preserve">
	有句许说得好：实践出真知。作为一名大学生，要想成为21世纪的一名合格人才，必须跨出校门，走向社会，把自己所学的理论知识应用于实践，从实践中不断分析、总结，从而提高自身解决问题的能力。走向社会，参加实践，可以帮助我们摆正自己的位置：不盲目自大，也不过分自卑。参加社会实践，对我们树立正确的人生观、世界观、价值观有着很大的帮助，对我们的事业心、社会责任感也有一定的帮助。
</w:t>
      </w:r>
    </w:p>
    <w:p/>
    <w:p>
      <w:pPr/>
      <w:r>
        <w:rPr>
          <w:rStyle w:val="myStyle"/>
        </w:rPr>
        <w:t xml:space="preserve">
	时间总是在不经意间从指尖流逝！为期近回过头来看看这近一个月来的打滚爬摸，觉得自己很幸运可以参加这样一个有意义的活动，很珍惜这机会。同时也深切地感受到“知识无限，能力有限”的涵义。在日后的日子里，会充分发挥自己的能力，展现自，积极向上。
</w:t>
      </w:r>
    </w:p>
    <w:p/>
    <w:p>
      <w:pPr/>
      <w:r>
        <w:rPr>
          <w:rStyle w:val="myStyle"/>
        </w:rPr>
        <w:t xml:space="preserve">
	近一个月的实践活动已结束，在工作岗位上留下的是汗水，带走的是知识；在工作期间留下的是快乐，带走的是深厚的友谊。
</w:t>
      </w:r>
    </w:p>
    <w:p/>
    <w:p>
      <w:pPr/>
      <w:r>
        <w:rPr>
          <w:rStyle w:val="myStyle"/>
        </w:rPr>
        <w:t xml:space="preserve">
	结束语：通过这次社会的实践，我学会了自立，懂得了团队在工作中的作用，为以后的工作和学习提供了宝贵的经验和教训，我会依次为起点，以后更加勤奋学习，锻炼自己的各方面的能力，努力提高自己的综合实力！
</w:t>
      </w:r>
    </w:p>
    <w:p/>
    <w:p>
      <w:pPr>
        <w:jc w:val="center"/>
      </w:pPr>
      <w:r>
        <w:rPr>
          <w:rStyle w:val="myStyleh4"/>
        </w:rPr>
        <w:t xml:space="preserve">大学生寒假实践报告2700字</w:t>
      </w:r>
    </w:p>
    <w:p/>
    <w:p>
      <w:pPr/>
      <w:r>
        <w:rPr>
          <w:rStyle w:val="myStyle"/>
        </w:rPr>
        <w:t xml:space="preserve">
	今年寒假分三个阶段，第一个阶段为打工阶段，从x月xx日到x月x日，第二个阶段为家乡的考察，第三个阶段乡村建设中心培训阶段x月xx日至xx日。
</w:t>
      </w:r>
    </w:p>
    <w:p/>
    <w:p>
      <w:pPr/>
      <w:r>
        <w:rPr>
          <w:rStyle w:val="myStyle"/>
        </w:rPr>
        <w:t xml:space="preserve">
	打工是在北京当门岗负责收费与车辆放行，工资不高，寒假去打工的主要出发点是锻炼。
</w:t>
      </w:r>
    </w:p>
    <w:p/>
    <w:p>
      <w:pPr/>
      <w:r>
        <w:rPr>
          <w:rStyle w:val="myStyle"/>
        </w:rPr>
        <w:t xml:space="preserve">
	这次打工经历使我了解到保安系统，保安这种职业尤其是一般的机构人员的流动性很大一般工作时间为一个月，这个职业的不正规性非常强。因为人员的流动性较强所以各方面的合同等法律文件缺乏，存在大量的坑骗事件。
</w:t>
      </w:r>
    </w:p>
    <w:p/>
    <w:p>
      <w:pPr/>
      <w:r>
        <w:rPr>
          <w:rStyle w:val="myStyle"/>
        </w:rPr>
        <w:t xml:space="preserve">
	做事要从小事做起，把自己所做的事看成整个系统中的一部分。由保安工作为例，我们所在的保安系统由8个岗位和中控室组成，虽然我所在的只是其中的一个岗位但通过观察我学习到其他岗位的职能，可以成功就认其他岗位。当然因为保安这样的岗位较为较为简单，适应性较强。但道理是相通的，道道相通，尤其是文科性的专业具有较强的延展性不要轻易被一个行业所卡死。
</w:t>
      </w:r>
    </w:p>
    <w:p/>
    <w:p>
      <w:pPr/>
      <w:r>
        <w:rPr>
          <w:rStyle w:val="myStyle"/>
        </w:rPr>
        <w:t xml:space="preserve">
	理论与实践相结合，真正的理论不是抽象的而是具体的。理论与实践相结合才会产生真正的力量。马克思主义哲学具有很强大的力量，尤其在处理自身与外界关系的时候，人都有一个主观世界，但外界也存在一个客观世界，如果以主观世界来衡量客观世界那么就会对于客观认识不清，无法解决问题。禅宗讲究初心，我认为这和马克思主义哲学和相似，以实物的本来面目如实的反映客观事物，这样才能真正认清事物。从而采取行动，如果在没有认清事物之前就进行主观判断，那么我们的认识活动只是在验证我们的思维，对事物的认识就难以深化。要用心去感受事物客观的存在。在处理人际关系的时候就能减少猜忌和误会。
</w:t>
      </w:r>
    </w:p>
    <w:p/>
    <w:p>
      <w:pPr/>
      <w:r>
        <w:rPr>
          <w:rStyle w:val="myStyle"/>
        </w:rPr>
        <w:t xml:space="preserve">
	知识的系统性问题，一个人要想学得多而且脑子不乱就要将知识系统起来。没有系统起来的知识是零散的，无力的。把知识系统起来就是要将知识碎片穿起来，这样才能对知识进行整合从而有效应用到实践中去。当你对所表述的东西含糊其辞的时候应该躬身自问自己的知识是否欠缺，自己这方面的知识是否是零散的。把知识系统起来打通知识的各个关节，灵活应用产生力量。
</w:t>
      </w:r>
    </w:p>
    <w:p/>
    <w:p>
      <w:pPr/>
      <w:r>
        <w:rPr>
          <w:rStyle w:val="myStyle"/>
        </w:rPr>
        <w:t xml:space="preserve">
	人要面临生存与发展的恐惧。这次打工经历使我战胜了对于生存的恐惧，但我的追求绝不在于此，发展更是一项艰巨的，永无止境的任务。发展是永无止境的，不妨把它看做生活吧。要发展就要使自己的能力不断强化，要不断地读书，不断实践！未来的路还很长。
</w:t>
      </w:r>
    </w:p>
    <w:p/>
    <w:p>
      <w:pPr/>
      <w:r>
        <w:rPr>
          <w:rStyle w:val="myStyle"/>
        </w:rPr>
        <w:t xml:space="preserve">
	家乡考察篇
</w:t>
      </w:r>
    </w:p>
    <w:p/>
    <w:p>
      <w:pPr/>
      <w:r>
        <w:rPr>
          <w:rStyle w:val="myStyle"/>
        </w:rPr>
        <w:t xml:space="preserve">
	在家因为乡村建设中心布置了反应家乡变化的图片和文字展示，加上暑假参加了乡村建设中心的下乡活动，所以想了解自己所生活的农村，发现农村的发展变化以及所存在的问题。
</w:t>
      </w:r>
    </w:p>
    <w:p/>
    <w:p>
      <w:pPr/>
      <w:r>
        <w:rPr>
          <w:rStyle w:val="myStyle"/>
        </w:rPr>
        <w:t xml:space="preserve">
	家乡人的收入不断提高，农业种植收入在收入中的.占比不断下降，养殖业和打工收入在总收入中的不断提高。同时由于物价的上涨以及人们对生活水平的追求，生活的成本提高，压力也在提高。村庄旧有的风俗在回复，已经中断很久的庙会现在开始继续进行，人们需要群体的归宿感，村中晚上也会有人组织跳集体舞，人们的文化活动在丰富。年轻人在不断接触新事物，汽车，电脑不断走进人们的家庭。城乡互动不断加强。
</w:t>
      </w:r>
    </w:p>
    <w:p/>
    <w:p>
      <w:pPr/>
      <w:r>
        <w:rPr>
          <w:rStyle w:val="myStyle"/>
        </w:rPr>
        <w:t xml:space="preserve">
	农村的背后有许多的故事，古老的遗迹，历史的记忆都存在这里。中国传统社会的根在农村，认识农村有助于解决中国传统社会的弊病，更好的改造社会。而西方文明的弊病在全社会蔓延，要对于这一问题进行解决就要就要从全社会的角度出发。同时发掘中国传统文化的价值也要在农村进行观察，从而使传统文化中的有益成分能够充分发挥其价值。乡村建设培训篇　　在乡村建设中心的学习阶段，了解到当今青年的社会责任，以及中国所存在的问题，社团的建设，中国乡村建设运动的发展。
</w:t>
      </w:r>
    </w:p>
    <w:p/>
    <w:p>
      <w:pPr/>
      <w:r>
        <w:rPr>
          <w:rStyle w:val="myStyle"/>
        </w:rPr>
        <w:t xml:space="preserve">
	中国现在仍然存在东方专制主义和西方文明的问题的爆发，中国社会在夹缝中生存，中国的各个社会派别的斗争无不是围绕这两种问题而产生的。当今中国社会思想激荡，要想真正推动中国的发展需要了解中国的国情，中国社会有非常强的复杂性。中国社会分为前现代区域，现代区域，后现代区域。在每个区域内部又分为不同的区域。要想解决中国发展的社层次问题就要了解中的国情一切从实际出发，进行探求对症下药。
</w:t>
      </w:r>
    </w:p>
    <w:p/>
    <w:p>
      <w:pPr/>
      <w:r>
        <w:rPr>
          <w:rStyle w:val="myStyle"/>
        </w:rPr>
        <w:t xml:space="preserve">
	中国社会的发展不是表面的现象，而是有一种潜流在支撑，只有摸清这种潜流为我所用才能真正改变自己的命运，许多人感到不公平是因为社会表面所宣扬的东西并没有解决问题，内在的潜流一直在推动中国的变化。
</w:t>
      </w:r>
    </w:p>
    <w:p/>
    <w:p>
      <w:pPr/>
      <w:r>
        <w:rPr>
          <w:rStyle w:val="myStyle"/>
        </w:rPr>
        <w:t xml:space="preserve">
	青年时用来成长的，老师是用来牺牲的，理想是用来实现的。我们的社会缺乏有理想的人但更缺乏有理想而且能够用行动去践行的人。年青人最大的资本是时间和精力为此要拼命读书，拼命玩，拼命实践，拼命与好人站在一起！
</w:t>
      </w:r>
    </w:p>
    <w:p/>
    <w:p>
      <w:pPr/>
      <w:r>
        <w:rPr>
          <w:rStyle w:val="myStyle"/>
        </w:rPr>
        <w:t xml:space="preserve">
	当周围大的环境无法改变时就想方设法改变自己的小环境，在社会的大环境充斥着猜忌，愤怒，欺诈，但乡村建设中心的孩子很纯真，我们是一个生命的共同体。有一个工作者三十多岁了在乡建的道路上前行，忙着，对于自己的终生大事看的很淡，我很感动，他们是如此热爱自己所从事的事业。
</w:t>
      </w:r>
    </w:p>
    <w:p/>
    <w:p>
      <w:pPr/>
      <w:r>
        <w:rPr>
          <w:rStyle w:val="myStyle"/>
        </w:rPr>
        <w:t xml:space="preserve">
	但即使一个人具有很高的道德情操如果没有实在的力量也是无法改变这个社会，为这个社会做贡献也就无从谈起，己的生存也就没有保障。看到自己喜欢的事情就去做，在法律的范围内想赚钱就赚钱，想争名就争名，想逐利就逐利，无可厚非。把自己所拥有的资源再作用于社会，这就是对社会的贡献，资源是没有道德属性的，关键在于它的获取使用。所以只要人的心是正的，行业是正当的就不要有什么顾忌放手做自己的事情，把它做好，这就是对社会的贡献拥。抱自己的生活，不要怕！
</w:t>
      </w:r>
    </w:p>
    <w:p/>
    <w:p>
      <w:pPr/>
      <w:r>
        <w:rPr>
          <w:rStyle w:val="myStyle"/>
        </w:rPr>
        <w:t xml:space="preserve">
	人生就是一个探索的过程，我就是一个探索者，在不断探索着自己的内心和客观世界，达到内心和外界的平衡。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2023-11-08T16:29:55+08:00</dcterms:created>
  <dcterms:modified xsi:type="dcterms:W3CDTF">2023-11-08T16:29:55+08:00</dcterms:modified>
</cp:coreProperties>
</file>

<file path=docProps/custom.xml><?xml version="1.0" encoding="utf-8"?>
<Properties xmlns="http://schemas.openxmlformats.org/officeDocument/2006/custom-properties" xmlns:vt="http://schemas.openxmlformats.org/officeDocument/2006/docPropsVTypes"/>
</file>