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教学经验交流发言稿精选15篇</w:t>
      </w:r>
    </w:p>
    <w:p/>
    <w:p/>
    <w:p>
      <w:pPr/>
      <w:r>
        <w:rPr>
          <w:rStyle w:val="myStyle"/>
        </w:rPr>
        <w:t xml:space="preserve">
	教学经验交流发言稿精选15篇
</w:t>
      </w:r>
    </w:p>
    <w:p/>
    <w:p>
      <w:pPr/>
      <w:r>
        <w:rPr>
          <w:rStyle w:val="myStyle"/>
        </w:rPr>
        <w:t xml:space="preserve">
	在不断进步的社会中，我们使用上发言稿的情况与日俱增，发言稿可以提高发言人的自信心，有助发言人更好地展现自己。你知道发言稿怎样写才规范吗？以下是小编收集整理的教学经验交流发言稿，希望能够帮助到大家。
</w:t>
      </w:r>
    </w:p>
    <w:p/>
    <w:p>
      <w:pPr/>
      <w:r>
        <w:rPr>
          <w:rStyle w:val="myStyle"/>
        </w:rPr>
        <w:t xml:space="preserve">
	一、 学校各层面各领域是如何开展学习活动的?
</w:t>
      </w:r>
    </w:p>
    <w:p/>
    <w:p>
      <w:pPr/>
      <w:r>
        <w:rPr>
          <w:rStyle w:val="myStyle"/>
        </w:rPr>
        <w:t xml:space="preserve">
	1. 改变原来的百日阅读活动，采用集中与自主相结合的学习方式。集中学习的形式有分领域的理论学习(两周一次)和每周的“醉新星期四”微信群交流互动。其余时间为自主学习时间。
</w:t>
      </w:r>
    </w:p>
    <w:p/>
    <w:p>
      <w:pPr/>
      <w:r>
        <w:rPr>
          <w:rStyle w:val="myStyle"/>
        </w:rPr>
        <w:t xml:space="preserve">
	2. 围绕局小带回来的课例开展集体教研，打破旧藩篱，形成新认知。(借班上课、有向开放、三放三收)。
</w:t>
      </w:r>
    </w:p>
    <w:p/>
    <w:p>
      <w:pPr/>
      <w:r>
        <w:rPr>
          <w:rStyle w:val="myStyle"/>
        </w:rPr>
        <w:t xml:space="preserve">
	3.外出学习交流活动。外出人员作报告，“新”风扑面而来。
</w:t>
      </w:r>
    </w:p>
    <w:p/>
    <w:p>
      <w:pPr/>
      <w:r>
        <w:rPr>
          <w:rStyle w:val="myStyle"/>
        </w:rPr>
        <w:t xml:space="preserve">
	有没有发现有创意的学习活动?
</w:t>
      </w:r>
    </w:p>
    <w:p/>
    <w:p>
      <w:pPr/>
      <w:r>
        <w:rPr>
          <w:rStyle w:val="myStyle"/>
        </w:rPr>
        <w:t xml:space="preserve">
	创新研究形式，相约“醉新星期四”。我们学校语文、数学、英语、班队四个领域有四个活动交流微信群。经过协商，我锰定每周四晚上八点至九点为我们的网络集体教研实践，美其名曰“醉新星期四”。不同年级备课组轮值负责，包括话题的发起，活动的发动，记录的还原整理等，都很用心。学校负责领导及时参与，要求他们必须起到“鲶鱼效应”和“领导作用”，除了要与群内成员进行互动点评以外，还必须敢于“亮剑”。每一次的话题必须亮明自己的观点，这样就要倒逼他们的专业化成长，需要多看书，多听课评课，多参与教研活动，这样才会有“话语权”，长此已久，才能在“新基础教育”实践研究的.大潮中站稳脚跟，才能够真正让老师们“心服口服”。
</w:t>
      </w:r>
    </w:p>
    <w:p/>
    <w:p>
      <w:pPr/>
      <w:r>
        <w:rPr>
          <w:rStyle w:val="myStyle"/>
        </w:rPr>
        <w:t xml:space="preserve">
	二、学了之后转化了多少，对本层面本领域有了哪些新认识，发现了哪些新问题或新创造，采取了或准备采取哪些新举措?
</w:t>
      </w:r>
    </w:p>
    <w:p/>
    <w:p>
      <w:pPr/>
      <w:r>
        <w:rPr>
          <w:rStyle w:val="myStyle"/>
        </w:rPr>
        <w:t xml:space="preserve">
	学校开展的新措施
</w:t>
      </w:r>
    </w:p>
    <w:p/>
    <w:p>
      <w:pPr/>
      <w:r>
        <w:rPr>
          <w:rStyle w:val="myStyle"/>
        </w:rPr>
        <w:t xml:space="preserve">
	1、进一步转变思维方式。
</w:t>
      </w:r>
    </w:p>
    <w:p/>
    <w:p>
      <w:pPr/>
      <w:r>
        <w:rPr>
          <w:rStyle w:val="myStyle"/>
        </w:rPr>
        <w:t xml:space="preserve">
	《以“价值提升”促进思维方式转变和学校整体转型》给全体教师作报告，强调要转变思维，树立整体意识、关联意识、结构意识和融通意识，在策划活动、教学设计时，首先就要深入挖掘并准确定义育人价值，在此基础上确立目标，再进行设计。所有的节点课，所有的活动都强调要做好“前移和后续”，并力图活动价值的最大化。
</w:t>
      </w:r>
    </w:p>
    <w:p/>
    <w:p>
      <w:pPr/>
      <w:r>
        <w:rPr>
          <w:rStyle w:val="myStyle"/>
        </w:rPr>
        <w:t xml:space="preserve">
	2、加强日常研究的频度和效度。
</w:t>
      </w:r>
    </w:p>
    <w:p/>
    <w:p>
      <w:pPr/>
      <w:r>
        <w:rPr>
          <w:rStyle w:val="myStyle"/>
        </w:rPr>
        <w:t xml:space="preserve">
	单周周一下午例会举行《建小论坛》，截至目前已经举办了6期。主要让老师围绕外出学习所见所闻、自悟自得、行动策略做主题报告，给老师们更多元的滋养;双周周一下午例会分领域进行学习交流，或围绕节点活动深入开展“前移后续”，或围绕课型课例深入开展研究，或聚焦发展中的共性问题进行定点爆破，力争每一次都做到目标明确、任务前置、步调一致、形成策略，真正扫掉一个个“拦路虎”。
</w:t>
      </w:r>
    </w:p>
    <w:p/>
    <w:p>
      <w:pPr/>
      <w:r>
        <w:rPr>
          <w:rStyle w:val="myStyle"/>
        </w:rPr>
        <w:t xml:space="preserve">
	领导组下沉到每一个备课组，每周定时间备课组集体教研，负责领导必须到场并积极参与互动，确保周教研收到实效，做到真教研、真研究，问题得到解决，领域工作得到新推进。
</w:t>
      </w:r>
    </w:p>
    <w:p/>
    <w:p>
      <w:pPr/>
      <w:r>
        <w:rPr>
          <w:rStyle w:val="myStyle"/>
        </w:rPr>
        <w:t xml:space="preserve">
	以语文学科为例：在领域内集中学习时，每个年级的备课组轮流领衔解读该年级学生的基本状态和本年级语文教学的核心任务，其它年级备课组成员进行质疑和补充解读。在此基础上逐项整理出一至四年级学生在课堂中倾听、默读、批注的层级训练要点，并细化到每个学期要达成的具体目标;目前同时正在梳理低中学段识字教学要达成的目标和各年级识字教学的侧重点，力争在寒假前梳理出系统的文字成果。
</w:t>
      </w:r>
    </w:p>
    <w:p/>
    <w:p>
      <w:pPr/>
      <w:r>
        <w:rPr>
          <w:rStyle w:val="myStyle"/>
        </w:rPr>
        <w:t xml:space="preserve">
	每天安排两节“研讨课”，先周告知，人人有份。每次研讨，相邻年级备课组成员全部参与，当天必须评课，每个人至少提供一条重建的建议，让老师们“长”在日常。我们还鼓励跨年级、跨学科听课研课，让学校教研的场域文化浓郁起来，让研讨常态起来，长此以往，老师们都会得到一定的转化和提升。
</w:t>
      </w:r>
    </w:p>
    <w:p/>
    <w:p>
      <w:pPr/>
      <w:r>
        <w:rPr>
          <w:rStyle w:val="myStyle"/>
        </w:rPr>
        <w:t xml:space="preserve">
	3、扎实做好贺局长提出的“前三”和“后三”，形成新策略。
</w:t>
      </w:r>
    </w:p>
    <w:p/>
    <w:p>
      <w:pPr/>
      <w:r>
        <w:rPr>
          <w:rStyle w:val="myStyle"/>
        </w:rPr>
        <w:t xml:space="preserve">
	继本学期第二次节点活动的座谈会之后，贺局长对我们三所跟进校提出了明确的要求：务必在本学期扎实开展一次完整的“前三”和“后三”。回去以后，迅速召开了相关人员的会议，提出明确的要求，进一步摆正态度，转变思维方式。结合各领域开展的研究，一步一个脚印，一次一点变化，所有的过程性资料留存归档。骨干老师和他们的团队“痛并快乐着”，在每一次推倒重建、自我否定的过程中，他们逐渐的感受到了“新基础教育”的“真、整、实”，也真正感受到了自己的“长”。逐渐地，他们对于叶老师说的：“新基础教育”听不会、学不会，唯有扎扎实实的做，才能够真正有变化，才能够实现师生主动、健康的成长。
</w:t>
      </w:r>
    </w:p>
    <w:p/>
    <w:p>
      <w:pPr/>
      <w:r>
        <w:rPr>
          <w:rStyle w:val="myStyle"/>
        </w:rPr>
        <w:t xml:space="preserve">
	4、认真开展学科活动，让学生主动健康成长。
</w:t>
      </w:r>
    </w:p>
    <w:p/>
    <w:p>
      <w:pPr/>
      <w:r>
        <w:rPr>
          <w:rStyle w:val="myStyle"/>
        </w:rPr>
        <w:t xml:space="preserve">
	以英语学科为例：建小英语组的老师认真策划并圆满举办了建设路小学第一届校园英语节活动。活动包含英语字母手抄报、英语单词竞赛、英语原声电影欣赏、西方文化之旅等多个版块，通过本次活动，每一位学生都能走进英语文化，培养了学生学习英语的兴趣，创造了浓厚的英语学习氛围，更是让校园英语节在建小这片肥沃的土壤上生根、发芽。(语文学科活动：一年级识字大王、二年级汉字听写大赛、三年级童话故事创编、四年级诗词大赛。数学学科：口算达人比赛。)
</w:t>
      </w:r>
    </w:p>
    <w:p/>
    <w:p>
      <w:pPr/>
      <w:r>
        <w:rPr>
          <w:rStyle w:val="myStyle"/>
        </w:rPr>
        <w:t xml:space="preserve">
	三、如何做好本学期的总结活动?
</w:t>
      </w:r>
    </w:p>
    <w:p/>
    <w:p>
      <w:pPr/>
      <w:r>
        <w:rPr>
          <w:rStyle w:val="myStyle"/>
        </w:rPr>
        <w:t xml:space="preserve">
	总体设想：改变总结活动的传统，把总结会变为思享会、研讨会、促进会。
</w:t>
      </w:r>
    </w:p>
    <w:p/>
    <w:p>
      <w:pPr/>
      <w:r>
        <w:rPr>
          <w:rStyle w:val="myStyle"/>
        </w:rPr>
        <w:t xml:space="preserve">
	1、要求各领域对最后一次完整的“前三后三”进行系统的梳理，总结经验和不足，为以后的日常节点活动树立标杆;
</w:t>
      </w:r>
    </w:p>
    <w:p/>
    <w:p>
      <w:pPr/>
      <w:r>
        <w:rPr>
          <w:rStyle w:val="myStyle"/>
        </w:rPr>
        <w:t xml:space="preserve">
	2、责任人及骨干教师联合发布本学期学科研究成果;
</w:t>
      </w:r>
    </w:p>
    <w:p/>
    <w:p>
      <w:pPr/>
      <w:r>
        <w:rPr>
          <w:rStyle w:val="myStyle"/>
        </w:rPr>
        <w:t xml:space="preserve">
	3、备课组现场教研展示;
</w:t>
      </w:r>
    </w:p>
    <w:p/>
    <w:p>
      <w:pPr/>
      <w:r>
        <w:rPr>
          <w:rStyle w:val="myStyle"/>
        </w:rPr>
        <w:t xml:space="preserve">
	4、建小“新基础”人物风采、故事会;
</w:t>
      </w:r>
    </w:p>
    <w:p/>
    <w:p>
      <w:pPr/>
      <w:r>
        <w:rPr>
          <w:rStyle w:val="myStyle"/>
        </w:rPr>
        <w:t xml:space="preserve">
	5、学校拟在元月初举行本学期的总结表彰会。要求各领域负责人对本领域的工作进行系统梳理，让成果更加明晰。对各领域在本学期中表现突出的团队和个人进行表彰。
</w:t>
      </w:r>
    </w:p>
    <w:p/>
    <w:p>
      <w:pPr/>
      <w:r>
        <w:rPr>
          <w:rStyle w:val="myStyle"/>
        </w:rPr>
        <w:t xml:space="preserve">
	尊敬的各位领导、老师：
</w:t>
      </w:r>
    </w:p>
    <w:p/>
    <w:p>
      <w:pPr/>
      <w:r>
        <w:rPr>
          <w:rStyle w:val="myStyle"/>
        </w:rPr>
        <w:t xml:space="preserve">
	大家好！
</w:t>
      </w:r>
    </w:p>
    <w:p/>
    <w:p>
      <w:pPr/>
      <w:r>
        <w:rPr>
          <w:rStyle w:val="myStyle"/>
        </w:rPr>
        <w:t xml:space="preserve">
	我是来自台头二中一名普通教师。今天能为大家汇报我教学的一点做法，我感到非常荣幸。
</w:t>
      </w:r>
    </w:p>
    <w:p/>
    <w:p>
      <w:pPr/>
      <w:r>
        <w:rPr>
          <w:rStyle w:val="myStyle"/>
        </w:rPr>
        <w:t xml:space="preserve">
	在教育局和各级政府的组织领导下，在市教科研中心的指导、帮助下，经过我校全体师生共同努力，在近几年的学业水平考试中，我校取得了优异的成绩。今天就我个人的一些感受和毕业班的一些做法两个方面跟大家进行交流。以下只是我“个人粗浅的认识”，若有不当之处，请大家批评指正。
</w:t>
      </w:r>
    </w:p>
    <w:p/>
    <w:p>
      <w:pPr/>
      <w:r>
        <w:rPr>
          <w:rStyle w:val="myStyle"/>
        </w:rPr>
        <w:t xml:space="preserve">
	一、个人的感受
</w:t>
      </w:r>
    </w:p>
    <w:p/>
    <w:p>
      <w:pPr/>
      <w:r>
        <w:rPr>
          <w:rStyle w:val="myStyle"/>
        </w:rPr>
        <w:t xml:space="preserve">
	1.市教科研中心和镇教办教研室的指导明确了方向
</w:t>
      </w:r>
    </w:p>
    <w:p/>
    <w:p>
      <w:pPr/>
      <w:r>
        <w:rPr>
          <w:rStyle w:val="myStyle"/>
        </w:rPr>
        <w:t xml:space="preserve">
	市教科研中心多次组织学业水平考试科目教师的研讨活动。每学年我校都派骨干教师积极参加教科研中心组织的各项研讨会，认真学习党的领会精神，作好记录。回校后，再组织同科教师进行二次培训，传达新的精神和教学理念。
</w:t>
      </w:r>
    </w:p>
    <w:p/>
    <w:p>
      <w:pPr/>
      <w:r>
        <w:rPr>
          <w:rStyle w:val="myStyle"/>
        </w:rPr>
        <w:t xml:space="preserve">
	2.备课组的团结协作
</w:t>
      </w:r>
    </w:p>
    <w:p/>
    <w:p>
      <w:pPr/>
      <w:r>
        <w:rPr>
          <w:rStyle w:val="myStyle"/>
        </w:rPr>
        <w:t xml:space="preserve">
	马老师作为多年的毕业班老师，眼光独到，经验丰富。在其带领下，我们备课组的每一位成员，心往一块想，劲往一处使，团结协作，互帮互助，都为提高学科教学质量尽自己的一份力。
</w:t>
      </w:r>
    </w:p>
    <w:p/>
    <w:p>
      <w:pPr/>
      <w:r>
        <w:rPr>
          <w:rStyle w:val="myStyle"/>
        </w:rPr>
        <w:t xml:space="preserve">
	3.学生做主
</w:t>
      </w:r>
    </w:p>
    <w:p/>
    <w:p>
      <w:pPr/>
      <w:r>
        <w:rPr>
          <w:rStyle w:val="myStyle"/>
        </w:rPr>
        <w:t xml:space="preserve">
	虽然从整体来看，我们的学生的综合实力与上一届有一定的差距，但是他们在政治科上的表现却非常优秀，其中涌现出了很大一批学科成绩优异的学生。另外，绝大部分学生都能够很好地与老师进行交流、完成老师布置的课堂教学任务，这也是取得优异成绩的关键。
</w:t>
      </w:r>
    </w:p>
    <w:p/>
    <w:p>
      <w:pPr/>
      <w:r>
        <w:rPr>
          <w:rStyle w:val="myStyle"/>
        </w:rPr>
        <w:t xml:space="preserve">
	二、我校毕业班的做法
</w:t>
      </w:r>
    </w:p>
    <w:p/>
    <w:p>
      <w:pPr/>
      <w:r>
        <w:rPr>
          <w:rStyle w:val="myStyle"/>
        </w:rPr>
        <w:t xml:space="preserve">
	我认为学生与学生之间存在着一定的差异，这是客观的。要大面积提高教学质量，必须面向全体学生，因材施教,充分调动每一个学生的积极性，主动性，一步一个脚印，最终都有所学，才能达到目标。下面是我校在学科方面的一些做法：
</w:t>
      </w:r>
    </w:p>
    <w:p/>
    <w:p>
      <w:pPr/>
      <w:r>
        <w:rPr>
          <w:rStyle w:val="myStyle"/>
        </w:rPr>
        <w:t xml:space="preserve">
	第一、用爱心关爱学生，让课堂充满爱，让学生爱上课堂。
</w:t>
      </w:r>
    </w:p>
    <w:p/>
    <w:p>
      <w:pPr/>
      <w:r>
        <w:rPr>
          <w:rStyle w:val="myStyle"/>
        </w:rPr>
        <w:t xml:space="preserve">
	带着“爱”的眼光去看待学生，你会发现，学生的眼睛里也满是爱的情意。这种爱，是不歧视任何一个差生，是了解学生学习的状态，是及时体察他们的情绪，是懂得维护学生的尊严。它不一定需要你穷心尽力，有时，这爱可能只是你的一个微笑，一个肯定的眼神，一次真诚的鼓掌，一句关切的话语，所以，请别吝啬你的爱。在和学生长期相处的过程中，教师难免也会犯错，但解铃还需系铃人，抓住机会，向学生示好。如果你讨厌学生，那么你的教育还没有开始，实质上就已经结束了。
</w:t>
      </w:r>
    </w:p>
    <w:p/>
    <w:p>
      <w:pPr/>
      <w:r>
        <w:rPr>
          <w:rStyle w:val="myStyle"/>
        </w:rPr>
        <w:t xml:space="preserve">
	第二、实施分层教学，鼓励学生学习上的'攀比
</w:t>
      </w:r>
    </w:p>
    <w:p/>
    <w:p>
      <w:pPr/>
      <w:r>
        <w:rPr>
          <w:rStyle w:val="myStyle"/>
        </w:rPr>
        <w:t xml:space="preserve">
	好学生一看就会、中等生一听就会、差生怎么讲也不会。根据学生间学习基础以及学习动机水平间存在差异的现实，把学生分为A层（上等成绩）、B层（中等成绩）C层（学困生）D层（特别学困生），调动他们的积极性，激发他们的学习兴趣和参与意识，使他们转化为学习动机的内驱力，也就是教师在课堂教学过程中，运用表扬、奖励、加分、竞赛等手段，激励不同层次的学生共同学习从而提高学生的整体学习水平。
</w:t>
      </w:r>
    </w:p>
    <w:p/>
    <w:p>
      <w:pPr/>
      <w:r>
        <w:rPr>
          <w:rStyle w:val="myStyle"/>
        </w:rPr>
        <w:t xml:space="preserve">
	1、对不同层次的学生提出不同层次的目标。也就是教师为不同层次的学生制定相应的学习目标，以便使学生找到自己的坐标点，让学困生树立自信心；中等生更加明确如何才算达标，怎样才叫靠近了优秀生；而更高的目标要求，使得优秀生明白，自己应该怎样学习，学到什么程度，才算达标。通过分层，从而使学生的学与老师的教，逐渐配合起来。
</w:t>
      </w:r>
    </w:p>
    <w:p/>
    <w:p>
      <w:pPr/>
      <w:r>
        <w:rPr>
          <w:rStyle w:val="myStyle"/>
        </w:rPr>
        <w:t xml:space="preserve">
	2、在布置作业时，我们要充分考虑学生间的差异，在难易程度上满足不同层学生的需要。只有这样，全体学生才能参与到学习中来。
</w:t>
      </w:r>
    </w:p>
    <w:p/>
    <w:p>
      <w:pPr/>
      <w:r>
        <w:rPr>
          <w:rStyle w:val="myStyle"/>
        </w:rPr>
        <w:t xml:space="preserve">
	第三、运用作业评语激励法
</w:t>
      </w:r>
    </w:p>
    <w:p/>
    <w:p>
      <w:pPr/>
      <w:r>
        <w:rPr>
          <w:rStyle w:val="myStyle"/>
        </w:rPr>
        <w:t xml:space="preserve">
	常言到：“良言入耳三冬暖，恶语伤人六月寒”，生活中每个人都喜欢听好话，大人听到领导的表扬肯定是“爽”，且在工作中会继续努力，发扬光大。而学生听到老师的表扬或看到作业上有激励性评语，心中顿时乐此不疲，奋发向上，曾记得自己小时被老师表扬几句，兴奋的睡不着觉，几天心里都是“甜蜜”的。在我们在批改作业时，用各种词句来激励，别用“你真聪明”、“你很认真”、“有进步”、“你真棒”“你一定行”等。善意的提醒也是纠正学生的好办法，激励性评语，是学生作业进步的法宝，所以，我们平时要多积累一些好的，充满老师关爱、激励性强的评语来拉近师生的距离，沟通师生的感情，有如灿烂的阳光，撒在学生的心田里。这样才能激发学生的学习兴趣，达到提高教学效率的目的。
</w:t>
      </w:r>
    </w:p>
    <w:p/>
    <w:p>
      <w:pPr/>
      <w:r>
        <w:rPr>
          <w:rStyle w:val="myStyle"/>
        </w:rPr>
        <w:t xml:space="preserve">
	或许，“教育教学的功夫，并不全在课堂之内”。以上就是我的一点粗浅体会，感谢大家耐着性子听我嗦嗦地讲了这么多。
</w:t>
      </w:r>
    </w:p>
    <w:p/>
    <w:p>
      <w:pPr/>
      <w:r>
        <w:rPr>
          <w:rStyle w:val="myStyle"/>
        </w:rPr>
        <w:t xml:space="preserve">
	谢谢！
</w:t>
      </w:r>
    </w:p>
    <w:p/>
    <w:p>
      <w:pPr/>
      <w:r>
        <w:rPr>
          <w:rStyle w:val="myStyle"/>
        </w:rPr>
        <w:t xml:space="preserve">
	尊敬的各位领导，老师们：
</w:t>
      </w:r>
    </w:p>
    <w:p/>
    <w:p>
      <w:pPr/>
      <w:r>
        <w:rPr>
          <w:rStyle w:val="myStyle"/>
        </w:rPr>
        <w:t xml:space="preserve">
	夏暑初退，秋风送爽。高考的余热未尽，伴随着20多位新教师和1800多名新生的入校，我们又开始了富有激情的新征程。再过几天就是教师节了，我代表高一语文组向各位领导、老师致以最诚挚的问候，送上最真切的祝福。
</w:t>
      </w:r>
    </w:p>
    <w:p/>
    <w:p>
      <w:pPr/>
      <w:r>
        <w:rPr>
          <w:rStyle w:val="myStyle"/>
        </w:rPr>
        <w:t xml:space="preserve">
	三年来，我们语文组的老师秉承学校“天道酬勤、厚德载物”的校训，在学校各级领导的关怀和帮助下，在教研室主任的领导下，精诚协作、团结进取、锐意改革，语文教学水平有了较大的提高。20xx年，德州市语文优质课大赛在我校举办，语文组的老师踊跃报名参赛，在准备过程中，我们组的老师互相交流、认真讨论，收获颇丰。在比赛进行过程中，老师们珍惜这次学习的机会，认真听课、评课、写听课笔记，对业务水平的提高起到了极大的促进作用。经过激烈的角逐，我们组的张丽老师获得德州市优质课评选一等奖。20xx年，高三语文组在学校的统筹安排下，编审编写了两本校本教材，初步形成了自己的特色导学案。风清舵正航自远，有老前辈们的不断帮助，再加上年轻教师的积极进取，语文组的教学成绩蒸蒸日上，达到了预期的目标。
</w:t>
      </w:r>
    </w:p>
    <w:p/>
    <w:p>
      <w:pPr/>
      <w:r>
        <w:rPr>
          <w:rStyle w:val="myStyle"/>
        </w:rPr>
        <w:t xml:space="preserve">
	下面我就语文教学中几个方面的做法和大家进行交流：
</w:t>
      </w:r>
    </w:p>
    <w:p/>
    <w:p>
      <w:pPr/>
      <w:r>
        <w:rPr>
          <w:rStyle w:val="myStyle"/>
        </w:rPr>
        <w:t xml:space="preserve">
	第一、责任意识。
</w:t>
      </w:r>
    </w:p>
    <w:p/>
    <w:p>
      <w:pPr/>
      <w:r>
        <w:rPr>
          <w:rStyle w:val="myStyle"/>
        </w:rPr>
        <w:t xml:space="preserve">
	一名优秀的教师首先应该有强烈的责任感，这种责任意识体现在我们日常的点滴的教学细节中。在集备过程中，无论是老教师还是年轻教师，都能够脚踏实地、严谨求实。
</w:t>
      </w:r>
    </w:p>
    <w:p/>
    <w:p>
      <w:pPr/>
      <w:r>
        <w:rPr>
          <w:rStyle w:val="myStyle"/>
        </w:rPr>
        <w:t xml:space="preserve">
	有一次，晚上10点多的时候，我上完自习和几个学生在教室交流班级情况。从教学楼上看到我们办公室还亮着灯，我以为是忘了关灯。我轻轻的推开门，原来是郭世静老师在批阅作文。走近一看，每一份作文都写满了评语。窗外，一钩新月天如水，屋内，心素如简人如菊。看到她那一丝不苟的工作状态，望着窗外的万家灯火，我想起了艾青的一句诗：“为什么我的眼里常含泪水？因为我对这土地爱得深沉。”
</w:t>
      </w:r>
    </w:p>
    <w:p/>
    <w:p>
      <w:pPr/>
      <w:r>
        <w:rPr>
          <w:rStyle w:val="myStyle"/>
        </w:rPr>
        <w:t xml:space="preserve">
	老师们深爱着禹城一中，将自己的青春奉献给这方热土。
</w:t>
      </w:r>
    </w:p>
    <w:p/>
    <w:p>
      <w:pPr/>
      <w:r>
        <w:rPr>
          <w:rStyle w:val="myStyle"/>
        </w:rPr>
        <w:t xml:space="preserve">
	语文组有一个基础性的学案名叫《小金页》，这个学案立足基础，每天一页。上面有字音、字形、成语、病句等基础题目，每一个题目都是精心选编的，有的题目是多个选项组成的新题目。为什么叫《小金页》呢？我们的初衷就是要做到“一字千金”，一个字都不能错。这是一项艰苦的工作，需要耐心细致，有的老师校对《小金页》一直到晚上十点半。经过老师们的.努力，我们做到了这一点，《小金页》陪伴学生度过了三年，夯实了学习基础。
</w:t>
      </w:r>
    </w:p>
    <w:p/>
    <w:p>
      <w:pPr/>
      <w:r>
        <w:rPr>
          <w:rStyle w:val="myStyle"/>
        </w:rPr>
        <w:t xml:space="preserve">
	第二、合作意识。
</w:t>
      </w:r>
    </w:p>
    <w:p/>
    <w:p>
      <w:pPr/>
      <w:r>
        <w:rPr>
          <w:rStyle w:val="myStyle"/>
        </w:rPr>
        <w:t xml:space="preserve">
	合作意识是开展备课的重要保证。合作是彼此思想交流的重要手段。有一个专家说得好：“你有一个苹果，我有一个苹果，我们互相交换，大家都只有一个苹果。你有一种思想，我有一种思想，我们互相交流，大家就会有两种思想，甚至能产生新的思想。”“众人拾柴火焰高”的古谚也说明了合作的重要性。我们经常和1部的牟荣香、赵军等老师进行交流，取长补短，统一命题，统一阅卷，统一评卷。我们组的老师互相尊重，彼此关心，关系非常融洽。李淑君、于明双老师教学经验丰富而且非常敬业，“淑人君子，其仪一兮”，她们的学识修养，心胸气度，她们对教学的一丝不苟、对年轻教师的热诚帮助对语文组产生了很大的影响，毫不夸张的说，她们的精神是我们组无形的宝贵的财富。()他们对教材对考纲的精准把握和深刻理解，使我和其他老师受益匪浅。周日或者假期，我们组偶尔会聚餐，经常讨论教学和学生的问题，家长以及社会的问题等等。通过聚餐，加深了彼此之间的感情，大家不仅仅是工作关系同事关系，更有一种亲人的依赖和信任。我们彼此鼓励，互相促进，“工作并快乐着”。
</w:t>
      </w:r>
    </w:p>
    <w:p/>
    <w:p>
      <w:pPr/>
      <w:r>
        <w:rPr>
          <w:rStyle w:val="myStyle"/>
        </w:rPr>
        <w:t xml:space="preserve">
	第三、精讲精练。
</w:t>
      </w:r>
    </w:p>
    <w:p/>
    <w:p>
      <w:pPr/>
      <w:r>
        <w:rPr>
          <w:rStyle w:val="myStyle"/>
        </w:rPr>
        <w:t xml:space="preserve">
	在题目设置和选择上，我们组的老师严谨求实，我们从第二教育网上下载了一千多套模拟题，进行审核编排。高三下半年我们深入研究各地模拟试题，精心选择题目。有的题目要经过好几位老师斟酌揣摩，研究题目的难度、考查角度、梯度以及对应的考纲要求，一套题有时候要用一周的时间才能编审完毕，在选题上真正做到了千锤百炼。试题设置的经典，在典型题目的讲评上也是“精耕细作”。“一分耕耘，一分收获”，教学就是这样，你付出了多少，就能够收获多少。
</w:t>
      </w:r>
    </w:p>
    <w:p/>
    <w:p>
      <w:pPr/>
      <w:r>
        <w:rPr>
          <w:rStyle w:val="myStyle"/>
        </w:rPr>
        <w:t xml:space="preserve">
	除此之外，我们还重视集备。我们组每周两次小集备，一次大集备。备学情、备教法、备学案、备教程。根据不同层次统一教学进度、统一教学目标、统一教学重点、统一作业训练。在大集备中，王校长、王文华主任和张善通主任亲自督导，提出了许多宝贵的意见和建议，使我们的集备规范化、精细化。
</w:t>
      </w:r>
    </w:p>
    <w:p/>
    <w:p>
      <w:pPr/>
      <w:r>
        <w:rPr>
          <w:rStyle w:val="myStyle"/>
        </w:rPr>
        <w:t xml:space="preserve">
	我在平时教学过程中，采用了激励教育方式，学校发的蛋糕卡我给学生买了蛋糕进行奖励，拿出班主任费为学生买笔记本，晚自习前一日一歌，这些措施极大地鼓舞了学生的学习热情，班级语文成绩在一练二练都名列前茅。今年高考，我们班高考成绩在全校文科班中排名第一。我被推荐为“禹城市百名优秀教师”，成绩的取得是领导帮助、关怀，同事们热情帮助的结果。
</w:t>
      </w:r>
    </w:p>
    <w:p/>
    <w:p>
      <w:pPr/>
      <w:r>
        <w:rPr>
          <w:rStyle w:val="myStyle"/>
        </w:rPr>
        <w:t xml:space="preserve">
	成绩属于过去，辉煌寄予未来。下一步，我们计划在正常的教学活动之余，针对高一学生书写差的问题进行专项研讨，从高一开始抓书写，到高三见成效。“欲做精金美玉的人品，定从烈火中煅来。思立掀天揭地的事功，须向薄冰上履过”，我们会不断探索，争取再创佳绩。我们生活在行动中，而不是生活在岁月里。我们生活在思想中，而不是生活在呼吸里。最后，祝在座的每一位领导、老师身体健康，工作顺利！祝愿我们的禹城一中创造更大的辉煌！谢谢大家！
</w:t>
      </w:r>
    </w:p>
    <w:p/>
    <w:p>
      <w:pPr/>
      <w:r>
        <w:rPr>
          <w:rStyle w:val="myStyle"/>
        </w:rPr>
        <w:t xml:space="preserve">
	尊敬的各位老师：
</w:t>
      </w:r>
    </w:p>
    <w:p/>
    <w:p>
      <w:pPr/>
      <w:r>
        <w:rPr>
          <w:rStyle w:val="myStyle"/>
        </w:rPr>
        <w:t xml:space="preserve">
	大家好，首先感谢校领导给我这样一个机会，让我站在这里与在坐的优秀班主任进行交流。我的发言谈不上什么经验介绍，在座的都是比我经验丰富的老师，作为一名新教师，我还在摸索阶段，我只是粗浅的谈一谈班主任工作的点滴做法，不当之处请大家批评指正。
</w:t>
      </w:r>
    </w:p>
    <w:p/>
    <w:p>
      <w:pPr/>
      <w:r>
        <w:rPr>
          <w:rStyle w:val="myStyle"/>
        </w:rPr>
        <w:t xml:space="preserve">
	还记得刚刚走上班主任工作岗位时，面对眼前的班级，我有些手足无措，不知道应该先从哪些方面着手。于是我找到与我同年级的李老师和贾老师，向他们请教班主任工作应该怎么开展，他们非常耐心地教我，而且经常鼓励我，让我的工作找到了方向。除此之外，我在工作中遇到了哪些困难，解决不了的难题，我都会像前辈们请教，老一辈的经验是丰富的，可以很轻松的解决我们所面临的难题。所以我总结了一点，作为年轻班主任，我们一定要做到勤问，向比我们经验丰富的老师讨教，这样我们才能少走弯路，在此我向所有帮助我的老师们说一声：谢谢。感谢您们对我的支持和帮助，并给予我很多切实可行的经验。
</w:t>
      </w:r>
    </w:p>
    <w:p/>
    <w:p>
      <w:pPr/>
      <w:r>
        <w:rPr>
          <w:rStyle w:val="myStyle"/>
        </w:rPr>
        <w:t xml:space="preserve">
	后来，我想工作方法不能只局限于我们生活的校园里，还可以借鉴一些书籍，看看其他老师是如何进行班级管理的，于是我阅读了《班级管理的艺术》这本书。从这本书里，我看到很多案例，有些正好与我面临的情况很相似，于是我就从书中找到方法。比如，班级里总有一些调皮淘气的孩子，让我们老师很头疼，之前我每次看到他们都是训斥他们，希望他们能好好表现，没想到效果一点都不明显。后来我看到这本书里有一篇文章叫“好学生是夸出来的”，他告诉我们要善于发现学生身上的闪光点，每一位孩子身上都有闪光点，只要你用心去发现，并且去放大，那么他的缺点也会慢慢减少。于是我就在班级里采取以表扬为主的评价方式，只要看到这些学生表现好我就及时夸奖，尽量少批评。就拿我们班级的吕金坛和邵俊皓同学来说吧，他俩非常聪明，头脑灵活，但是性格优点叛逆，上课注意力不集中，总是喜欢摆弄小动作，之前我总售察他们什么时候做小动作，然后批评他，希望他们能反省自己，没想到他们的状态更不好了，越说他，他越不愿意听讲。后来我转变方法，开始观察他们什么时候上课认真听讲，然后及时表扬他们，没想到他听到表扬之后很开心，听课更认真了，比之前的注意力集中的时间长了很多，慢慢的他们的成绩已经名列前茅了。这个方法比之前我只是一味的批评效果好很多。于是我又总结了一点，年轻班主任就要勤学。只有多看书，不断地学习，才能提高自我，找到事半功倍的方法。
</w:t>
      </w:r>
    </w:p>
    <w:p/>
    <w:p>
      <w:pPr/>
      <w:r>
        <w:rPr>
          <w:rStyle w:val="myStyle"/>
        </w:rPr>
        <w:t xml:space="preserve">
	到一年级下学期的时候，我发现我在班级里也慢慢有了威信。我认为原因是与孩子们接触了一学期，彼此有了更多的了解，他们知道老师说话算数，只要开展了哪些活动，布置了哪些任务，一定会检查，我会言出必行。比如我们班级开展的百日阅读活动，最开始我是让孩子们发小视频，记录百日阅读第几天，最开始孩子们兴致很浓，到一百天了就到我这领取礼物。到第二个百日阅读活动时，我就改成每天晚上在班级群里发语音，我会不定时的在班级里表扬积极完成任务的同学，也会适当点几名偷懒的同学。这样孩子们就会认为老师很重视这项工作，他们会更认真的去做。到目前为止我们班级已经有孩子进行到第四个百日阅读活动的第84天了。这些活动起初是我亲自检查，班级学生很多，我自己完成工作量会有些大，但是我还是坚持了一学期，到下学期的时候，已经给学生们养成了习惯，我就开始分派各个小组长每天检查汇报。所以我总结，年轻教师要想树立威信，就一定要勤做，不要觉得时间不够，或者其他事情耽误就忘记自己与学生说的话，那样久而久之，学生就不拿你的`话当回事了。
</w:t>
      </w:r>
    </w:p>
    <w:p/>
    <w:p>
      <w:pPr/>
      <w:r>
        <w:rPr>
          <w:rStyle w:val="myStyle"/>
        </w:rPr>
        <w:t xml:space="preserve">
	作为一名老师，一名班主任我认为想要最快提升自己的能力，还要做到一点：那就是勤省。谁都会做错事，班主任也不例外，尤其是我们这些血气方刚，容易冲动的新班主任，有时候会为了一个同学把整个班级批评一顿，最后自己弄的心情不爽。这样做是不对的，事后一定要放松心态，反省自己。勤于反省自己的工作，我经常在睡觉前回忆，这一天的工作有哪些做得不尽人意，需要怎么改进，然后在今后的工作中尽量避免做得不到位的地方，完善自己。
</w:t>
      </w:r>
    </w:p>
    <w:p/>
    <w:p>
      <w:pPr/>
      <w:r>
        <w:rPr>
          <w:rStyle w:val="myStyle"/>
        </w:rPr>
        <w:t xml:space="preserve">
	总之，在今后的班主任工作当中，我会一如既往的做到：勤问，勤学，勤做，勤省，尽快让自己成为一名合格的班主任。
</w:t>
      </w:r>
    </w:p>
    <w:p/>
    <w:p>
      <w:pPr/>
      <w:r>
        <w:rPr>
          <w:rStyle w:val="myStyle"/>
        </w:rPr>
        <w:t xml:space="preserve">
	各位领导老师：
</w:t>
      </w:r>
    </w:p>
    <w:p/>
    <w:p>
      <w:pPr/>
      <w:r>
        <w:rPr>
          <w:rStyle w:val="myStyle"/>
        </w:rPr>
        <w:t xml:space="preserve">
	大家上午好！
</w:t>
      </w:r>
    </w:p>
    <w:p/>
    <w:p>
      <w:pPr/>
      <w:r>
        <w:rPr>
          <w:rStyle w:val="myStyle"/>
        </w:rPr>
        <w:t xml:space="preserve">
	我是四间房一中的赵丽君。首先感谢中心校领导提供一个这样好的平台给我一次宝贵的学习机会。在此发言，我倍感荣幸和不安。谈不上什么经验分享，就是略谈一下我对语文教学方面的拙见。欢迎各位同仁 提出宝贵的建议和意见，给予指导，谢谢大家。
</w:t>
      </w:r>
    </w:p>
    <w:p/>
    <w:p>
      <w:pPr/>
      <w:r>
        <w:rPr>
          <w:rStyle w:val="myStyle"/>
        </w:rPr>
        <w:t xml:space="preserve">
	我个人认为语文学习向课堂要效率，老师精心的备课自不必说。前面好些老师已经分享了很好的学习经验，我就不谈了，我今天要讲的是平日的"日记引领".写日记是一种很好的学习习惯，不仅关乎语文学习成绩的提高，他更是一笔宝贵的精神财富，让人一生受用，但据我了解学生似乎不想写日记，总是无话可说，觉得没啥可写。针对此种情况，我采取了"日记引领法",取得了一定的效果，上学期我大胆的放手，让学生自己写日记，按他们的意思，不看不检查，只是每天提醒。我彻底的放手了。一次我突袭检查日记发现我班的某一同学。他竟然一连好几天的日记是"单词背写".我当时非常的生气，这是一个语文成绩非常好的学生，学习态度很端正。我对他很是欣赏，很是喜欢，这样的情况，很是出乎意料。 我就一气之下把他的日记本在课堂上给撕了。回来之后我的心久久不能平静。我就把我的感受作为今天的日记写了：
</w:t>
      </w:r>
    </w:p>
    <w:p/>
    <w:p>
      <w:pPr/>
      <w:r>
        <w:rPr>
          <w:rStyle w:val="myStyle"/>
        </w:rPr>
        <w:t xml:space="preserve">
	9月27日晚19:35.
</w:t>
      </w:r>
    </w:p>
    <w:p/>
    <w:p>
      <w:pPr/>
      <w:r>
        <w:rPr>
          <w:rStyle w:val="myStyle"/>
        </w:rPr>
        <w:t xml:space="preserve">
	有一种爱叫做放手。有一种爱叫做放手，从教室回到我的屋里一个声音在嗓子里狂吼。一句歌词在耳畔回响，不断的回想，有一种爱，叫做放手。我放手了，我给了孩子们信任，且是充分的自由的信任，我为求得他们的共同进步，我迎合他们的心意，不作要求，不做检查，只因为彼此相信。可不经意的一个想法，微有自责的一个做法却让我瞬间变成了暴怒的雄狮，有种不可遏制地想要动手的狂躁。还好，我仍清醒，没有扬起我的巴掌，犯下了"滔天的罪行",只是，我当堂撕了学生的'日记。至此，我不知有没有伤害的孩子，我有没有过分，我有没有……此时我的眼睛湿润了，可见了该说什么呢，告诉他我有多喜欢他，多欣赏他，多偏爱他，多么的信任他。告诉他：爱之深责之切。告诉他，你是我心中的一颗星，一颗闪亮的星，一颗让我引以为荣的星。告诉他……到底告诉他什么？我的内心在挣扎，此时，我觉得手足无措；此刻，我深深的自责；此地，我的内心是如此的纠结。师爱，到底应以怎样的方式呈现？应不应该放手呢？
</w:t>
      </w:r>
    </w:p>
    <w:p/>
    <w:p>
      <w:pPr/>
      <w:r>
        <w:rPr>
          <w:rStyle w:val="myStyle"/>
        </w:rPr>
        <w:t xml:space="preserve">
	这是我当天的日记，第二天我拿他到班里读给同学们听，然后，我顺势对孩子们说："同学们你的日记今天有什么可写的吗？""有","就马上写".八分钟的时间，绝大部分孩子都已完成。让大家分享几篇，很是感人。从那次起我就经常的实地取材与引领，一段时间下来有一部分学生成了生活的有心人，学会了写日记，不再害怕写日记，写作水平也有明显提高。这让我认定了：日记引领一定要坚持下去。
</w:t>
      </w:r>
    </w:p>
    <w:p/>
    <w:p>
      <w:pPr/>
      <w:r>
        <w:rPr>
          <w:rStyle w:val="myStyle"/>
        </w:rPr>
        <w:t xml:space="preserve">
	以上是我的一点拙见，谢谢大家！
</w:t>
      </w:r>
    </w:p>
    <w:p/>
    <w:p>
      <w:pPr/>
      <w:r>
        <w:rPr>
          <w:rStyle w:val="myStyle"/>
        </w:rPr>
        <w:t xml:space="preserve">
	尊敬的各位领导，各位老师：
</w:t>
      </w:r>
    </w:p>
    <w:p/>
    <w:p>
      <w:pPr/>
      <w:r>
        <w:rPr>
          <w:rStyle w:val="myStyle"/>
        </w:rPr>
        <w:t xml:space="preserve">
	大家下午好！首先感谢学校领导给我这次学习交流的机会，说实话我有些班门弄斧的感觉，我从事数学教学，实属偶然，即没有很强的专业素养，也没有丰富的教学工作经验。进入三中，没有觉得自己踌躇满志，热血沸腾，反而觉得自己成了霜打的茄子，没有了亮丽的颜色，尤其是一开会便烦躁不安，食寝无味，曾经萌发出不想当教师的想法。但俗话说“干一行爱一行”，既然没有选择，那就只能全力以赴！所以我的发言谈不上什么经验交流，也没有很深的理论水平，只是借这个机会和大家粗浅地谈一谈我在工作中的一些想法和做法。简单的来说就是五个字：转、目、勤、践、思。
</w:t>
      </w:r>
    </w:p>
    <w:p/>
    <w:p>
      <w:pPr/>
      <w:r>
        <w:rPr>
          <w:rStyle w:val="myStyle"/>
        </w:rPr>
        <w:t xml:space="preserve">
	所谓“转”――具体来说：转换角色、适应环境、融入文化。
</w:t>
      </w:r>
    </w:p>
    <w:p/>
    <w:p>
      <w:pPr/>
      <w:r>
        <w:rPr>
          <w:rStyle w:val="myStyle"/>
        </w:rPr>
        <w:t xml:space="preserve">
	首先尽快完成自己的认知方式和思维方式的转化，使自己从一个听从师长教诲的学生，变成一个处处关心学生成长的教师，在学生面前尽量表现出果断、机智和自信。其次，尽快适应三中快节奏，竞争与协作并存，压力与责任并重的工作环境；熟悉三中教师的管理方式与工作方式，让自己更快地融入三中文化，成为真正的三中人。
</w:t>
      </w:r>
    </w:p>
    <w:p/>
    <w:p>
      <w:pPr/>
      <w:r>
        <w:rPr>
          <w:rStyle w:val="myStyle"/>
        </w:rPr>
        <w:t xml:space="preserve">
	所谓“目”。即目的，目标。
</w:t>
      </w:r>
    </w:p>
    <w:p/>
    <w:p>
      <w:pPr/>
      <w:r>
        <w:rPr>
          <w:rStyle w:val="myStyle"/>
        </w:rPr>
        <w:t xml:space="preserve">
	作为一名新教师，必须要有自己的成长目标。我渴望尽快找到符合自身特色的教学理念和教学风格，争取早日成为一名优秀的教师。来到三中，“有效课堂、高效课堂、魅力课堂”是我追求的目标，作为一名年轻教师，首先要让自己的课堂有效，其次力争高效。在坚定了这样的信念后，一种责任感、紧迫感油然而生，使我有了发展的动力，前进的方向。
</w:t>
      </w:r>
    </w:p>
    <w:p/>
    <w:p>
      <w:pPr/>
      <w:r>
        <w:rPr>
          <w:rStyle w:val="myStyle"/>
        </w:rPr>
        <w:t xml:space="preserve">
	所谓“勤”。就是勤学习。
</w:t>
      </w:r>
    </w:p>
    <w:p/>
    <w:p>
      <w:pPr/>
      <w:r>
        <w:rPr>
          <w:rStyle w:val="myStyle"/>
        </w:rPr>
        <w:t xml:space="preserve">
	一名新教师，毫无经验因此必须“勤”。首先谦虚地向教学经验丰富的教师请教，经验虽不能照搬，但善于借鉴往往能事半功倍。在上学期几乎每周都会听张老师和贺老师的课，他们对教材的处理，新课的引入，不同问题之间的过度和衔接，对学生的提问，课堂纪律的掌控，作业的布置与讲评等等，都是我学习的重要内容。平时，有了困惑，我也赶紧去请教，我发现，我百思而不得其解的困惑，他们往往能轻描淡写，三言两句就让我豁然开朗。其次学习同事遵守学校的规章制度，处理教育教学工作和与学生谈话的技巧。同时，也拿出不怕苦，不怕累的精神，从头开始，钻研教材，了解学生，多思、多想、多练，为扎实的基本功打下基础。
</w:t>
      </w:r>
    </w:p>
    <w:p/>
    <w:p>
      <w:pPr/>
      <w:r>
        <w:rPr>
          <w:rStyle w:val="myStyle"/>
        </w:rPr>
        <w:t xml:space="preserve">
	所谓“践”。即实践。
</w:t>
      </w:r>
    </w:p>
    <w:p/>
    <w:p>
      <w:pPr/>
      <w:r>
        <w:rPr>
          <w:rStyle w:val="myStyle"/>
        </w:rPr>
        <w:t xml:space="preserve">
	有句名言说的好，“纸上得来终觉浅，觉知此事须躬行”，即使看了大量的专业
</w:t>
      </w:r>
    </w:p>
    <w:p/>
    <w:p>
      <w:pPr/>
      <w:r>
        <w:rPr>
          <w:rStyle w:val="myStyle"/>
        </w:rPr>
        <w:t xml:space="preserve">
	书籍，学了很多经验，但必须运用到实际教学中才能看出效果。自进入三中，我校就大力推行课堂改革，实行学案导学教学模式，说实话，一开始我只是将合作学习当做“体现课标精神”的标签，不管需要不需要，合适不合适，一概加以运用；而且在讨论过程中学生各说各的，没有倾听的习惯和交流的技能；有的学生在讨论中不能相互配合，随便发言。从表面看，课堂气氛是活跃了，但从实际效果看，许多内容选择的不够恰当，讨论的时间也分配的不够合理，多数问题讨论的不深不透，时间浪费了，学生还是该掌握的没掌握，使教学效果大打折扣。后来在一次教研活动中，我们初一二数学组提到这个问题，张老师指出“不可为合作而合作，为讨论而讨论，应该着重讨论难点，疑点，教师应抓住要害，适时点拨疑点，精讲难点。”
</w:t>
      </w:r>
    </w:p>
    <w:p/>
    <w:p>
      <w:pPr/>
      <w:r>
        <w:rPr>
          <w:rStyle w:val="myStyle"/>
        </w:rPr>
        <w:t xml:space="preserve">
	所谓“思”，就是要不断的自我反思。
</w:t>
      </w:r>
    </w:p>
    <w:p/>
    <w:p>
      <w:pPr/>
      <w:r>
        <w:rPr>
          <w:rStyle w:val="myStyle"/>
        </w:rPr>
        <w:t xml:space="preserve">
	美国教育心理学家波斯纳说过，没有反思的经验是狭隘的经验，因此，他提出了教师成长的公式：成长＝经验＋反思。通过张老师的.点拨，我茅塞顿开，作为一个新手教师，在上课过程中不应面面俱到，而应该有侧重点，抓住重点，突破难点，解除疑点。反思在教学中的不足，我觉得应该从以下几方面改进。
</w:t>
      </w:r>
    </w:p>
    <w:p/>
    <w:p>
      <w:pPr/>
      <w:r>
        <w:rPr>
          <w:rStyle w:val="myStyle"/>
        </w:rPr>
        <w:t xml:space="preserve">
	一、课前认真备课
</w:t>
      </w:r>
    </w:p>
    <w:p/>
    <w:p>
      <w:pPr/>
      <w:r>
        <w:rPr>
          <w:rStyle w:val="myStyle"/>
        </w:rPr>
        <w:t xml:space="preserve">
	1、备教材：作为新教师，不熟悉教材，所以课前我认真阅读教材，翻阅各种资料书，并积极向张老师、卢老师请教，与同龄教师讨论交流，力求吃透教材，做到心中有重点，课中有重点。
</w:t>
      </w:r>
    </w:p>
    <w:p/>
    <w:p>
      <w:pPr/>
      <w:r>
        <w:rPr>
          <w:rStyle w:val="myStyle"/>
        </w:rPr>
        <w:t xml:space="preserve">
	2、备问题：在教学中发挥教师的主导作用，就是要突出一个“引”字，发挥学生的主体作用，就是要突出一个“放”字，“引”和“放”都离不开教师的提问。我觉得创设良好的教学情境提高问题的质量是一个关键点，因此，针对我在教学过程中有时所问问题过于简单，有时问题表述不清楚，或问题太笼统，起不到引的效果，我需要重点加强的便是备问题，力求通过精心设问，让学生讲思路，议疑难，找规律，寻结论。
</w:t>
      </w:r>
    </w:p>
    <w:p/>
    <w:p>
      <w:pPr/>
      <w:r>
        <w:rPr>
          <w:rStyle w:val="myStyle"/>
        </w:rPr>
        <w:t xml:space="preserve">
	3、备语言：教学过程主要是通过语言表达来进行的，因此，提高自己的表述能力至关重要。所以我在备课时努力构思好教学语言，按照叙述严谨准确、合乎逻辑、表述简炼清楚的要求组织好语言，并有意识地克服口头禅，多使用鼓励性语言，尽量不出现伤害性语言。
</w:t>
      </w:r>
    </w:p>
    <w:p/>
    <w:p>
      <w:pPr/>
      <w:r>
        <w:rPr>
          <w:rStyle w:val="myStyle"/>
        </w:rPr>
        <w:t xml:space="preserve">
	二、课堂上，充分提高课堂的有效性
</w:t>
      </w:r>
    </w:p>
    <w:p/>
    <w:p>
      <w:pPr/>
      <w:r>
        <w:rPr>
          <w:rStyle w:val="myStyle"/>
        </w:rPr>
        <w:t xml:space="preserve">
	课堂上主要采取小组合作的形式，借助优生的力量采用“兵教兵””兵练兵”的方法来提高教学质量。根据我校学案导学教学模式的6个环节，我要求学生以学习目标、学习重点难点为主攻方向，自主查阅教材，学习新知，对于课堂探究中一些学生
</w:t>
      </w:r>
    </w:p>
    <w:p/>
    <w:p>
      <w:pPr/>
      <w:r>
        <w:rPr>
          <w:rStyle w:val="myStyle"/>
        </w:rPr>
        <w:t xml:space="preserve">
	不能解决的问题，采用同桌探讨、小组讨论的方式让小组成员在相互交流中解决，在此过程中，我也参与到其中适时点拨；对某个组已解决，其它组仍是疑点的问题，便让已解决问题的小组做一次“教师”，面向全体学生讲解，并适当补充点拨；对于难度较大的倾向性问题，在学生渴望释疑的心理状态下，针对其疑点，快速确定讲的内容，抓住要害，讲清思路，并设计习题跟踪训练。
</w:t>
      </w:r>
    </w:p>
    <w:p/>
    <w:p>
      <w:pPr/>
      <w:r>
        <w:rPr>
          <w:rStyle w:val="myStyle"/>
        </w:rPr>
        <w:t xml:space="preserve">
	当然自主学习、合作学习等学习方式的引入，给传统课堂注入了生机和活力，但同时也存在着严重的形式主义倾向。师生均满足于热热闹闹，脚踩西瓜皮，滑到哪里算哪里，下课即完事。尤其是自觉性不高的学生既看不出具体知识点和能力点的强化，也没有较深层次的思维训练，很容易养成了学生的懒惰和浅薄。
</w:t>
      </w:r>
    </w:p>
    <w:p/>
    <w:p>
      <w:pPr/>
      <w:r>
        <w:rPr>
          <w:rStyle w:val="myStyle"/>
        </w:rPr>
        <w:t xml:space="preserve">
	三、课后主抓落实
</w:t>
      </w:r>
    </w:p>
    <w:p/>
    <w:p>
      <w:pPr/>
      <w:r>
        <w:rPr>
          <w:rStyle w:val="myStyle"/>
        </w:rPr>
        <w:t xml:space="preserve">
	李玉清校长讲的好，“布置+不落实=零”，而且在日常教学中我们也发现，一些题目讲过了，学生也练过了，但是同类型甚至相同的题目重复出现后，学生依旧不会，我认为出现这种熟题不熟的现象还是落实不到位。为了强化落实，我与学生有个“约法三章”，在完成作业问题上加强自律，提高自觉性。先复习后作业，不应付差事，不抄袭作业，并实行“错题自纠”、“错题重测”制度，除了极少数难题，一般做错的题，一律由学生自行思考、讨论、纠正，定期将一章节或一单元的错题汇总重做重测。但我发现约法三章只对一些自觉性较高的学生有效，多数学生却不能按章办事。对这类学生我的方法便是强制落实，“中学生七分管三分教”以及我们自己的教学体会都证明，强制性在教学落实中是很有用的。毕竟每个人有惰性，而且学习的确是件艰苦的事，如果不处处从严要求，反复训练，怎么可能落实？轻松学习、快乐学习是有一定情境条件的，从我们的实际来看“苦”多一些。因此对于对于不愿做，学习态度不端正的学生，我会首先做好心理工作，帮助他们制定学习计划，课上课下多关注，形成心理威慑；其次发挥班干的作用，安排成绩好、“态度凶”的学生进行监管；对顽固不化的学生就要利用班级制度来处理，适当惩戒。而对于不会做一类型的学生，主要方法是安排专人一帮一，对此类学生也适当降低要求，分层布置作业。
</w:t>
      </w:r>
    </w:p>
    <w:p/>
    <w:p>
      <w:pPr/>
      <w:r>
        <w:rPr>
          <w:rStyle w:val="myStyle"/>
        </w:rPr>
        <w:t xml:space="preserve">
	通过课前课上课后这些改进措施，95班在几次考试中取得了较好的成绩。
</w:t>
      </w:r>
    </w:p>
    <w:p/>
    <w:p>
      <w:pPr/>
      <w:r>
        <w:rPr>
          <w:rStyle w:val="myStyle"/>
        </w:rPr>
        <w:t xml:space="preserve">
	总结我今天所讲就是：角色定位+学习+实践+反思=成长。最后，请允许我向在工作中对我进行悉心指导，耐心帮助的领导和老师们致以崇高的敬意和衷心的感谢！我的发言完毕，谢谢大家！
</w:t>
      </w:r>
    </w:p>
    <w:p/>
    <w:p>
      <w:pPr/>
      <w:r>
        <w:rPr>
          <w:rStyle w:val="myStyle"/>
        </w:rPr>
        <w:t xml:space="preserve">
	作为一名年轻教师，我的教学经验还很不足，我更应该向各位老师学习请教，努力完善自己。以下我从自己的备课、上课两个环节来简单阐述一下，不对、不足之处还请各位领导前辈指正。
</w:t>
      </w:r>
    </w:p>
    <w:p/>
    <w:p>
      <w:pPr/>
      <w:r>
        <w:rPr>
          <w:rStyle w:val="myStyle"/>
        </w:rPr>
        <w:t xml:space="preserve">
	备课：
</w:t>
      </w:r>
    </w:p>
    <w:p/>
    <w:p>
      <w:pPr/>
      <w:r>
        <w:rPr>
          <w:rStyle w:val="myStyle"/>
        </w:rPr>
        <w:t xml:space="preserve">
	(一)、备课我要求自己做到三个必须：
</w:t>
      </w:r>
    </w:p>
    <w:p/>
    <w:p>
      <w:pPr/>
      <w:r>
        <w:rPr>
          <w:rStyle w:val="myStyle"/>
        </w:rPr>
        <w:t xml:space="preserve">
	1、必须认真研读课标；
</w:t>
      </w:r>
    </w:p>
    <w:p/>
    <w:p>
      <w:pPr/>
      <w:r>
        <w:rPr>
          <w:rStyle w:val="myStyle"/>
        </w:rPr>
        <w:t xml:space="preserve">
	2、必须细致分析学情；
</w:t>
      </w:r>
    </w:p>
    <w:p/>
    <w:p>
      <w:pPr/>
      <w:r>
        <w:rPr>
          <w:rStyle w:val="myStyle"/>
        </w:rPr>
        <w:t xml:space="preserve">
	3、必须深入钻研教材。
</w:t>
      </w:r>
    </w:p>
    <w:p/>
    <w:p>
      <w:pPr/>
      <w:r>
        <w:rPr>
          <w:rStyle w:val="myStyle"/>
        </w:rPr>
        <w:t xml:space="preserve">
	（二）、在课书上进行备课。
</w:t>
      </w:r>
    </w:p>
    <w:p/>
    <w:p>
      <w:pPr/>
      <w:r>
        <w:rPr>
          <w:rStyle w:val="myStyle"/>
        </w:rPr>
        <w:t xml:space="preserve">
	教科书是最常用的教学工具，在书上圈圈画画的过程，就是钻研、思考的过程。在教科书上备课，要求学生预习做的，老师也同样做。写下简单的教学过程。把习题先做出来，把答案写在书上。这样的好处是醒目、实用、有针对性。另外在课堂上的奇思妙想及时的记录到课本，学生的回答给自己的启发也及时的写在课本上，并及时的整理并运用到其他班级的授课中。总之课本既是备课本，又是备忘录还是反思材料，把第一手资料总是放在最显示的位置上。
</w:t>
      </w:r>
    </w:p>
    <w:p/>
    <w:p>
      <w:pPr/>
      <w:r>
        <w:rPr>
          <w:rStyle w:val="myStyle"/>
        </w:rPr>
        <w:t xml:space="preserve">
	上课：
</w:t>
      </w:r>
    </w:p>
    <w:p/>
    <w:p>
      <w:pPr/>
      <w:r>
        <w:rPr>
          <w:rStyle w:val="myStyle"/>
        </w:rPr>
        <w:t xml:space="preserve">
	教学科研最终的落脚点应该在课堂教学，最终的受益者应该是学生，让学生得到最大程度的发展。为此，我努力构建研究型课堂。站在研究的角度审视自身的教学行为，大大提高了课堂教学效率。结合学校五步教学法和分层教学，面向全体，兼顾优等生、中等生、后进生。给每个层次的学生乃至每个学生思考和表现的机会，针对学生不同的学习层次，施以不同的启发、诱导和教育。[本文发布于www.gerenjianli.com 转载请注明]
</w:t>
      </w:r>
    </w:p>
    <w:p/>
    <w:p>
      <w:pPr/>
      <w:r>
        <w:rPr>
          <w:rStyle w:val="myStyle"/>
        </w:rPr>
        <w:t xml:space="preserve">
	在学生探讨、交流过程中，教师要走到他们身边，仔细地观察、认真地倾听，掌握课堂情况，了解学生思维和心理状况，及时地加以鼓励和引导。 在这样的环境中，学生能够主动参与课堂学习，思维活跃、畅所欲言，从而形成你追我赶、相互学习、相互促进、资源共享、共同提高的浓厚的课堂氛围。
</w:t>
      </w:r>
    </w:p>
    <w:p/>
    <w:p>
      <w:pPr/>
      <w:r>
        <w:rPr>
          <w:rStyle w:val="myStyle"/>
        </w:rPr>
        <w:t xml:space="preserve">
	灵活运用我校教法学法，根据不同的教学内容，采取适当的教学方法。把平淡的教材内容生动处理，可以使知识问题化、问题层次化。如在学习《新航路的开辟》一课时，可以设问：新航路开辟的原因和条件有哪些？如果你是一名导游，带领大家进行“了解新航路开辟”为主题的旅游，你如何介绍新航路开辟的概况？假设你要去探寻四位航海家（达・伽马、迪亚士、哥伦布、麦哲伦）的足迹，你能否画出一幅航海的路线图？根据给出的一些资料，谈谈新航路开辟的影响。以上几个问题的设问，激发了学生的兴趣，启发了思维，调动了他们学习的积极性和参与意识。另外，通过多种手段，创设情境，让学生更深切地贴近历史、感受历史也是我上课常用手段。如： 情境的创设可以使历史现实化，增强学生的感知。可以借助视频、音乐、图片和角色扮演再现历史。学习“抗日战争”一目时，插播一段《南京！南京！》的视频，让南京大屠杀的情景重现，使学生重温民族的灾难，更加痛恨侵略者。教师适时点拨、启发，引导学生感悟：不能让历史重演；为中华之崛起、为民族复兴而读书。通过这种方式，学生增强了认识问题的.能力，也培养了正确的情感。同时在课堂教学中激励性的语言要运用到评价中。教师的激励性评价正如一剂良药，一句平常的话如“你真棒”、“你的见解很独特”、“你的认识很深刻”、“你看问题的方式很新颖”等等，就可以使学生产生向上的学习的乐趣和无穷的动力。即使学生的表现不完美，也不能够无情地打击和挖苦，试试如果这样说：“你的想法很多，但是需要完善”、“如果再拓展一下就更好了”、“努努力，好好想想，相信自己能行”，我相信学生一定会由此受到激励，并由此焕发出自信和热情，从而推动自己不断向前。
</w:t>
      </w:r>
    </w:p>
    <w:p/>
    <w:p>
      <w:pPr/>
      <w:r>
        <w:rPr>
          <w:rStyle w:val="myStyle"/>
        </w:rPr>
        <w:t xml:space="preserve">
	“给孩子一些权利，让他自己去选择；给孩子一些机会，让他自己去体验；给孩子一点困难，让他自己去解决；给孩子一个问题，让他自己去找答案；给孩子一种条件，让他自己去锻炼；给孩子一片空间，让他自己向前走”。我的教学生涯在继续，同时我的课堂设计、教学方法也在继续，最终我希望达到让学生自由自主的学习，努力教会学生学习是我的目标。以上是我的一下肤浅的认识和做法，还请各位老师斧正。
</w:t>
      </w:r>
    </w:p>
    <w:p/>
    <w:p>
      <w:pPr/>
      <w:r>
        <w:rPr>
          <w:rStyle w:val="myStyle"/>
        </w:rPr>
        <w:t xml:space="preserve">
	尊敬的各位领导老师们：
</w:t>
      </w:r>
    </w:p>
    <w:p/>
    <w:p>
      <w:pPr/>
      <w:r>
        <w:rPr>
          <w:rStyle w:val="myStyle"/>
        </w:rPr>
        <w:t xml:space="preserve">
	你们好，今天能够在这里与大家共同交流，十分荣幸。下面将我们在前半期工作中的一点做法向领导和老师们汇报一下：
</w:t>
      </w:r>
    </w:p>
    <w:p/>
    <w:p>
      <w:pPr/>
      <w:r>
        <w:rPr>
          <w:rStyle w:val="myStyle"/>
        </w:rPr>
        <w:t xml:space="preserve">
	一、培养学生学习语文的兴趣。
</w:t>
      </w:r>
    </w:p>
    <w:p/>
    <w:p>
      <w:pPr/>
      <w:r>
        <w:rPr>
          <w:rStyle w:val="myStyle"/>
        </w:rPr>
        <w:t xml:space="preserve">
	培养语文学习兴趣，可以从多方面入手，但我认为，课堂教学来得最快，也最直接。如果语文老师功底深厚，出口成章，妙语连珠，同时又幽默风趣，课堂设计新颖、灵活。再辅之现代化的教学设备，利用声音、图片、视频等等，三、两节课，学生的积极性就被调动起来了，长期坚持做下去，学生会一直喜欢语文的。
</w:t>
      </w:r>
    </w:p>
    <w:p/>
    <w:p>
      <w:pPr/>
      <w:r>
        <w:rPr>
          <w:rStyle w:val="myStyle"/>
        </w:rPr>
        <w:t xml:space="preserve">
	二、重视良好的学习习惯培养。
</w:t>
      </w:r>
    </w:p>
    <w:p/>
    <w:p>
      <w:pPr/>
      <w:r>
        <w:rPr>
          <w:rStyle w:val="myStyle"/>
        </w:rPr>
        <w:t xml:space="preserve">
	良好的习惯主要有正确的读写姿势、积极发言、专心听讲的习惯；乐于诵读、课外阅读的习惯；主动识字的习惯、认真完成作业的习惯；自主修改作文和多种渠道学习语文的习惯。为了培养学生的修改能力，我让学生互评，这样增加了学生修改习作的兴趣和机会。通过一段时间的坚持，我发现学生的作文水平明显提高了。
</w:t>
      </w:r>
    </w:p>
    <w:p/>
    <w:p>
      <w:pPr/>
      <w:r>
        <w:rPr>
          <w:rStyle w:val="myStyle"/>
        </w:rPr>
        <w:t xml:space="preserve">
	三、重视语文课堂教学。
</w:t>
      </w:r>
    </w:p>
    <w:p/>
    <w:p>
      <w:pPr/>
      <w:r>
        <w:rPr>
          <w:rStyle w:val="myStyle"/>
        </w:rPr>
        <w:t xml:space="preserve">
	语文课堂教学是语文教学最重要的载体。在每一节课前，我都要做大量的准备工作。首先，我把自己置身于读者的位置来阅读将要学习的课文，在读的过程中，自己有哪些疑问，一一记下来。我想，我有疑问的地方，学生一定也很想知道是怎么回事。所以，我尽可能地去查阅相关资料，然后琢磨浅显、明了的方法教给学生。新课程要求课堂要以更新教学手段为重点，借助各种媒体和教学资源让学生自主体验、感受，使得师生在探索中经验共享。在课堂教学中，我采用少讲、精讲，而让学生多读，多思。并通过小组交流合作的方式培养学生的探索能力、语言组织能力等。魏书生老师有一段话讲的非常好：“如果讲某篇课文的时候，生怕讲的不全，而被考试钻了空子，就面面俱到，那就太累了，语文学科的特点是哪一篇课文，都可以展开来出上一百道习题不止。为了堵这些小题而多讲不少内容，结果大讲特讲，学生不仅没记住这么多内容，结果连重点内容也被冲淡而无暇掌握了。”因此我在教学中对于每一篇课文就是引导学生抓住重点内容去学习，那些可讲可不讲的内容，我就大胆舍弃，这样课堂气氛就活跃，教师讲的轻松，学生学的快乐。由于学生的个体差异的存在，一节课中，会有新知识接受的慢的同学，对于这样的孩子，我们不能轻易放弃，或怕耽误时间而剥夺了他们锻炼的机会。因此，我们采用分组学习的方式，首先按全班学生根据平时成绩和综合表现分为A、 B、
</w:t>
      </w:r>
    </w:p>
    <w:p/>
    <w:p>
      <w:pPr/>
      <w:r>
        <w:rPr>
          <w:rStyle w:val="myStyle"/>
        </w:rPr>
        <w:t xml:space="preserve">
	C、D四个等级。A、 B、C、D成员各一名。这样组成的小组，建立相对稳定的集体，一方面保证了组内各成员之间的差异性和互补性，另一方面各小组的总体水平基本一致，从而保证各小组之间公平竞赛的开展，促进了组内成员对学习任务和学业竞赛参与的积极性和主动性，有利于学生主体能动性的发展。其次整个组是一个学习共同体，组内每2人还要结成互帮对子，互帮互助互学，在做练习时组长负责批改，同时，优秀学生还要给不会的学生讲会。课堂上，落实和突出学生的主体作用，这样，学生都能参与其中，学有所成、学有所乐，从而提高了课堂效率。
</w:t>
      </w:r>
    </w:p>
    <w:p/>
    <w:p>
      <w:pPr/>
      <w:r>
        <w:rPr>
          <w:rStyle w:val="myStyle"/>
        </w:rPr>
        <w:t xml:space="preserve">
	四、重视学生朗读能力的培养。
</w:t>
      </w:r>
    </w:p>
    <w:p/>
    <w:p>
      <w:pPr/>
      <w:r>
        <w:rPr>
          <w:rStyle w:val="myStyle"/>
        </w:rPr>
        <w:t xml:space="preserve">
	古人说：“读书百遍，其意自见。”可见朗读在语文教学中占着非常重要的地位。朗读对培养七年级学生语文能力也具有十分重要的意义。把课文的内容和感情通过自己的'声音再现出来，这是一个再创造的过程，也是赋予作品以生命的过程。训练朗读，要做到循序渐进，逐步提高要求，即正确、流利、有感情。
</w:t>
      </w:r>
    </w:p>
    <w:p/>
    <w:p>
      <w:pPr/>
      <w:r>
        <w:rPr>
          <w:rStyle w:val="myStyle"/>
        </w:rPr>
        <w:t xml:space="preserve">
	五、重视积累，丰富学生的语言。
</w:t>
      </w:r>
    </w:p>
    <w:p/>
    <w:p>
      <w:pPr/>
      <w:r>
        <w:rPr>
          <w:rStyle w:val="myStyle"/>
        </w:rPr>
        <w:t xml:space="preserve">
	丰富的语言来自于积累。为了实现这一教学目标，我特别注重对学生进行字词、古诗、名言谚语、课外阅读等方面的积累。
</w:t>
      </w:r>
    </w:p>
    <w:p/>
    <w:p>
      <w:pPr/>
      <w:r>
        <w:rPr>
          <w:rStyle w:val="myStyle"/>
        </w:rPr>
        <w:t xml:space="preserve">
	六、重视作文教学。
</w:t>
      </w:r>
    </w:p>
    <w:p/>
    <w:p>
      <w:pPr/>
      <w:r>
        <w:rPr>
          <w:rStyle w:val="myStyle"/>
        </w:rPr>
        <w:t xml:space="preserve">
	（一）强化单元作文教学：
</w:t>
      </w:r>
    </w:p>
    <w:p/>
    <w:p>
      <w:pPr/>
      <w:r>
        <w:rPr>
          <w:rStyle w:val="myStyle"/>
        </w:rPr>
        <w:t xml:space="preserve">
	每一单元的写作任务都是与单元学习主题相一致的，我们在教学课文的时候，在写作方法，表达特点，观察方法等方面要有的放矢地进行讲解，为学生本单元的写作铺好路子。
</w:t>
      </w:r>
    </w:p>
    <w:p/>
    <w:p>
      <w:pPr/>
      <w:r>
        <w:rPr>
          <w:rStyle w:val="myStyle"/>
        </w:rPr>
        <w:t xml:space="preserve">
	（二）进行作文系列化训练
</w:t>
      </w:r>
    </w:p>
    <w:p/>
    <w:p>
      <w:pPr/>
      <w:r>
        <w:rPr>
          <w:rStyle w:val="myStyle"/>
        </w:rPr>
        <w:t xml:space="preserve">
	想提高作文水平仅靠教材上的单元习作训练是远远不够的。因此结合学生的生活，进行系列作文训练是提高学生习作水平的又一有效办法。
</w:t>
      </w:r>
    </w:p>
    <w:p/>
    <w:p>
      <w:pPr/>
      <w:r>
        <w:rPr>
          <w:rStyle w:val="myStyle"/>
        </w:rPr>
        <w:t xml:space="preserve">
	1、生活中的作文训练；
</w:t>
      </w:r>
    </w:p>
    <w:p/>
    <w:p>
      <w:pPr/>
      <w:r>
        <w:rPr>
          <w:rStyle w:val="myStyle"/>
        </w:rPr>
        <w:t xml:space="preserve">
	2、不同题材习作系列训练
</w:t>
      </w:r>
    </w:p>
    <w:p/>
    <w:p>
      <w:pPr/>
      <w:r>
        <w:rPr>
          <w:rStyle w:val="myStyle"/>
        </w:rPr>
        <w:t xml:space="preserve">
	3、情境作文系列训练
</w:t>
      </w:r>
    </w:p>
    <w:p/>
    <w:p>
      <w:pPr/>
      <w:r>
        <w:rPr>
          <w:rStyle w:val="myStyle"/>
        </w:rPr>
        <w:t xml:space="preserve">
	在作文教学中我注意创设写作情景，把孩子们内心的宝藏挖掘出来，从而激发他们本身具备的写作能力。在学生的写作热情被调动起来后，我鼓励学生投稿，试着发表自己的习作。我想，如果学生的作文能变成铅字，无疑会极大地鼓舞学生写作文的信心。果然，在接连
</w:t>
      </w:r>
    </w:p>
    <w:p/>
    <w:p>
      <w:pPr/>
      <w:r>
        <w:rPr>
          <w:rStyle w:val="myStyle"/>
        </w:rPr>
        <w:t xml:space="preserve">
	四、五篇作文在《咸阳教育周刊》上发表后，学生的写作积极性越来越高了。
</w:t>
      </w:r>
    </w:p>
    <w:p/>
    <w:p>
      <w:pPr/>
      <w:r>
        <w:rPr>
          <w:rStyle w:val="myStyle"/>
        </w:rPr>
        <w:t xml:space="preserve">
	七、重落实
</w:t>
      </w:r>
    </w:p>
    <w:p/>
    <w:p>
      <w:pPr/>
      <w:r>
        <w:rPr>
          <w:rStyle w:val="myStyle"/>
        </w:rPr>
        <w:t xml:space="preserve">
	我在日常工作中紧抓“落实”二字。日日清、周周清的工作方式使学生不把问题堆攒起来，从而减轻复习时的压力。每周的默写比赛让学生掌握最近所学的古诗词。二周一测试的考试制度使学生人人有拼劲、有干劲。如没考好的学生，我们会逐一帮他分析近端哪些内容没掌握，在下一个阶段该怎么学习等等。这样，学生就认识到老师教学工作中的负责，从而对待学习不马虎、不懒惰。
</w:t>
      </w:r>
    </w:p>
    <w:p/>
    <w:p>
      <w:pPr/>
      <w:r>
        <w:rPr>
          <w:rStyle w:val="myStyle"/>
        </w:rPr>
        <w:t xml:space="preserve">
	总之，在新课程改革的语文课堂中，我们应该给予学生充分的空间，使他们能够得到发挥、锻炼。只有这样，我们的学生才会越来越喜欢语文，我们的语文课程才真正体现工具性与人文性的统一。成绩只代表过去，在以后的教学生涯中，我们会不断实践，不断总结，不断完善和创新，熟练地运用课堂教学的有效性策略，真正提高课堂教学的质量，争取取得更好的成绩，谢谢大家！
</w:t>
      </w:r>
    </w:p>
    <w:p/>
    <w:p>
      <w:pPr/>
      <w:r>
        <w:rPr>
          <w:rStyle w:val="myStyle"/>
        </w:rPr>
        <w:t xml:space="preserve">
	各位领导、老师们：
</w:t>
      </w:r>
    </w:p>
    <w:p/>
    <w:p>
      <w:pPr/>
      <w:r>
        <w:rPr>
          <w:rStyle w:val="myStyle"/>
        </w:rPr>
        <w:t xml:space="preserve">
	大家好！
</w:t>
      </w:r>
    </w:p>
    <w:p/>
    <w:p>
      <w:pPr/>
      <w:r>
        <w:rPr>
          <w:rStyle w:val="myStyle"/>
        </w:rPr>
        <w:t xml:space="preserve">
	今天我们聚在一起，共同探讨教学中的得与失，一起分享教育工作带来的苦与乐，博众家之长为我所用。俗话说得好：教无定法，贵在得法。在教学的这条道路上，我们每位教师都有属于自己的一套得力的教法，站在这里我感觉很惭愧，因为我没有什么好的教学方法，更谈不上什么教学经验，下面我把平时教学中的一点做法和老师们分享，如有不当之处，敬请各位批评指正。
</w:t>
      </w:r>
    </w:p>
    <w:p/>
    <w:p>
      <w:pPr/>
      <w:r>
        <w:rPr>
          <w:rStyle w:val="myStyle"/>
        </w:rPr>
        <w:t xml:space="preserve">
	一、向课堂40分钟要效率
</w:t>
      </w:r>
    </w:p>
    <w:p/>
    <w:p>
      <w:pPr/>
      <w:r>
        <w:rPr>
          <w:rStyle w:val="myStyle"/>
        </w:rPr>
        <w:t xml:space="preserve">
	课堂教学是我们的“主阵地”，合理利用支配好课上时间，可以收到事半功倍的效果。上好一节课的前提是备好课！我备课不仅将课本内容，教参内容和材料有机重组，而且每次备课时都认真阅读课本，确立教学目标，然后根据课本内容搜索各种资料和典型习题来补充课堂教学；除了备好课本知识以外还要备学生，即把我们备的知识以学生认可的方式教给他们，这就要求我们精心组织课堂。如何在课堂上把学生从“要我学”转变为“我要学”，我主要从激发和培养学生学习的兴趣入手。注意教学的生动性和趣味性，使课堂教学生动活泼，充满乐趣。
</w:t>
      </w:r>
    </w:p>
    <w:p/>
    <w:p>
      <w:pPr/>
      <w:r>
        <w:rPr>
          <w:rStyle w:val="myStyle"/>
        </w:rPr>
        <w:t xml:space="preserve">
	二、建立良好的师生关系
</w:t>
      </w:r>
    </w:p>
    <w:p/>
    <w:p>
      <w:pPr/>
      <w:r>
        <w:rPr>
          <w:rStyle w:val="myStyle"/>
        </w:rPr>
        <w:t xml:space="preserve">
	良好的师生关系是保证完成教学任务的重要条件。学生亲其师，方能信其道，乐其道，才能积极的接受教师传授的知识，提高学习兴趣。
</w:t>
      </w:r>
    </w:p>
    <w:p/>
    <w:p>
      <w:pPr/>
      <w:r>
        <w:rPr>
          <w:rStyle w:val="myStyle"/>
        </w:rPr>
        <w:t xml:space="preserve">
	1、要真正平等的对待学生，对学生满怀期待之心
</w:t>
      </w:r>
    </w:p>
    <w:p/>
    <w:p>
      <w:pPr/>
      <w:r>
        <w:rPr>
          <w:rStyle w:val="myStyle"/>
        </w:rPr>
        <w:t xml:space="preserve">
	教师和学生是平等的关系，要像朋友一样平等对待他们，在课堂上既是良好的引导者，又是一个热心的、耐心的听众，还应该是一个谈得来的朋友之间的相互期待，期待事实上就意味着一种信任，是对人格的肯定和评价。学生成绩的好坏有一部分就取决于教师对学生能力的信心。期待也是一种激励的方式，这种激励可以激发学生积极而热烈的情绪，使他们能够克服一切困难，从而取得更好的成绩。
</w:t>
      </w:r>
    </w:p>
    <w:p/>
    <w:p>
      <w:pPr/>
      <w:r>
        <w:rPr>
          <w:rStyle w:val="myStyle"/>
        </w:rPr>
        <w:t xml:space="preserve">
	2、尊重、信任学生
</w:t>
      </w:r>
    </w:p>
    <w:p/>
    <w:p>
      <w:pPr/>
      <w:r>
        <w:rPr>
          <w:rStyle w:val="myStyle"/>
        </w:rPr>
        <w:t xml:space="preserve">
	尊重、信任学生也是建立良好的师生关系必不可少的重要条件。教师多与学生进行情感方面的交流，关心学生，爱护学生，尊重学生，理解学生，对调动学生学习的积极性，提高学生学习的.兴趣是非常有效的。
</w:t>
      </w:r>
    </w:p>
    <w:p/>
    <w:p>
      <w:pPr/>
      <w:r>
        <w:rPr>
          <w:rStyle w:val="myStyle"/>
        </w:rPr>
        <w:t xml:space="preserve">
	三、小事抓起，关注细节。
</w:t>
      </w:r>
    </w:p>
    <w:p/>
    <w:p>
      <w:pPr/>
      <w:r>
        <w:rPr>
          <w:rStyle w:val="myStyle"/>
        </w:rPr>
        <w:t xml:space="preserve">
	1、在教学前做好准备。恰当的选好一堂课所准备的内容，并精选好内容的多少及内容的生动性、丰富性。
</w:t>
      </w:r>
    </w:p>
    <w:p/>
    <w:p>
      <w:pPr/>
      <w:r>
        <w:rPr>
          <w:rStyle w:val="myStyle"/>
        </w:rPr>
        <w:t xml:space="preserve">
	2、上课过程中一定要有师生之间的互动。多让学生回答问题，特别是那些学习成绩差的学生。通过相互之间的交流，教师能了解学生的学习情况，知道自己的教学效果。而学生多发言，就会自觉地专心听讲。
</w:t>
      </w:r>
    </w:p>
    <w:p/>
    <w:p>
      <w:pPr/>
      <w:r>
        <w:rPr>
          <w:rStyle w:val="myStyle"/>
        </w:rPr>
        <w:t xml:space="preserve">
	3、对于学生出现的错误，做到及时批改和订正，要面对面的帮助、指导每个学生纠错，并且课后进行强化练习，力求彻底改正。尽量保证每位学生都能掌握所学内容。
</w:t>
      </w:r>
    </w:p>
    <w:p/>
    <w:p>
      <w:pPr/>
      <w:r>
        <w:rPr>
          <w:rStyle w:val="myStyle"/>
        </w:rPr>
        <w:t xml:space="preserve">
	4、尽可能的让学生在校内、在课堂上独立作业，解决问题于当天。
</w:t>
      </w:r>
    </w:p>
    <w:p/>
    <w:p>
      <w:pPr/>
      <w:r>
        <w:rPr>
          <w:rStyle w:val="myStyle"/>
        </w:rPr>
        <w:t xml:space="preserve">
	其实，这些看起来都是些微不足道的小事，但如果能长期的坚持做下去，并且把它做好，相信我们一定会有所提高。
</w:t>
      </w:r>
    </w:p>
    <w:p/>
    <w:p>
      <w:pPr/>
      <w:r>
        <w:rPr>
          <w:rStyle w:val="myStyle"/>
        </w:rPr>
        <w:t xml:space="preserve">
	四、今后努力方向：
</w:t>
      </w:r>
    </w:p>
    <w:p/>
    <w:p>
      <w:pPr/>
      <w:r>
        <w:rPr>
          <w:rStyle w:val="myStyle"/>
        </w:rPr>
        <w:t xml:space="preserve">
	1、课前认真钻研教材，把握教材重难点，合理利用教材，创造性地使用教材。
</w:t>
      </w:r>
    </w:p>
    <w:p/>
    <w:p>
      <w:pPr/>
      <w:r>
        <w:rPr>
          <w:rStyle w:val="myStyle"/>
        </w:rPr>
        <w:t xml:space="preserve">
	2、注重学生对基础知识的理解和掌握，基本知识和概念做到变换方式，举一反三的练习。注意创设丰富的教学情景，激发学生学习的兴趣，练习过程中充分调动学生学习的积极性。
</w:t>
      </w:r>
    </w:p>
    <w:p/>
    <w:p>
      <w:pPr/>
      <w:r>
        <w:rPr>
          <w:rStyle w:val="myStyle"/>
        </w:rPr>
        <w:t xml:space="preserve">
	3、加强学生学习方法和习惯的培养。要培养学生细心、认真、严谨的学习态度，良好的学习方法和习惯是提高学生计算正确率的保证，要通过必要的训练，不断提高学生的计算能力，基础知识和基本技能仍然要得到高度的重视。
</w:t>
      </w:r>
    </w:p>
    <w:p/>
    <w:p>
      <w:pPr/>
      <w:r>
        <w:rPr>
          <w:rStyle w:val="myStyle"/>
        </w:rPr>
        <w:t xml:space="preserve">
	4、加强对数学思维的训练。有的题目仅仅是在一些条件上稍加变化，就对多数学生的解题造成了较大困难，这说明，学生思维的灵活性还不够，不能做到触类旁通、举一反三，数学思维还没有真正形成。所以在今后的教学中，在这些方面还要进一步加强练习，促进思维品质的提高。
</w:t>
      </w:r>
    </w:p>
    <w:p/>
    <w:p>
      <w:pPr/>
      <w:r>
        <w:rPr>
          <w:rStyle w:val="myStyle"/>
        </w:rPr>
        <w:t xml:space="preserve">
	5、加强对学困生的转化。教学中要给予学困生更多的关注，对学习有困难的学生，上课时多提问，并且随时鼓励他们，帮助他们树立自信，做到上课时精讲多练，做到面向全体学生。
</w:t>
      </w:r>
    </w:p>
    <w:p/>
    <w:p>
      <w:pPr/>
      <w:r>
        <w:rPr>
          <w:rStyle w:val="myStyle"/>
        </w:rPr>
        <w:t xml:space="preserve">
	6、做好培优补差工作，特别是优秀率，一定要提高，保证教学质量。以上是我的一点教学心得，不足之处希望各位领导、同事给予帮助、指导，谢谢大家！
</w:t>
      </w:r>
    </w:p>
    <w:p/>
    <w:p>
      <w:pPr/>
      <w:r>
        <w:rPr>
          <w:rStyle w:val="myStyle"/>
        </w:rPr>
        <w:t xml:space="preserve">
	各位领导老师：
</w:t>
      </w:r>
    </w:p>
    <w:p/>
    <w:p>
      <w:pPr/>
      <w:r>
        <w:rPr>
          <w:rStyle w:val="myStyle"/>
        </w:rPr>
        <w:t xml:space="preserve">
	大家下午好！这次和大家一起交流，教学经验是谈不上的，有的只是自己的一点点体会。这些体会很肤浅，还希望老师们能对不当之处批评指正。下面就我工作上的一些体会和大家分享一下，目的在于“抛砖引玉”引出我们校园优秀老师们的优秀做法。
</w:t>
      </w:r>
    </w:p>
    <w:p/>
    <w:p>
      <w:pPr/>
      <w:r>
        <w:rPr>
          <w:rStyle w:val="myStyle"/>
        </w:rPr>
        <w:t xml:space="preserve">
	第一，在课堂管理方面
</w:t>
      </w:r>
    </w:p>
    <w:p/>
    <w:p>
      <w:pPr/>
      <w:r>
        <w:rPr>
          <w:rStyle w:val="myStyle"/>
        </w:rPr>
        <w:t xml:space="preserve">
	俗话说，无规矩不成方圆。不管是接手一个班级，还是一个班的任课，开学第一节课，我就给同学规定好学习套路，教给他们学习的方法。正所谓，授人以鱼不如授人以渔。首先，是对他们在课堂上提出要求，从坐姿，听课，记笔记等；其次，对他们的课堂作业，家庭作业，要求他们按质按量完成；接着，对他们预习和复习提出相应的要求。最后，对他们背书提出要求。每次小组检查，我抽查，重视同学的劳动成果，给每个同学表现的机会。
</w:t>
      </w:r>
    </w:p>
    <w:p/>
    <w:p>
      <w:pPr/>
      <w:r>
        <w:rPr>
          <w:rStyle w:val="myStyle"/>
        </w:rPr>
        <w:t xml:space="preserve">
	第二，在同学习惯养成方面
</w:t>
      </w:r>
    </w:p>
    <w:p/>
    <w:p>
      <w:pPr/>
      <w:r>
        <w:rPr>
          <w:rStyle w:val="myStyle"/>
        </w:rPr>
        <w:t xml:space="preserve">
	大家都知道，无论是好的习惯还是坏习惯，一旦养成就很难改变。所以，我很重视同学的学习习惯。因为，同学养成好的学习习惯不仅有利于同学自己，而且这也有利于老师管理好这个班级。就如，我班早读课，每天规定好学习任务，有老师在，没老师在，早上都要认真大声的朗读。每次，我经过班级时，都能听到他们整齐的读书声。这也让我很省心。
</w:t>
      </w:r>
    </w:p>
    <w:p/>
    <w:p>
      <w:pPr/>
      <w:r>
        <w:rPr>
          <w:rStyle w:val="myStyle"/>
        </w:rPr>
        <w:t xml:space="preserve">
	第三，后进生的转化方面
</w:t>
      </w:r>
    </w:p>
    <w:p/>
    <w:p>
      <w:pPr/>
      <w:r>
        <w:rPr>
          <w:rStyle w:val="myStyle"/>
        </w:rPr>
        <w:t xml:space="preserve">
	我们校园很重视对后进生的转化工作。我就从三方面谈谈我对后进生的转化，这也是我讲的重点。
</w:t>
      </w:r>
    </w:p>
    <w:p/>
    <w:p>
      <w:pPr/>
      <w:r>
        <w:rPr>
          <w:rStyle w:val="myStyle"/>
        </w:rPr>
        <w:t xml:space="preserve">
	（1）、鼓励和表扬。所谓的后进生，主要表现在学习不努力，对学习没有信心，基础知识掌握的较差。所以，我从各个方面来发现后进生的闪光点，及时表扬、给予肯定。在教学中，尤其提问环节和作业布置方面，我根据不同层次的同学设置不同的问题和作业，这些后进生只要能够回答出这些问题，完成这些任务，我就会在班级鼓励他们，肯定他们。时间久了，同学的自信心就有了，学习的积极性也就高了。
</w:t>
      </w:r>
    </w:p>
    <w:p/>
    <w:p>
      <w:pPr/>
      <w:r>
        <w:rPr>
          <w:rStyle w:val="myStyle"/>
        </w:rPr>
        <w:t xml:space="preserve">
	（2）、一帮一结队学习。一门课一位老师，面对班级的三四十个同学，想每个同学都抓，想让每个同学都很优秀，老师只身一人过于身单力薄。俗话说，“火车开得快，全凭车头带”。我就利用班级的尖子生。让这些尖子生带动后进生。让这些尖子生充当小老师给后进生补课，加餐。这不仅给尖子生提供了展现的舞台，表现的机会，而且这也能够锻炼他们。同时，后进生也得到了转化。
</w:t>
      </w:r>
    </w:p>
    <w:p/>
    <w:p>
      <w:pPr/>
      <w:r>
        <w:rPr>
          <w:rStyle w:val="myStyle"/>
        </w:rPr>
        <w:t xml:space="preserve">
	（3）、和家长沟通。后进生与家庭教育或多或少有一定的关系，所以，要了解每个后进生的家庭情况。例如，我带的六（2）班同学庞丁宁，她是一个内向的女生，有段时间成绩下滑很大。一开始，我以为这个同学平时就比较懒散，学习不努力，准备找家长谈谈。后进生最怕老师找家长，所以，每次在找同学家长之前，我提前都会和同学沟通，并且会和他们说，“这段时间你的成绩没有体现出你的能力，我想是你的学习方法出现了问题，这次请你家长来，是为了和你家长商讨怎样把你成绩提高这样类似的话”。这样，也就消除了同学“老师找家长就是告状”的心理。我就主动联系了她的家长。这次我也是这样做的'。没有和家长谈同学的成绩，有的只是询问她在家里的情况。通过这次谈话，让我对这个同学的看法也发生了变化。她妈妈说，她在家里很勤奋，早上天没亮，自己定好闹钟，就起床看书；每天放学回家第一时间就是写作业。她姐姐都没有她这么用功。她姐姐也是我们校园九年级的同学，成绩很优秀。对于这么听话的孩子我还有什么理由去批评她呢？我应该反思自己的教学方法。如果当时，没有和她妈妈的一番沟通就直接批评了这么一个勤奋的孩子，那么后果真不堪设想！这也将会是我教同学涯中的一次教学事故。所以，想转化后进生，必须先了解后进生的所有情况。
</w:t>
      </w:r>
    </w:p>
    <w:p/>
    <w:p>
      <w:pPr/>
      <w:r>
        <w:rPr>
          <w:rStyle w:val="myStyle"/>
        </w:rPr>
        <w:t xml:space="preserve">
	以上是我的一点教学心得，不足之处希望各位给予帮助，指导。谢谢大家！
</w:t>
      </w:r>
    </w:p>
    <w:p/>
    <w:p>
      <w:pPr/>
      <w:r>
        <w:rPr>
          <w:rStyle w:val="myStyle"/>
        </w:rPr>
        <w:t xml:space="preserve">
	各位领导、老师，大家好！
</w:t>
      </w:r>
    </w:p>
    <w:p/>
    <w:p>
      <w:pPr/>
      <w:r>
        <w:rPr>
          <w:rStyle w:val="myStyle"/>
        </w:rPr>
        <w:t xml:space="preserve">
	今天非常高兴能有机会和大家分享和交流我的一年级数学教学的心得体会，对于只有一年小学教学的我，谈不上有太多经验。下面我将从备课、课堂教学常规、作业布置和反馈这几方面谈谈我的浅薄的看法，如有不当之处还请各位老师批评指正。
</w:t>
      </w:r>
    </w:p>
    <w:p/>
    <w:p>
      <w:pPr/>
      <w:r>
        <w:rPr>
          <w:rStyle w:val="myStyle"/>
        </w:rPr>
        <w:t xml:space="preserve">
	一、备课
</w:t>
      </w:r>
    </w:p>
    <w:p/>
    <w:p>
      <w:pPr/>
      <w:r>
        <w:rPr>
          <w:rStyle w:val="myStyle"/>
        </w:rPr>
        <w:t xml:space="preserve">
	备课是上好课的前提。备课时，要充分利用教材，了解教材编写特点，了解低年级孩子的认知特点。我会通过仔细阅读和教材配套的教师用书，清楚的知道在每个例题，每道练习题中编写者的意图以及所要达到的教学目标。我想只有了解了这些，才算吃透教材，我们才能更精准的把握住教学重难点，能够更好的完成大纲规定的教学目标。
</w:t>
      </w:r>
    </w:p>
    <w:p/>
    <w:p>
      <w:pPr/>
      <w:r>
        <w:rPr>
          <w:rStyle w:val="myStyle"/>
        </w:rPr>
        <w:t xml:space="preserve">
	二、课堂教学常规
</w:t>
      </w:r>
    </w:p>
    <w:p/>
    <w:p>
      <w:pPr/>
      <w:r>
        <w:rPr>
          <w:rStyle w:val="myStyle"/>
        </w:rPr>
        <w:t xml:space="preserve">
	第一，要激发学生兴趣。小学一年级学生爱说爱动，注意力特别容易分散。一年级的学习内容部分学生在幼儿园或者日常生活中都有过学习。如何能够激发学生求知欲和学习热情，一直也是我比较头疼的事情。记得有一次，在讲例题的时候，我突发奇想的利用例题的情境编了一个故事，用故事做开头引入新课。那一次上课，学生和之前相比，学习兴趣高涨了许多，学起来也很带劲。经过那一次偶然，在之后的新课教学当中，我也都是采取同样编故事的方法引入新课，效果真的很不错。有时候我也适当运用游戏教学，这个方法也能防止学生在课堂教学中注意力不集中，调动起学生学习的积极性。比如我在教学两个数字比大小时，我带着学生做了猜数字的小游戏，不仅巩固了知识点，还增加了学生学习数学的兴趣。
</w:t>
      </w:r>
    </w:p>
    <w:p/>
    <w:p>
      <w:pPr/>
      <w:r>
        <w:rPr>
          <w:rStyle w:val="myStyle"/>
        </w:rPr>
        <w:t xml:space="preserve">
	第二，培养良好的学习习惯。刚上一年级的`小朋友生性好动，在课堂上随意性很大，想说就说，想下座位就下座位。面对这些学生，我们不能太着急，要逐步培养学生良好的习惯。首先要注重引导学生学会倾听，既要认真倾听老师的引导讲解，更要认真倾听同学的发言。如比比谁坐得好、听得认真，比比谁能复述刚才同学的答案，比比谁还有更好的回答等等。
</w:t>
      </w:r>
    </w:p>
    <w:p/>
    <w:p>
      <w:pPr/>
      <w:r>
        <w:rPr>
          <w:rStyle w:val="myStyle"/>
        </w:rPr>
        <w:t xml:space="preserve">
	其次在教学中加强说的训练，培养会说的习惯，有利于学习信息的反馈，同时锻炼学生的口头表达能力，促进学生数学思维的发展。再次，重视课堂纪律。由于小学生自我约束能力不强，上课坐姿不端正，随意说话的人大有人在。开始我就是不停的反复强调坐端正，不要讲话，效果不大。后来我采取了对口令的形式，一二三四坐好姿势，五六七八闭上嘴巴。我说上句，学生们对下句，同时坐端正不再说话。
</w:t>
      </w:r>
    </w:p>
    <w:p/>
    <w:p>
      <w:pPr/>
      <w:r>
        <w:rPr>
          <w:rStyle w:val="myStyle"/>
        </w:rPr>
        <w:t xml:space="preserve">
	第三，重视书写。认真书写不仅能提高作业的准确率，而且对端正学生的学习态度，养成认真负责的习惯有积极的意义。书写美观、工整是学生的基本功。做数学作业一般要求学生书写格式规范，阿拉伯数字和符号的书写也要规范。利用田字格本加强对书写的练习。对于作业的书写情况，我也是经常讲评，利用多媒体展示平台，以典型示范，以表扬为主。
</w:t>
      </w:r>
    </w:p>
    <w:p/>
    <w:p>
      <w:pPr/>
      <w:r>
        <w:rPr>
          <w:rStyle w:val="myStyle"/>
        </w:rPr>
        <w:t xml:space="preserve">
	三、作业布置和反馈
</w:t>
      </w:r>
    </w:p>
    <w:p/>
    <w:p>
      <w:pPr/>
      <w:r>
        <w:rPr>
          <w:rStyle w:val="myStyle"/>
        </w:rPr>
        <w:t xml:space="preserve">
	作业布置我是以学校发的资料为主，同步练习，注重错题的订正。我会在批改后把错误率较高的题，集体讲解订正。对于个别错误，让学生带回家订正。但是对于我们学校的学生，由于家庭环境不同，不是所有的学生都能够认真并正确的把错题订正过来。对于这样的我就把学生留在办公室面对面订正或讲解错题。
</w:t>
      </w:r>
    </w:p>
    <w:p/>
    <w:p>
      <w:pPr/>
      <w:r>
        <w:rPr>
          <w:rStyle w:val="myStyle"/>
        </w:rPr>
        <w:t xml:space="preserve">
	俗话说“教有法而无定法”，上面的表述只是我在从事一年级数学教学活动过程中的一点经验和点滴体会，很不成熟。希望各位老师能够批评指正。谢谢!
</w:t>
      </w:r>
    </w:p>
    <w:p/>
    <w:p>
      <w:pPr/>
      <w:r>
        <w:rPr>
          <w:rStyle w:val="myStyle"/>
        </w:rPr>
        <w:t xml:space="preserve">
	各位领导、各位同仁：
</w:t>
      </w:r>
    </w:p>
    <w:p/>
    <w:p>
      <w:pPr/>
      <w:r>
        <w:rPr>
          <w:rStyle w:val="myStyle"/>
        </w:rPr>
        <w:t xml:space="preserve">
	今天坐在这个地方，感到诚惶诚恐，一来我们的成绩与教研室定下的目标还有一定的差距，二来确实感到没有什么特别的经验拿出来同各位分享，既然教研室领导肯定了我们的教学实践，下面就向领导、同仁汇报一下在20xx年中考备考中我校初三语文备课组的一些做法和思考。请批评指正。
</w:t>
      </w:r>
    </w:p>
    <w:p/>
    <w:p>
      <w:pPr/>
      <w:r>
        <w:rPr>
          <w:rStyle w:val="myStyle"/>
        </w:rPr>
        <w:t xml:space="preserve">
	一、领导的高度重视和严格要求
</w:t>
      </w:r>
    </w:p>
    <w:p/>
    <w:p>
      <w:pPr/>
      <w:r>
        <w:rPr>
          <w:rStyle w:val="myStyle"/>
        </w:rPr>
        <w:t xml:space="preserve">
	初三工作历来是学校的重头戏，学校各级领导极为重视，所有行政领导蹲点包班，指导并协助各班主任、科任开展教学和班级管理工作。每次月考结束，就召开一次工作会议，分析教学情况。根据本届学生优生不优，中、差生面广的现状，制定相应的教学对策，实施培优补差，以提高优生率，缩后进率。
</w:t>
      </w:r>
    </w:p>
    <w:p/>
    <w:p>
      <w:pPr/>
      <w:r>
        <w:rPr>
          <w:rStyle w:val="myStyle"/>
        </w:rPr>
        <w:t xml:space="preserve">
	二、集体备课、集思广益，团结协作
</w:t>
      </w:r>
    </w:p>
    <w:p/>
    <w:p>
      <w:pPr/>
      <w:r>
        <w:rPr>
          <w:rStyle w:val="myStyle"/>
        </w:rPr>
        <w:t xml:space="preserve">
	本学年我们语文级科的教研活动积极有序，互助合作探究的教研氛围浓厚。一开学，大家就认真解读《考试说明》，强化目标意识。接下来，我们统一进度，统一测试，统一练习，从资料的查找到课件的制作，组内老师有分工有合作，资源共享，团体作战，效果很好。集体备课已经制度化。充分发挥备课组集体的智慧，共同磋商，相互评课，每位老师的课都作了精心准备。全组老师积极参与教研组组织的外出听课，善于学习，接受先进教学方法。同时，我们详细制定从备课到复习的计划、并踏踏实实落实，甚至连时间的分配都整体配合。本学期我们的工作虽然很辛苦，但我们相互间的合作是愉快的。
</w:t>
      </w:r>
    </w:p>
    <w:p/>
    <w:p>
      <w:pPr/>
      <w:r>
        <w:rPr>
          <w:rStyle w:val="myStyle"/>
        </w:rPr>
        <w:t xml:space="preserve">
	三、努力抓好复习提高成绩
</w:t>
      </w:r>
    </w:p>
    <w:p/>
    <w:p>
      <w:pPr/>
      <w:r>
        <w:rPr>
          <w:rStyle w:val="myStyle"/>
        </w:rPr>
        <w:t xml:space="preserve">
	初三语文总复习阶段，我们以考纲为根本，优化备考策略，做了以下工作：
</w:t>
      </w:r>
    </w:p>
    <w:p/>
    <w:p>
      <w:pPr/>
      <w:r>
        <w:rPr>
          <w:rStyle w:val="myStyle"/>
        </w:rPr>
        <w:t xml:space="preserve">
	（一）全面提高学生语文素养是根本
</w:t>
      </w:r>
    </w:p>
    <w:p/>
    <w:p>
      <w:pPr/>
      <w:r>
        <w:rPr>
          <w:rStyle w:val="myStyle"/>
        </w:rPr>
        <w:t xml:space="preserve">
	"腹有诗书气自华"，广泛的阅读能开阔视野、陶冶情操。因此，"积累"成为提高学生语文素质的`关键点。如何快速积累？课堂教学之外，我们是这样做的
</w:t>
      </w:r>
    </w:p>
    <w:p/>
    <w:p>
      <w:pPr/>
      <w:r>
        <w:rPr>
          <w:rStyle w:val="myStyle"/>
        </w:rPr>
        <w:t xml:space="preserve">
	1、从初一开始就让学生订阅《语文报》、《散文》、《读者》等优秀报刊。些报刊杂志每一期都有优美的文章、丰富的课外知识、深厚的人文底蕴和情感教育。除让学生广泛阅读外，每星期还用一节课的时间引导学生阅读以上报刊杂志，从而扩大他们的知识面，提高其文学修养。因为在短时间进行大量的名著泛读是不切合实际的。到初三时，学生在阅读方面已积累了许多经验，老师只启发和点拨即可。
</w:t>
      </w:r>
    </w:p>
    <w:p/>
    <w:p>
      <w:pPr/>
      <w:r>
        <w:rPr>
          <w:rStyle w:val="myStyle"/>
        </w:rPr>
        <w:t xml:space="preserve">
	2、抄写、背诵。每星期布置三篇的抄写作业，分别是美文欣赏，名言警句，古诗词。既可以练字，同时也是潜移默化，扩大课外积累，引导学生有意识地模仿大家作品，自主写作。对于语文尖子生，还要求他们从抄写的文章中自选题材写一篇同题作文，教师面批面改；同时在抄写的基础上全面落实背诵，课内外名篇佳句全不放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2023-04-28T20:57:26+08:00</dcterms:created>
  <dcterms:modified xsi:type="dcterms:W3CDTF">2023-04-28T20:57:26+08:00</dcterms:modified>
</cp:coreProperties>
</file>

<file path=docProps/custom.xml><?xml version="1.0" encoding="utf-8"?>
<Properties xmlns="http://schemas.openxmlformats.org/officeDocument/2006/custom-properties" xmlns:vt="http://schemas.openxmlformats.org/officeDocument/2006/docPropsVTypes"/>
</file>