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2019公司员工8月份个人工作计划</w:t>
      </w:r>
    </w:p>
    <w:p/>
    <w:p/>
    <w:p>
      <w:pPr/>
      <w:r>
        <w:rPr>
          <w:rStyle w:val="myStyle"/>
        </w:rPr>
        <w:t xml:space="preserve">　　工作已经进入到了8月，为了能够让8月份工作顺利的进行，我自己制定8月份的工作计划。通过计划让工作更轻松，更有效率。</w:t>
      </w:r>
    </w:p>
    <w:p/>
    <w:p>
      <w:pPr/>
      <w:r>
        <w:rPr>
          <w:rStyle w:val="myStyle"/>
        </w:rPr>
        <w:t xml:space="preserve">　　一、规范工作时间</w:t>
      </w:r>
    </w:p>
    <w:p/>
    <w:p>
      <w:pPr/>
      <w:r>
        <w:rPr>
          <w:rStyle w:val="myStyle"/>
        </w:rPr>
        <w:t xml:space="preserve">　　每天工作的时间安排清楚，把工作分为上午工作和下午工作，上午由于精力充沛精力集中非常有利于工作，因此在上午的时间段里把一些比价繁琐复杂的工作放到上午来完成，这样能够注意工作细节，工作也比较仔细，上午的头脑也比较清晰，做起来也比较快，这样可以节省很多时间，把工作的重心侧重在上午也是利于更好的工作。下午由于经过一上午的工作全身都比较疲乏，也比较容易打瞌睡，所以在下午的工作要相对简单一点，容易上手的，这样不需要花费大量时间去做也不会因为一时的疏忽而遗漏什么，只是对上午工作的一次简单的加工，把工作时间分好也是有利于把工作作细作好。</w:t>
      </w:r>
    </w:p>
    <w:p/>
    <w:p>
      <w:pPr/>
      <w:r>
        <w:rPr>
          <w:rStyle w:val="myStyle"/>
        </w:rPr>
        <w:t xml:space="preserve">　　二、每天学习</w:t>
      </w:r>
    </w:p>
    <w:p/>
    <w:p>
      <w:pPr/>
      <w:r>
        <w:rPr>
          <w:rStyle w:val="myStyle"/>
        </w:rPr>
        <w:t xml:space="preserve">　　早上每天抽取半个小时间学习，想要工作做得好就必须时刻去完善自己，要在工作中进步，所以在工作的时候抽取一段时间学习是非常有必要的，随着我们工作的深入，工作能容也会越来越复杂多变，以前我所拥有的知识，不够用，知识需要更新，需要不断的汲取，只有这样才能够把工作做到位，不出现问题。才能让自己不断的进步， 通过自我的努力弥补后天的不足，让自己有足够的的知识底蕴去工作，</w:t>
      </w:r>
    </w:p>
    <w:p/>
    <w:p>
      <w:pPr/>
      <w:r>
        <w:rPr>
          <w:rStyle w:val="myStyle"/>
        </w:rPr>
        <w:t xml:space="preserve">　　想要把困难的工作简单化，就要学心得知识，掌握心得方法，让拥有的知识变成我们工作的利器。在早上我们记忆力最好的时候，提前来到公司对以前的工作进行总结分析，向那些早来的同事们学习，利用着半个小时来学习，来请教，让工作在学习中进步，让学习促进工作，从而使得工作越来越轻松，不会太艰难，我们也只有这样不停的学习，不断进步，才能够胜任工作，完成工作，把工作做好。</w:t>
      </w:r>
    </w:p>
    <w:p/>
    <w:p>
      <w:pPr/>
      <w:r>
        <w:rPr>
          <w:rStyle w:val="myStyle"/>
        </w:rPr>
        <w:t xml:space="preserve">　　三、设定目标</w:t>
      </w:r>
    </w:p>
    <w:p/>
    <w:p>
      <w:pPr/>
      <w:r>
        <w:rPr>
          <w:rStyle w:val="myStyle"/>
        </w:rPr>
        <w:t xml:space="preserve">　　一天的工作有一天的任务，今天就需要给今天制定目标，明天就要有明天的目标，每一天都需要有目标，把这些小目标分散到每周中，每月中，这样我们完成目标就容易很多，也更可行，目标是由浅入深，由粗到细，把工作当成一个蛋糕，把这份蛋糕分成多个小块，每天吃一块，一周吃多少快通过一点一滴的去消灭这个大工作，大目标。设立目标的目的是让自己知道天该干什么，怎么去做，做到什么程度？就这么一步一步的走到目标面前，把复杂的问题简单化，让我们工作起来轻松，简单，不必要整天忙到晚，最后还做不好，明确目标盯着目标一个个完成就可以了，在这过程中可以节省时间，节省精力，让自信培养出来，让自己充满工作热情。</w:t>
      </w:r>
    </w:p>
    <w:p/>
    <w:p>
      <w:pPr/>
      <w:r>
        <w:rPr>
          <w:rStyle w:val="myStyle"/>
        </w:rPr>
        <w:t xml:space="preserve">　　在8月份自定这个计划，为的是让我自己能够在这一个月充实工作。也把工作理清让思路明白可见，让自己有信心完成。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2023-05-21T13:20:49+08:00</dcterms:created>
  <dcterms:modified xsi:type="dcterms:W3CDTF">2023-05-21T13:20:49+08:00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