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师德师风演讲稿大全</w:t>
      </w:r>
    </w:p>
    <w:p/>
    <w:p/>
    <w:p>
      <w:pPr/>
      <w:r>
        <w:rPr>
          <w:rStyle w:val="myStyle"/>
        </w:rPr>
        <w:t xml:space="preserve">
	师德师风演讲稿大全
</w:t>
      </w:r>
    </w:p>
    <w:p/>
    <w:p>
      <w:pPr>
        <w:jc w:val="center"/>
      </w:pPr>
      <w:r>
        <w:rPr>
          <w:rStyle w:val="myStyleh4"/>
        </w:rPr>
        <w:t xml:space="preserve">
	【师德师风演讲稿1000字(三)】</w:t>
      </w:r>
    </w:p>
    <w:p/>
    <w:p>
      <w:pPr/>
      <w:r>
        <w:rPr>
          <w:rStyle w:val="myStyle"/>
        </w:rPr>
        <w:t xml:space="preserve">
	尊敬的领导、各位老师：
</w:t>
      </w:r>
    </w:p>
    <w:p/>
    <w:p>
      <w:pPr/>
      <w:r>
        <w:rPr>
          <w:rStyle w:val="myStyle"/>
        </w:rPr>
        <w:t xml:space="preserve">
	大家好!我今天演讲的题目是《这里本没有站台》。先给大家讲个故事吧，“长途汽车在盘山公路上颠簸地前行着，随着清脆的一声“师傅，请停车??”，车被紧急地刹住，当人们还没有调整好因惯性而失衡的身体时，一个瘦小的身体拖着重重的行李在人们诧异的目光中下了车。直到汽车走出很远，还有人忍不住的从车窗回头看那个瘦小的女孩。”因为这里本没有站台，多少年来没有人走出这座山，更没有人走进这里。从此以后每逢节假日那个瘦小的女孩都会在这里上下车，正当人们已经习惯这里多了一个站台时，有一天她走了，再也没回来。无论多少孩子在这里焦急等待，然而都没有盼到她的归来。人们从孩子口中得知，原来她是来这里支教的。她答应过孩子们一定会回来的，可是始终不见她的身影。人们开始怀疑，开始对她失望，甚至开始骂她不守信，欺骗孩子，??直到半年后的一天两位老人抱着她的骨灰来这里安葬，人们才得知这次她是真的不会再离开了。
</w:t>
      </w:r>
    </w:p>
    <w:p/>
    <w:p>
      <w:pPr/>
      <w:r>
        <w:rPr>
          <w:rStyle w:val="myStyle"/>
        </w:rPr>
        <w:t xml:space="preserve">
	这是小学五年级的语文老师给我们读过的一篇来自《法制日报》的文章，正它影响了我的人生选择。从那时起，在我懵懂的心灵中开始憧憬，希望有一天我也能走上三尺讲台，像她一样能站出一道美丽的风景，站出一片爱的海洋。二十年后的今天，我从事这个圣神的职业，面对自己曾经的选择，我无怨无悔，我坚信自己正走在实现自我人生价值的道路上。
</w:t>
      </w:r>
    </w:p>
    <w:p/>
    <w:p>
      <w:pPr/>
      <w:r>
        <w:rPr>
          <w:rStyle w:val="myStyle"/>
        </w:rPr>
        <w:t xml:space="preserve">
	弹指一挥间，近一年的从教生活在绘声绘色的讲课声中，在埋头批改作业的笔尖中，在上课铃与下课铃的交替声中充实的度过了。我曾经有过倦怠，有过无奈，有过伤感、也发过牢骚??面对班里淘气任性、不求上进、学习成绩一落千丈自暴而自弃的学生，我头疼万分，不知所措，甚至想过放弃。但身为人师的这颗心告诉我：不要放弃!每一朵花都有盛开的理由，每一颗草都有泛绿的时候。用爱去宽容他们吧，呵护他们，赋予他们怒放的生命。我相信：野百合也有美丽的春天。
</w:t>
      </w:r>
    </w:p>
    <w:p/>
    <w:p>
      <w:pPr/>
      <w:r>
        <w:rPr>
          <w:rStyle w:val="myStyle"/>
        </w:rPr>
        <w:t xml:space="preserve">
	清晨，当黎明的曙光射进教室，我静候在三尺讲台旁聆听孩子们琅琅的读书声，我相信那是天底下最动听的乐章，而我仿佛在享受人世间最美的旋律;黄昏，踏着最后一抹儿夕阳，我目送学生们安然的离去，充实而快乐的每一天就这样渡过。
</w:t>
      </w:r>
    </w:p>
    <w:p/>
    <w:p>
      <w:pPr/>
      <w:r>
        <w:rPr>
          <w:rStyle w:val="myStyle"/>
        </w:rPr>
        <w:t xml:space="preserve">
	还记得我与同学们第一次欢度新年，在我谢绝了很多学生的礼物后，在我办公桌上却静静地躺着两个手工制作的卡片，上边写着“送给最最亲爱的老师，您的学生刘昶。”我激动得拿起来又放下，放下又舍不得，又拿起来;放在桌子上怕不小心弄坏了，打开抽屉放进去，又担心不能时常看到，又拿出来，装进包里又怕被折了，我内心感动的纠结着??最后决定把卡片拍成照片传到QQ空间，让每一位好友分享我为初人师的喜悦。
</w:t>
      </w:r>
    </w:p>
    <w:p/>
    <w:p>
      <w:pPr/>
      <w:r>
        <w:rPr>
          <w:rStyle w:val="myStyle"/>
        </w:rPr>
        <w:t xml:space="preserve">
	我不是诗人，不能用漂亮的诗句讴歌我的职业;我不是学者，不能用深邃的思想思考我的价值;我更不是歌手，不能用动听的歌喉歌唱 我的岗位。然而，我是一名教师，我要在我脑海中采撷如花的词汇，构筑我心中最美好的诗篇;我要用深深的思索，推演我心中最奥秘的哲理;我要用凝重的感情，唱出我心中最动人的颂歌――我爱我的学生，我爱我的事业，我执著着我的追求。
</w:t>
      </w:r>
    </w:p>
    <w:p/>
    <w:p>
      <w:pPr/>
      <w:r>
        <w:rPr>
          <w:rStyle w:val="myStyle"/>
        </w:rPr>
        <w:t xml:space="preserve">
	路在脚下延伸，而我刚刚起步!路在脚下延伸，而我正在铺路!不管漫长的路上荆棘丛生还是沼泽密布，我都一如既往，绝不退缩。因为，我深爱教师这个平凡而又神圣的职业。
</w:t>
      </w:r>
    </w:p>
    <w:p/>
    <w:p>
      <w:pPr/>
      <w:r>
        <w:rPr>
          <w:rStyle w:val="myStyle"/>
        </w:rPr>
        <w:t xml:space="preserve">
	一灯如豆，四壁青辉。在这个物欲横流的年代，我甘愿守住心中的这一方净土，安于三尺讲台，用爱写好“师德”。谢谢大家!
</w:t>
      </w:r>
    </w:p>
    <w:p/>
    <w:p>
      <w:pPr/>
      <w:r>
        <w:rPr>
          <w:rStyle w:val="myStyle"/>
        </w:rPr>
        <w:t xml:space="preserve">
</w:t>
      </w:r>
    </w:p>
    <w:p/>
    <w:p>
      <w:pPr>
        <w:jc w:val="center"/>
      </w:pPr>
      <w:r>
        <w:rPr>
          <w:rStyle w:val="myStyleh4"/>
        </w:rPr>
        <w:t xml:space="preserve">
	【师德师风演讲稿1000字(四)】</w:t>
      </w:r>
    </w:p>
    <w:p/>
    <w:p>
      <w:pPr/>
      <w:r>
        <w:rPr>
          <w:rStyle w:val="myStyle"/>
        </w:rPr>
        <w:t xml:space="preserve">
	尊敬的各位领导、各位评委：
</w:t>
      </w:r>
    </w:p>
    <w:p/>
    <w:p>
      <w:pPr/>
      <w:r>
        <w:rPr>
          <w:rStyle w:val="myStyle"/>
        </w:rPr>
        <w:t xml:space="preserve">
	大家好!我今天演讲的题目是“师德”。何为“师德”?是人类灵魂的工程师;师者，传道授业解惑也。但在我看来，“师德”是爱、是责任。
</w:t>
      </w:r>
    </w:p>
    <w:p/>
    <w:p>
      <w:pPr/>
      <w:r>
        <w:rPr>
          <w:rStyle w:val="myStyle"/>
        </w:rPr>
        <w:t xml:space="preserve">
	每个人都有梦想，我也不例外，但我现在的梦想是可以成为一名有爱心、有责任心，并可以得到孩子、家长及同事们喜爱和认可的老师。我在努力着，把这个梦想一步一步地实现，并做到更好，让他成为现实。
</w:t>
      </w:r>
    </w:p>
    <w:p/>
    <w:p>
      <w:pPr/>
      <w:r>
        <w:rPr>
          <w:rStyle w:val="myStyle"/>
        </w:rPr>
        <w:t xml:space="preserve">
	还记得当我第一天走进教室，真正面对着一群灿烂的我深深地体会到作为一名幼师的爱和责任。因为我不仅仅是我孩子的母亲，更是我们幼儿园许许多多孩子的母亲。没有什么爱比母爱更伟大。幼儿教师对幼儿的爱，我相信可以用母爱来衡量。情系幼儿，像母亲般热忱地爱着每一个幼儿，看着孩子们进步、成长、学会的本领没有什么爱比母爱更伟大。我是多么的开心、快乐、富有成就感。从而使我对幼教事业更加的热爱，更加的投入。我已深深体会到幼教工作带来的喜悦感和快乐感。
</w:t>
      </w:r>
    </w:p>
    <w:p/>
    <w:p>
      <w:pPr/>
      <w:r>
        <w:rPr>
          <w:rStyle w:val="myStyle"/>
        </w:rPr>
        <w:t xml:space="preserve">
	著名作家冰心说过：“有了爱，就有了一切;有了爱，才有教育的先机。”幼儿教师与其他教师不同，他是3―7岁学前儿童的启蒙教师。要教好这些孩子并非一件简单的事情，需要付出许多。
</w:t>
      </w:r>
    </w:p>
    <w:p/>
    <w:p>
      <w:pPr/>
      <w:r>
        <w:rPr>
          <w:rStyle w:val="myStyle"/>
        </w:rPr>
        <w:t xml:space="preserve">
	教师的爱是滴滴的甘露，即便枯萎的心灵，也能苏醒;教师的爱是融融春风，即使冰冷的感情也能消融。现在我们的豆豆班的小朋友，通过一个月的耐心引导下，从九月入园不适应新环境，完全不听指挥，到现在可以基本坐在小椅子上完成教学活动，按老师规则开始游戏、欣赏故事、学习语言。孩子们也可以熟练地表演手指操等技能，而且在语言方面也有了很大的进步。我们感到如此的开心愉快。
</w:t>
      </w:r>
    </w:p>
    <w:p/>
    <w:p>
      <w:pPr/>
      <w:r>
        <w:rPr>
          <w:rStyle w:val="myStyle"/>
        </w:rPr>
        <w:t xml:space="preserve">
	我们是孩子们的老师、母亲，园长就是我们的老师、母亲。范园长一直告诉我们面对孩子，首先要把自己变成孩子，还能走进孩子们的世界。所以我学会用一颗永驻的童心走进孩子们的世界，发现、了解、帮助、教育他们。孩子们的天真、活泼、可爱是没有任何掩饰，没有任何隐藏的。每天我们都带着微笑，带着热情迎接每一个孩子。
</w:t>
      </w:r>
    </w:p>
    <w:p/>
    <w:p>
      <w:pPr/>
      <w:r>
        <w:rPr>
          <w:rStyle w:val="myStyle"/>
        </w:rPr>
        <w:t xml:space="preserve">
	教师这个职业不仅是光荣的，也是一种责任，家长把呀呀学语的孩子交给我们，孩子的安全是天，教育是地。幼儿教师这个职业有其苦，有其乐。我们是人类灵魂的工程师。可以感染同事，感染家长，同心同德搞好家园工作。教师与家长的心是一样的，就是培养出优秀的学生，培养影响孩子一生的良好习惯。“学为人师，行为世范”我们身为人师，必须做好孩子们的榜样。
</w:t>
      </w:r>
    </w:p>
    <w:p/>
    <w:p>
      <w:pPr/>
      <w:r>
        <w:rPr>
          <w:rStyle w:val="myStyle"/>
        </w:rPr>
        <w:t xml:space="preserve">
	希望每一位幼儿教师都能成为睿智型的教师。希望自己也是。在学习中更要做到：自我反思、自我发展、自我完善，在自我超越中实现人生价值。“立师德，铸师魂”是广大幼儿教师的心声。我将永远不会忘记自己肩上的责任，在撒播知识的同时将爱种在孩子们的心间。感谢社会，感谢幼儿园，感谢家长给我这个机会当幼儿教师。选择当幼儿教师真好，它使我青春永驻，永驻童心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2023-09-14T22:34:33+08:00</dcterms:created>
  <dcterms:modified xsi:type="dcterms:W3CDTF">2023-09-14T22:34:33+08:00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