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小学社会实践活动个人总结1000字</w:t>
      </w:r>
    </w:p>
    <w:p/>
    <w:p/>
    <w:p>
      <w:pPr/>
      <w:r>
        <w:rPr>
          <w:rStyle w:val="myStyle"/>
        </w:rPr>
        <w:t xml:space="preserve">
	本次的活动活动带给了我们不一样的感受，我们可以撰写自己的活动总结。如何动笔写活动活动总结呢？下面是我们为你推荐的“小学社会实践活动个人总结”，欢迎收藏本网站，继续关注我们的更新！
</w:t>
      </w:r>
    </w:p>
    <w:p/>
    <w:p>
      <w:pPr>
        <w:jc w:val="center"/>
      </w:pPr>
      <w:r>
        <w:rPr>
          <w:rStyle w:val="myStyleh4"/>
        </w:rPr>
        <w:t xml:space="preserve">小学社会实践活动个人总结【篇1】</w:t>
      </w:r>
    </w:p>
    <w:p/>
    <w:p>
      <w:pPr/>
      <w:r>
        <w:rPr>
          <w:rStyle w:val="myStyle"/>
        </w:rPr>
        <w:t xml:space="preserve">
	一、实践活动的背景及意义。
</w:t>
      </w:r>
    </w:p>
    <w:p/>
    <w:p>
      <w:pPr/>
      <w:r>
        <w:rPr>
          <w:rStyle w:val="myStyle"/>
        </w:rPr>
        <w:t xml:space="preserve">
	1、当人类跨入21世纪的今天，一个知识经济时代正悄然地、势不可挡地向我们走来。而对这样一个新时代，加强科学普及工作是促进和实施素质教育的有效途径和重要内容。在物质经济向知识经济转变的当今世界，加强中小学生科技素质的提高尤其显得重要。
</w:t>
      </w:r>
    </w:p>
    <w:p/>
    <w:p>
      <w:pPr/>
      <w:r>
        <w:rPr>
          <w:rStyle w:val="myStyle"/>
        </w:rPr>
        <w:t xml:space="preserve">
	2、中国目前教学与国外教育相比，中国学生操作能力较差，缺少动手能力的培养，或许这正是中国近代科技落后的一种重要原因。让学生参与现代农业的实践，既能增长农业科技知识，又能锻炼学生的动手能力，同时在观察、实验、动手操作中萌发创造灵感，培养学生创新精神、
</w:t>
      </w:r>
    </w:p>
    <w:p/>
    <w:p>
      <w:pPr/>
      <w:r>
        <w:rPr>
          <w:rStyle w:val="myStyle"/>
        </w:rPr>
        <w:t xml:space="preserve">
	3、农业是一个国家国民经济的基础，农业的发展水平是衡量一个国家现代化的重要标志之一。近年来，随着社会的进步，在农业生产中出现了一些严重的制约因素。主要表现在以下两个方面：
</w:t>
      </w:r>
    </w:p>
    <w:p/>
    <w:p>
      <w:pPr/>
      <w:r>
        <w:rPr>
          <w:rStyle w:val="myStyle"/>
        </w:rPr>
        <w:t xml:space="preserve">
	一是农业环境遭到了巨大破坏。
</w:t>
      </w:r>
    </w:p>
    <w:p/>
    <w:p>
      <w:pPr/>
      <w:r>
        <w:rPr>
          <w:rStyle w:val="myStyle"/>
        </w:rPr>
        <w:t xml:space="preserve">
	二是农业生产徘徊不前，农业效益比较低，农民生产积极性不高。因此开发有机食品与农业产业化逐渐在中国变成现实，让小学生正确理解有机农业的基本知识也是非常必要的。
</w:t>
      </w:r>
    </w:p>
    <w:p/>
    <w:p>
      <w:pPr/>
      <w:r>
        <w:rPr>
          <w:rStyle w:val="myStyle"/>
        </w:rPr>
        <w:t xml:space="preserve">
	4、中国是一个农业大国，农村学生是未来农业生产的生力军。从这个意义上讲，参与现代农业实践尤为重要。围绕一个农字，组织学生去科技含量较高的现代农业示范园区参观、学习、实践，从小培养学生知农、学农、爱农的思想，可以为将来从事农业现代化建设打下良好基础
</w:t>
      </w:r>
    </w:p>
    <w:p/>
    <w:p>
      <w:pPr/>
      <w:r>
        <w:rPr>
          <w:rStyle w:val="myStyle"/>
        </w:rPr>
        <w:t xml:space="preserve">
	二、活动地点及活动对象。
</w:t>
      </w:r>
    </w:p>
    <w:p/>
    <w:p>
      <w:pPr/>
      <w:r>
        <w:rPr>
          <w:rStyle w:val="myStyle"/>
        </w:rPr>
        <w:t xml:space="preserve">
	1、活动地点：农村种植基地。
</w:t>
      </w:r>
    </w:p>
    <w:p/>
    <w:p>
      <w:pPr/>
      <w:r>
        <w:rPr>
          <w:rStyle w:val="myStyle"/>
        </w:rPr>
        <w:t xml:space="preserve">
	2、活动对象：小学生。
</w:t>
      </w:r>
    </w:p>
    <w:p/>
    <w:p>
      <w:pPr/>
      <w:r>
        <w:rPr>
          <w:rStyle w:val="myStyle"/>
        </w:rPr>
        <w:t xml:space="preserve">
	三、活动的目标。
</w:t>
      </w:r>
    </w:p>
    <w:p/>
    <w:p>
      <w:pPr/>
      <w:r>
        <w:rPr>
          <w:rStyle w:val="myStyle"/>
        </w:rPr>
        <w:t xml:space="preserve">
	1、情感目标：
</w:t>
      </w:r>
    </w:p>
    <w:p/>
    <w:p>
      <w:pPr/>
      <w:r>
        <w:rPr>
          <w:rStyle w:val="myStyle"/>
        </w:rPr>
        <w:t xml:space="preserve">
	在实践过程中，亲身感悟科技给农业带来的效益和生机，激发学生热爱农村、热爱农业的感情，并在实践活动中培养学生科学创新精神。如温室菜棚的出现使蔬菜的生产基本不受节气影响，可以四季供应等。
</w:t>
      </w:r>
    </w:p>
    <w:p/>
    <w:p>
      <w:pPr/>
      <w:r>
        <w:rPr>
          <w:rStyle w:val="myStyle"/>
        </w:rPr>
        <w:t xml:space="preserve">
	2、认知目标：
</w:t>
      </w:r>
    </w:p>
    <w:p/>
    <w:p>
      <w:pPr/>
      <w:r>
        <w:rPr>
          <w:rStyle w:val="myStyle"/>
        </w:rPr>
        <w:t xml:space="preserve">
	了解有机农业和循环经济的模式，认知可持续发展的意义，了解农业基本知识，并参与实践。如：除草是因为杂草的生长会给农作物带来病虫害，并与作物争肥争光，造成减产，所以要除草。而前期除草事半功倍，后期除草事倍功半，等等
</w:t>
      </w:r>
    </w:p>
    <w:p/>
    <w:p>
      <w:pPr/>
      <w:r>
        <w:rPr>
          <w:rStyle w:val="myStyle"/>
        </w:rPr>
        <w:t xml:space="preserve">
	3、技能目标：
</w:t>
      </w:r>
    </w:p>
    <w:p/>
    <w:p>
      <w:pPr/>
      <w:r>
        <w:rPr>
          <w:rStyle w:val="myStyle"/>
        </w:rPr>
        <w:t xml:space="preserve">
	在教师和校外辅导员的指导下，培养实践动手能力，发表宣传作品，培养初步吸收一部分农业科普知识并向家庭宣传推广的能力
</w:t>
      </w:r>
    </w:p>
    <w:p/>
    <w:p>
      <w:pPr/>
      <w:r>
        <w:rPr>
          <w:rStyle w:val="myStyle"/>
        </w:rPr>
        <w:t xml:space="preserve">
	四、遵循的原则。
</w:t>
      </w:r>
    </w:p>
    <w:p/>
    <w:p>
      <w:pPr/>
      <w:r>
        <w:rPr>
          <w:rStyle w:val="myStyle"/>
        </w:rPr>
        <w:t xml:space="preserve">
	1、实践性原则：
</w:t>
      </w:r>
    </w:p>
    <w:p/>
    <w:p>
      <w:pPr/>
      <w:r>
        <w:rPr>
          <w:rStyle w:val="myStyle"/>
        </w:rPr>
        <w:t xml:space="preserve">
	参与现代农业实践，主要特征是实践性，实践出真知，任何理论知识只有经过实践的检验才能证明正确与否，让学生走出课堂，走进田间，参与实践，就能使理论知识与实践操作相结合，把《科学》课、《劳动》课中学到的科学知识用于实践。在参与实践中，请科技人员作现场示范，使科技教育更具体、更实际。如菜棚拉秧，先请科技人员讲解为什么要拉秧，接着进行现场示范。学生再进行实践操作，这样就悟到了拉秧的基本知识和要领。
</w:t>
      </w:r>
    </w:p>
    <w:p/>
    <w:p>
      <w:pPr/>
      <w:r>
        <w:rPr>
          <w:rStyle w:val="myStyle"/>
        </w:rPr>
        <w:t xml:space="preserve">
	2、主动性原则：
</w:t>
      </w:r>
    </w:p>
    <w:p/>
    <w:p>
      <w:pPr/>
      <w:r>
        <w:rPr>
          <w:rStyle w:val="myStyle"/>
        </w:rPr>
        <w:t xml:space="preserve">
	参与现代农业实践，提高学生科技素质能否有效取决于学习者的主动心理因素的充分发挥。我们首先给学生较多的时间深入田间，欢迎学生到农村实践。其次学校采用激励机制，在学生中开展科普小论文、小作品评比展览活动，这样做可以极大地调动了学生的积极性，不仅获得了农业科技知识，而且获得了科学方法，受到科学态度的教育。
</w:t>
      </w:r>
    </w:p>
    <w:p/>
    <w:p>
      <w:pPr/>
      <w:r>
        <w:rPr>
          <w:rStyle w:val="myStyle"/>
        </w:rPr>
        <w:t xml:space="preserve">
	3、协作性原则：
</w:t>
      </w:r>
    </w:p>
    <w:p/>
    <w:p>
      <w:pPr/>
      <w:r>
        <w:rPr>
          <w:rStyle w:val="myStyle"/>
        </w:rPr>
        <w:t xml:space="preserve">
	参与现代农业实践必须学会合作。学会合作是时代的要求，也是个人立足社会发展的自身的要求。在农业实践中，有些劳动靠一个人是难以完成的，只有通过几个人共同协作，才能取得成功。在参与现代农业实践中，师生之间、同学之间可以形成良好的合作氛围，既培养了学生的交往能力，又培养了学生的合作精神。
</w:t>
      </w:r>
    </w:p>
    <w:p/>
    <w:p>
      <w:pPr/>
      <w:r>
        <w:rPr>
          <w:rStyle w:val="myStyle"/>
        </w:rPr>
        <w:t xml:space="preserve">
	五、活动内容。
</w:t>
      </w:r>
    </w:p>
    <w:p/>
    <w:p>
      <w:pPr/>
      <w:r>
        <w:rPr>
          <w:rStyle w:val="myStyle"/>
        </w:rPr>
        <w:t xml:space="preserve">
	参观塑料大棚菜，听取校外辅导员讲解科普知识，动手实践。
</w:t>
      </w:r>
    </w:p>
    <w:p/>
    <w:p>
      <w:pPr/>
      <w:r>
        <w:rPr>
          <w:rStyle w:val="myStyle"/>
        </w:rPr>
        <w:t xml:space="preserve">
	六、总结。
</w:t>
      </w:r>
    </w:p>
    <w:p/>
    <w:p>
      <w:pPr/>
      <w:r>
        <w:rPr>
          <w:rStyle w:val="myStyle"/>
        </w:rPr>
        <w:t xml:space="preserve">
	在社会实践中，技术员是技术操作的示范者，特色农业经验介绍者，教师和学生则是模仿者、学习者。在学校，教师是理论知识的传授者，学生是知识的接受者。在家庭学生是自主实践者，农业新科技的传播者，教师是监控者、辅导者。在科普活动中，这三者是相辅相成，缺一不可的。
</w:t>
      </w:r>
    </w:p>
    <w:p/>
    <w:p>
      <w:pPr/>
      <w:r>
        <w:rPr>
          <w:rStyle w:val="myStyle"/>
        </w:rPr>
        <w:t xml:space="preserve">
	在本次的社会实践活动中，我们构建了农村、学校、家庭的活动模式，由学校在村委的帮助下，确立农业科技实践的模式，学生在教师带领下，先到田间学习、实践，然后回学校在老师指导下进行消化，到图书室寻找理论根据，丰富实践内容，最后回到家里利用庭园开展小养殖、小种植实践。
</w:t>
      </w:r>
    </w:p>
    <w:p/>
    <w:p>
      <w:pPr/>
      <w:r>
        <w:rPr>
          <w:rStyle w:val="myStyle"/>
        </w:rPr>
        <w:t xml:space="preserve">
	总之，学生是祖国的未来，而兴趣是最好的老师，在大家的共同努力下，通过这种三点循环、不断滚动的实践模式和这些直观新颖的实践活动，既能满足学生的好奇心理和探究心理，也使只知书本知识的学生大开眼界，在充满趣味性的活动中，增长知识，达到我们寓教于乐的最终目的。
</w:t>
      </w:r>
    </w:p>
    <w:p/>
    <w:p>
      <w:pPr>
        <w:jc w:val="center"/>
      </w:pPr>
      <w:r>
        <w:rPr>
          <w:rStyle w:val="myStyleh4"/>
        </w:rPr>
        <w:t xml:space="preserve">小学社会实践活动个人总结【篇2】</w:t>
      </w:r>
    </w:p>
    <w:p/>
    <w:p>
      <w:pPr/>
      <w:r>
        <w:rPr>
          <w:rStyle w:val="myStyle"/>
        </w:rPr>
        <w:t xml:space="preserve">
	本学期综合实践活动开展了一系列的活动，让学生了解自己和家人，了解自然，了解社会，关注社会生活。学生通过交流，与同学们分享劳动成果，在交流、汇报中学会了赞美，学会了欣赏，学会了理解，获得了知识。同时努力号召推动学生积极参与社会实践，培养自我发展和合作精神意识。在课程内容、组织形式和评价机制等方面进行了大量有益的尝试，取得一定的成果。
</w:t>
      </w:r>
    </w:p>
    <w:p/>
    <w:p>
      <w:pPr/>
      <w:r>
        <w:rPr>
          <w:rStyle w:val="myStyle"/>
        </w:rPr>
        <w:t xml:space="preserve">
	1、结合学科特点，开展多元化综合实践活动。
</w:t>
      </w:r>
    </w:p>
    <w:p/>
    <w:p>
      <w:pPr/>
      <w:r>
        <w:rPr>
          <w:rStyle w:val="myStyle"/>
        </w:rPr>
        <w:t xml:space="preserve">
	新课改方案把综合实践活动课程定为必修课程，这是教学改革的重大举措。通过设计和实施综合实践活动课程，改变了学生的学习模式，培养了学生实践能力和创新精神。在此基础上，我校把综合实践活动课程与各门文化课程紧密结合，不但激发了学生的学习兴趣，而且奠定了文化课质量提高的坚实基础。如在与语文学科的密切配合中，开展读书乐，组成小组读书会，组织故事会，展示学生的才智，取得了可喜的成绩。通过这些活动，使学生更喜爱文学知识，重视语文课堂教学的实施，为提高语文学科的教学质量、构建校园文化、熏陶文学人才起了事半功倍的作用。
</w:t>
      </w:r>
    </w:p>
    <w:p/>
    <w:p>
      <w:pPr/>
      <w:r>
        <w:rPr>
          <w:rStyle w:val="myStyle"/>
        </w:rPr>
        <w:t xml:space="preserve">
	2、贴近学生生活实际，进行有益的社会调查活动。
</w:t>
      </w:r>
    </w:p>
    <w:p/>
    <w:p>
      <w:pPr/>
      <w:r>
        <w:rPr>
          <w:rStyle w:val="myStyle"/>
        </w:rPr>
        <w:t xml:space="preserve">
	学生生活在现实世界中，存在于他人之中，世界之中。教育就需要使学生具有强烈的现实感、生活感。这种现实感、生活感的获得与体验，是其存在和生活的直接目的。在处理与自然、社会关系的进程中，逐步认识自己存在的价值和意义，这就需要学生自己去研究生活、社会调查。为了帮助学生实现这个期望，在综合实践活动中，注意引导学生进行社会调查。如调查大涌牛仔服的发展，生长过程和取得的成就等，希望通过这个调查活动，学生对于自己家乡的特色产业就有了更清楚的认识。还有调查自己家周围的古树名木，这些学生都比较容易进行，做得非常好，锻炼了能力。
</w:t>
      </w:r>
    </w:p>
    <w:p/>
    <w:p>
      <w:pPr/>
      <w:r>
        <w:rPr>
          <w:rStyle w:val="myStyle"/>
        </w:rPr>
        <w:t xml:space="preserve">
	3、实践与理论紧密结合，培养学生动手动脑的创新能力。
</w:t>
      </w:r>
    </w:p>
    <w:p/>
    <w:p>
      <w:pPr/>
      <w:r>
        <w:rPr>
          <w:rStyle w:val="myStyle"/>
        </w:rPr>
        <w:t xml:space="preserve">
	综合实践活动的精髓在于“实践”二字。教学中让学生亲身参与、主动实践，在实践中综合运用所学知识解决各种实际问题，提高解决实际问题的能力，实践的内容是丰富的`，实践的方式也是多样的。实践并不仅仅意味着让学生作社会调查、参观、访问，更重要的是要为学生营造实践情境，通过引导，让学生自己能够发现问题、提出问题、解决问题。特别是学生能够面对生活世界的各种现实问题，综合运用所学知识，主动地去探索、发现、体验、重演、交往，亲历亲为，获得解决现实问题的真实经验，从中培养实践能力。随着综合实践活动广泛的开展，拓宽了学生动手的空间，为学生自主动手、独立制作、体现个性化特征的设计提供了时间的保障。本着为全社会培养有知识、有能力、有理想的建设人材的目标，开设综合实践活动课程，很有必要。这学期组织了小制作比赛、设计大赛等等，学生的动手能力及创新能力得到了提高。
</w:t>
      </w:r>
    </w:p>
    <w:p/>
    <w:p>
      <w:pPr/>
      <w:r>
        <w:rPr>
          <w:rStyle w:val="myStyle"/>
        </w:rPr>
        <w:t xml:space="preserve">
	总之，这学期里，学生的在综合实践活动课上能真正做到锻炼综合能力，实践能力，动手能力。
</w:t>
      </w:r>
    </w:p>
    <w:p/>
    <w:p>
      <w:pPr>
        <w:jc w:val="center"/>
      </w:pPr>
      <w:r>
        <w:rPr>
          <w:rStyle w:val="myStyleh4"/>
        </w:rPr>
        <w:t xml:space="preserve">小学社会实践活动个人总结【篇3】</w:t>
      </w:r>
    </w:p>
    <w:p/>
    <w:p>
      <w:pPr/>
      <w:r>
        <w:rPr>
          <w:rStyle w:val="myStyle"/>
        </w:rPr>
        <w:t xml:space="preserve">
	草长莺飞，春日融融，x月x日，小学部五年级全体师生趁着这美好春光，满怀激情地来到了xx县xx实践基地开展“走进农家”社会实践活动。此次活动以“在实践中体验，在体验中成长”为主题，旨在通过实践活动拓宽学生的视野，丰富学生的生活体验，培养学生良好的组织纪律性和团队合作精神，提高学生独立自主的能力。精彩而短暂的三天，在孩子们的心灵深处，接受了一场场自理自立、团结协作、文明守纪、感恩回馈的锻炼和考验，为他们美丽无忧的童年留下了久远而深长的记忆。现对本次活动总结如下：
</w:t>
      </w:r>
    </w:p>
    <w:p/>
    <w:p>
      <w:pPr/>
      <w:r>
        <w:rPr>
          <w:rStyle w:val="myStyle"/>
        </w:rPr>
        <w:t xml:space="preserve">
	一、目的明确，准备周到细致
</w:t>
      </w:r>
    </w:p>
    <w:p/>
    <w:p>
      <w:pPr/>
      <w:r>
        <w:rPr>
          <w:rStyle w:val="myStyle"/>
        </w:rPr>
        <w:t xml:space="preserve">
	为了做好这次社会实践活动，学部王主任亲自和实践基地商讨活动事宜，经过多次协商后，与学生处、少先队、年级组一道制定了详细可行的活动方案，并赢得了学部家长委员会的鼎力支持和积极参与，下发了《致家长的一封信》，让全体学生及家长都明确了这次社会实践活动的目的、意义和要求。
</w:t>
      </w:r>
    </w:p>
    <w:p/>
    <w:p>
      <w:pPr/>
      <w:r>
        <w:rPr>
          <w:rStyle w:val="myStyle"/>
        </w:rPr>
        <w:t xml:space="preserve">
	活动前，学部召开师生大会，强调了此次活动的目的、纪律，进行了活动安全教育。各班主任及带班老师下到班级，根据学生性别、性格等特点分成十人小组，每组选出一位组织能力强的学生担任组长，并对每一项活动提出了具体的注意事项，从安全到纪律到礼仪，细致到如何与农户打招呼，共同进餐……大家思想上的重视，是本次活动得以圆满完成的首要前提。
</w:t>
      </w:r>
    </w:p>
    <w:p/>
    <w:p>
      <w:pPr/>
      <w:r>
        <w:rPr>
          <w:rStyle w:val="myStyle"/>
        </w:rPr>
        <w:t xml:space="preserve">
	二、加强管理，恪尽职守为范
</w:t>
      </w:r>
    </w:p>
    <w:p/>
    <w:p>
      <w:pPr/>
      <w:r>
        <w:rPr>
          <w:rStyle w:val="myStyle"/>
        </w:rPr>
        <w:t xml:space="preserve">
	进入营地，虽然学生们都被农户接到家中，并配有专职的辅导员，每日活动安排得合理、有序，但我们仍然不敢大意，所有的带班老师与学生一道住进农家。
</w:t>
      </w:r>
    </w:p>
    <w:p/>
    <w:p>
      <w:pPr/>
      <w:r>
        <w:rPr>
          <w:rStyle w:val="myStyle"/>
        </w:rPr>
        <w:t xml:space="preserve">
	每天清晨6：00，老师们就和学生一起早早起床，整理内务，和学生们一道在乡间的水泥路上晨练。晨曦中，师生修长的身影，路旁新耕的田地，碧绿的菜畦，各色的野花组成的一幅美妙的图画。晚上，等到学生就寝后，老师们才结束一天的工作，让自己放松下来。
</w:t>
      </w:r>
    </w:p>
    <w:p/>
    <w:p>
      <w:pPr/>
      <w:r>
        <w:rPr>
          <w:rStyle w:val="myStyle"/>
        </w:rPr>
        <w:t xml:space="preserve">
	年轻的xx老师对学生的指导耐心细致，手把手地教孩子们洗衣，整理内务，炒菜，师生其乐融融的情景，让农户们啧啧称赞。因为一个班级的学生入住到了好几个农户家，为了更全面地了解学生状况，老师们得不停地穿梭于各农户家中。年近六十的xx老师也跟着老师们一起奔波，不慎摔了一跤，闪了腰，伤了脚踝，但她一声不吭，贴上药，又和大家一起工作。xx老师为了照料生病的学生，一夜都没睡好觉。学部王主任更是亲自督阵，和孩子们一起劳动，一起开展活动。每次活动前，王主任都要对师生提出相关要求，活动后及时进行小结，表扬先进，指正不足，使每次活动都开展得有声有色，取得实效。
</w:t>
      </w:r>
    </w:p>
    <w:p/>
    <w:p>
      <w:pPr/>
      <w:r>
        <w:rPr>
          <w:rStyle w:val="myStyle"/>
        </w:rPr>
        <w:t xml:space="preserve">
	三、活动多样，精彩学农生活
</w:t>
      </w:r>
    </w:p>
    <w:p/>
    <w:p>
      <w:pPr/>
      <w:r>
        <w:rPr>
          <w:rStyle w:val="myStyle"/>
        </w:rPr>
        <w:t xml:space="preserve">
	本次活动的目的并不只是单纯地看看农村、感受农家生活，更重要的是让学生零距离地亲近自然，接触生活，锻炼自理能力，培养集体合作的精神和班级荣誉感。鉴于此，我们安排了丰富多样的活动：参观农户，干农活、河滩野炊、拔河比赛、听犯人现身说法，联欢晚会，参观xx公园博物馆……
</w:t>
      </w:r>
    </w:p>
    <w:p/>
    <w:p>
      <w:pPr/>
      <w:r>
        <w:rPr>
          <w:rStyle w:val="myStyle"/>
        </w:rPr>
        <w:t xml:space="preserve">
	第二天早晨，同学们亲自动手做起了早餐，有的是包饺子，有的是煮面条，有的是做包子，品尝着自己做的早餐，孩子们心底美滋滋的！上午，学生们到农户菜地了解作物的栽培及生长过程，还采摘了蔬菜。有的小组还采摘了艾叶，伴上了糯米，做起了xx县特产――艾叶糌，虽然蒸出来的样子不怎么好看，但味道还挺不错的！下午三点半，同学们带着锅碗瓢盆，排着整齐的队伍去河边野炊。21个小组在河滩一字排开，一声令下，比赛开始。打灶的，准备柴火的，打水的，洗锅的，煮饭的，炒菜的都行动起来，那场面好不热闹。夕阳西下，田间小路上又响起了叮当叮当的锅碗瓢盆悦耳的撞击声。晚上，同学们在基地举行了别开生面的“拔河”大赛，经过激烈的角逐，16班获得了第一名。充实的一天，在同学们的欢呼声中结束了。
</w:t>
      </w:r>
    </w:p>
    <w:p/>
    <w:p>
      <w:pPr/>
      <w:r>
        <w:rPr>
          <w:rStyle w:val="myStyle"/>
        </w:rPr>
        <w:t xml:space="preserve">
	x月x日，校车在大雨中驶向酒埠江国家地质公园博物馆，到达目的地后，同学们在这个集科学、科普、娱乐、观赏性于一体的博物馆中了解了酒埠江地质公园的产生、发展、现状和优美神奇的地质景观，以及丰富的自然生态、动植物、人文民俗等景观。
</w:t>
      </w:r>
    </w:p>
    <w:p/>
    <w:p>
      <w:pPr/>
      <w:r>
        <w:rPr>
          <w:rStyle w:val="myStyle"/>
        </w:rPr>
        <w:t xml:space="preserve">
	陪伴孩子们的三天，看着这一颗颗幼小的心或喜悦，或思索，或奋勇拼搏，我们感受到了生命拔节的美妙无比。
</w:t>
      </w:r>
    </w:p>
    <w:p/>
    <w:p>
      <w:pPr>
        <w:jc w:val="center"/>
      </w:pPr>
      <w:r>
        <w:rPr>
          <w:rStyle w:val="myStyleh4"/>
        </w:rPr>
        <w:t xml:space="preserve">小学社会实践活动个人总结【篇4】</w:t>
      </w:r>
    </w:p>
    <w:p/>
    <w:p>
      <w:pPr/>
      <w:r>
        <w:rPr>
          <w:rStyle w:val="myStyle"/>
        </w:rPr>
        <w:t xml:space="preserve">
	充实而快乐的暑假生活过去了，在这个暑假中同学们参加了丰富多彩的实践活动，现总结如下：
</w:t>
      </w:r>
    </w:p>
    <w:p/>
    <w:p>
      <w:pPr/>
      <w:r>
        <w:rPr>
          <w:rStyle w:val="myStyle"/>
        </w:rPr>
        <w:t xml:space="preserve">
	一、好人好事
</w:t>
      </w:r>
    </w:p>
    <w:p/>
    <w:p>
      <w:pPr/>
      <w:r>
        <w:rPr>
          <w:rStyle w:val="myStyle"/>
        </w:rPr>
        <w:t xml:space="preserve">
	大部分小朋友都能在暑假帮妈妈做家务，像王伊蕊除了做扫地、洗碗外还帮妈妈照顾妹妹。小朋友们即学会了如何做一些简单的家务，又在活动中帮助了父母，从小培养了学生孝顺父母、关心他人的美好品质。
</w:t>
      </w:r>
    </w:p>
    <w:p/>
    <w:p>
      <w:pPr/>
      <w:r>
        <w:rPr>
          <w:rStyle w:val="myStyle"/>
        </w:rPr>
        <w:t xml:space="preserve">
	二、社会实践活动开展情况
</w:t>
      </w:r>
    </w:p>
    <w:p/>
    <w:p>
      <w:pPr/>
      <w:r>
        <w:rPr>
          <w:rStyle w:val="myStyle"/>
        </w:rPr>
        <w:t xml:space="preserve">
	在暑假，大部分小朋友在暑期或多或少参加了社会实践活动，像金千余主动打扫楼道，孙娜娜去公园捡垃圾，王伊蕊去敬老院看老奶奶与老奶奶聊天，给老奶奶捶背。学生们积极参加实践活动培养孩子的爱心，发扬中华民族的光荣传统，同时有助于孩子培养独立能力，充实孩子的假期生活。
</w:t>
      </w:r>
    </w:p>
    <w:p/>
    <w:p>
      <w:pPr/>
      <w:r>
        <w:rPr>
          <w:rStyle w:val="myStyle"/>
        </w:rPr>
        <w:t xml:space="preserve">
	三、作业完成情况
</w:t>
      </w:r>
    </w:p>
    <w:p/>
    <w:p>
      <w:pPr/>
      <w:r>
        <w:rPr>
          <w:rStyle w:val="myStyle"/>
        </w:rPr>
        <w:t xml:space="preserve">
	除个别小朋友遗失作业以外，其他的小朋友都能认真完成数学和语文的暑假作业。但是暑期实践菜单完成不好，由于孩子识字量的限制和家长的不重视，只有三分之一的小朋友认真填写，在今后的教学中要多鼓励孩子外出实践，多做家长的工作。
</w:t>
      </w:r>
    </w:p>
    <w:p/>
    <w:p>
      <w:pPr/>
      <w:r>
        <w:rPr>
          <w:rStyle w:val="myStyle"/>
        </w:rPr>
        <w:t xml:space="preserve">
	四、读课外书情况
</w:t>
      </w:r>
    </w:p>
    <w:p/>
    <w:p>
      <w:pPr/>
      <w:r>
        <w:rPr>
          <w:rStyle w:val="myStyle"/>
        </w:rPr>
        <w:t xml:space="preserve">
	小朋友均能认真完成暑假课外阅读任务，至少读完了一本书。林家诺和胡凯慈读完三本书。部分小朋友能制作读书卡片或读书笔记，将自己喜欢的好词好句摘抄下来，甚至有些还能背诵。
</w:t>
      </w:r>
    </w:p>
    <w:p/>
    <w:p>
      <w:pPr/>
      <w:r>
        <w:rPr>
          <w:rStyle w:val="myStyle"/>
        </w:rPr>
        <w:t xml:space="preserve">
	总体来说，暑假实践活动完成的比较好。通过这些活动，学生们在实践中增长了见识，培养了能力，得到了锻炼，孩子们也学到很多书本上学不到的东西。我们将在今后的工作中，加强与家长的沟通，家校合作，为学生们提供更多体验实践的机会，为孩子更好的发展护航。
</w:t>
      </w:r>
    </w:p>
    <w:p/>
    <w:p>
      <w:pPr>
        <w:jc w:val="center"/>
      </w:pPr>
      <w:r>
        <w:rPr>
          <w:rStyle w:val="myStyleh4"/>
        </w:rPr>
        <w:t xml:space="preserve">小学社会实践活动个人总结【篇5】</w:t>
      </w:r>
    </w:p>
    <w:p/>
    <w:p>
      <w:pPr/>
      <w:r>
        <w:rPr>
          <w:rStyle w:val="myStyle"/>
        </w:rPr>
        <w:t xml:space="preserve">
	一、师生高度重视，活动内容安排扎实到位
</w:t>
      </w:r>
    </w:p>
    <w:p/>
    <w:p>
      <w:pPr/>
      <w:r>
        <w:rPr>
          <w:rStyle w:val="myStyle"/>
        </w:rPr>
        <w:t xml:space="preserve">
	为了保证寒假社会实践活动不流于形式，学校认真总结了过去开展社会实践活动的得与失，汲取了以往工作经验，在安排工作之前，组织教职工充认真学习了县教育局《关于我县中小学生开展寒假实践活动的通知》的文件精神及有关要求，让全体教职工充分认识开展寒假社会实践活动的重要意义。结合本校实际，将社会实践活动归结为9大主题。
</w:t>
      </w:r>
    </w:p>
    <w:p/>
    <w:p>
      <w:pPr/>
      <w:r>
        <w:rPr>
          <w:rStyle w:val="myStyle"/>
        </w:rPr>
        <w:t xml:space="preserve">
	一是积极参加“感恩”回报活动，利用假期在家中帮助父母做些力所能及的事，如冼衣、做饭、打扫卫生，用这种方式来表达对父母的养育之恩，从而懂得如何去感恩，养成感恩的习惯。
</w:t>
      </w:r>
    </w:p>
    <w:p/>
    <w:p>
      <w:pPr/>
      <w:r>
        <w:rPr>
          <w:rStyle w:val="myStyle"/>
        </w:rPr>
        <w:t xml:space="preserve">
	二是在节假日向亲朋好友积极宣传“开车不饮酒，饮酒不开车”，坚决拒乘酒驾车。
</w:t>
      </w:r>
    </w:p>
    <w:p/>
    <w:p>
      <w:pPr/>
      <w:r>
        <w:rPr>
          <w:rStyle w:val="myStyle"/>
        </w:rPr>
        <w:t xml:space="preserve">
	三是看一场好的电影、欣赏一次画展、参观一座博物馆，提高审美意识和艺术情趣。
</w:t>
      </w:r>
    </w:p>
    <w:p/>
    <w:p>
      <w:pPr/>
      <w:r>
        <w:rPr>
          <w:rStyle w:val="myStyle"/>
        </w:rPr>
        <w:t xml:space="preserve">
	四是坚持体育锻炼，选择一两项自己喜欢的体育运动，每天坚持锻炼。
</w:t>
      </w:r>
    </w:p>
    <w:p/>
    <w:p>
      <w:pPr/>
      <w:r>
        <w:rPr>
          <w:rStyle w:val="myStyle"/>
        </w:rPr>
        <w:t xml:space="preserve">
	五是继续开展“读好书，写读后感”活动。
</w:t>
      </w:r>
    </w:p>
    <w:p/>
    <w:p>
      <w:pPr/>
      <w:r>
        <w:rPr>
          <w:rStyle w:val="myStyle"/>
        </w:rPr>
        <w:t xml:space="preserve">
	六是通过网络书籍，进行一次中国传统文化礼仪学习，做一名“慈孝”学生，并刊出一份以“感恩、慈孝”为主题的手抄报。
</w:t>
      </w:r>
    </w:p>
    <w:p/>
    <w:p>
      <w:pPr/>
      <w:r>
        <w:rPr>
          <w:rStyle w:val="myStyle"/>
        </w:rPr>
        <w:t xml:space="preserve">
	七是学习普法等有关知识，并刊出一份以“学法、守法”为主题的手抄报。
</w:t>
      </w:r>
    </w:p>
    <w:p/>
    <w:p>
      <w:pPr/>
      <w:r>
        <w:rPr>
          <w:rStyle w:val="myStyle"/>
        </w:rPr>
        <w:t xml:space="preserve">
	八是开展“感受家乡新变化”活动，去家乡标志性的、变化最大最有影响的地方游玩，写一篇游记记录下发现的变化，还可用镜头记录下来，期初在班级中搞一次影展。
</w:t>
      </w:r>
    </w:p>
    <w:p/>
    <w:p>
      <w:pPr/>
      <w:r>
        <w:rPr>
          <w:rStyle w:val="myStyle"/>
        </w:rPr>
        <w:t xml:space="preserve">
	九是参加一次社会实践活动，在社区做一些义务劳动，做个“环保小卫士”，做一份以“绿色环保”为主题的手抄报。各班均能按时按要求完成任务，扎实开展了不同形式的寒假社会实践活动。
</w:t>
      </w:r>
    </w:p>
    <w:p/>
    <w:p>
      <w:pPr/>
      <w:r>
        <w:rPr>
          <w:rStyle w:val="myStyle"/>
        </w:rPr>
        <w:t xml:space="preserve">
	二、活动内容丰富，形式灵活多样
</w:t>
      </w:r>
    </w:p>
    <w:p/>
    <w:p>
      <w:pPr/>
      <w:r>
        <w:rPr>
          <w:rStyle w:val="myStyle"/>
        </w:rPr>
        <w:t xml:space="preserve">
	我校社会实践活动形式多样，有集体性的，也有单个开展活动的，通过查看活动反馈表和各班活动总结，反映出学校寒假社会实践活动内容比较丰富。一是要求四、五年级学生利用寒假利用网络等资源写一篇读后感、完成一幅手抄报。通过阅读书籍、收集资料写（画）出自己的感受，进一步使学生了解祖国的变化和遵守法律法规的重要性。这样大大拓展了学生的知识视野；二是开展各种体验活动，让学生通过亲身体验感悟做人道德；三是培养了学生的动手制作能力。
</w:t>
      </w:r>
    </w:p>
    <w:p/>
    <w:p>
      <w:pPr>
        <w:jc w:val="center"/>
      </w:pPr>
      <w:r>
        <w:rPr>
          <w:rStyle w:val="myStyleh4"/>
        </w:rPr>
        <w:t xml:space="preserve">小学社会实践活动个人总结【篇6】</w:t>
      </w:r>
    </w:p>
    <w:p/>
    <w:p>
      <w:pPr/>
      <w:r>
        <w:rPr>
          <w:rStyle w:val="myStyle"/>
        </w:rPr>
        <w:t xml:space="preserve">
	为切实加强小学生社会实践和道德体验，增强德育工作的实效，引领学生在实践中亲身体验，将研究性学习与社会实践相结合，要求学生走出校园，走向社会，去关心社会发展，去关注社会问题，去尝试解决自己研究的社会问题，成为学生课余生活的有益补充，开辟出有自己特色的社会实践的新途径。为此，我校结合小学生年龄特点和认知规律，结合当地特点，发挥当地优势，于寒假开展了“复兴中华 从我做起”的社会实践活动，现总结如下：
</w:t>
      </w:r>
    </w:p>
    <w:p/>
    <w:p>
      <w:pPr/>
      <w:r>
        <w:rPr>
          <w:rStyle w:val="myStyle"/>
        </w:rPr>
        <w:t xml:space="preserve">
	一、指导思想：
</w:t>
      </w:r>
    </w:p>
    <w:p/>
    <w:p>
      <w:pPr/>
      <w:r>
        <w:rPr>
          <w:rStyle w:val="myStyle"/>
        </w:rPr>
        <w:t xml:space="preserve">
	为了丰富学生的课余生活，拓展学生视野，融入和谐的社会氛围，感受浓郁的节日气息，感受学习科学文化知识的重要性，感悟劳动光荣的美好情操，接受增强爱国情感，弘扬民族精神的教育，培养和提高学生的自主合作能力，社会实践体验，经学校研究决定利用假期开展小学生社会实践活动。
</w:t>
      </w:r>
    </w:p>
    <w:p/>
    <w:p>
      <w:pPr/>
      <w:r>
        <w:rPr>
          <w:rStyle w:val="myStyle"/>
        </w:rPr>
        <w:t xml:space="preserve">
	二、活动目的、意义：
</w:t>
      </w:r>
    </w:p>
    <w:p/>
    <w:p>
      <w:pPr/>
      <w:r>
        <w:rPr>
          <w:rStyle w:val="myStyle"/>
        </w:rPr>
        <w:t xml:space="preserve">
	1、让小学生们亲近社会、学习知识、开阔眼界；
</w:t>
      </w:r>
    </w:p>
    <w:p/>
    <w:p>
      <w:pPr/>
      <w:r>
        <w:rPr>
          <w:rStyle w:val="myStyle"/>
        </w:rPr>
        <w:t xml:space="preserve">
	2、提高学生自身的综合素质，增强学生的爱国意识、学习意识和吃苦耐劳精神；
</w:t>
      </w:r>
    </w:p>
    <w:p/>
    <w:p>
      <w:pPr/>
      <w:r>
        <w:rPr>
          <w:rStyle w:val="myStyle"/>
        </w:rPr>
        <w:t xml:space="preserve">
	3、提高学生独立生活能力，培养学生的实践体验能力和团队协作及创新精神。
</w:t>
      </w:r>
    </w:p>
    <w:p/>
    <w:p>
      <w:pPr/>
      <w:r>
        <w:rPr>
          <w:rStyle w:val="myStyle"/>
        </w:rPr>
        <w:t xml:space="preserve">
	4、改变学生学习方式，拓展学习资源，拓宽发展空间。
</w:t>
      </w:r>
    </w:p>
    <w:p/>
    <w:p>
      <w:pPr/>
      <w:r>
        <w:rPr>
          <w:rStyle w:val="myStyle"/>
        </w:rPr>
        <w:t xml:space="preserve">
	5、引领学生参与社会实践，激发学习兴趣，增进生存体验。
</w:t>
      </w:r>
    </w:p>
    <w:p/>
    <w:p>
      <w:pPr/>
      <w:r>
        <w:rPr>
          <w:rStyle w:val="myStyle"/>
        </w:rPr>
        <w:t xml:space="preserve">
	6、号召全员参加到文明城市的创建活动中来。
</w:t>
      </w:r>
    </w:p>
    <w:p/>
    <w:p>
      <w:pPr/>
      <w:r>
        <w:rPr>
          <w:rStyle w:val="myStyle"/>
        </w:rPr>
        <w:t xml:space="preserve">
	7、主动服务社区，形成服务意识，强化社会责任。
</w:t>
      </w:r>
    </w:p>
    <w:p/>
    <w:p>
      <w:pPr/>
      <w:r>
        <w:rPr>
          <w:rStyle w:val="myStyle"/>
        </w:rPr>
        <w:t xml:space="preserve">
	三、活动时间：20xx年1月18日-20xx年2月20日
</w:t>
      </w:r>
    </w:p>
    <w:p/>
    <w:p>
      <w:pPr/>
      <w:r>
        <w:rPr>
          <w:rStyle w:val="myStyle"/>
        </w:rPr>
        <w:t xml:space="preserve">
	四、活动主题：“复兴中华 从我做起”
</w:t>
      </w:r>
    </w:p>
    <w:p/>
    <w:p>
      <w:pPr/>
      <w:r>
        <w:rPr>
          <w:rStyle w:val="myStyle"/>
        </w:rPr>
        <w:t xml:space="preserve">
	五、活动地点：社区、公园、孤寡老人及残疾人家中、烈军属家中等地，活动地点可小组内讨论决定。
</w:t>
      </w:r>
    </w:p>
    <w:p/>
    <w:p>
      <w:pPr/>
      <w:r>
        <w:rPr>
          <w:rStyle w:val="myStyle"/>
        </w:rPr>
        <w:t xml:space="preserve">
	六、参加人员：1-2低年级组、3-6高年级组学生
</w:t>
      </w:r>
    </w:p>
    <w:p/>
    <w:p>
      <w:pPr/>
      <w:r>
        <w:rPr>
          <w:rStyle w:val="myStyle"/>
        </w:rPr>
        <w:t xml:space="preserve">
	七、具体安排：
</w:t>
      </w:r>
    </w:p>
    <w:p/>
    <w:p>
      <w:pPr/>
      <w:r>
        <w:rPr>
          <w:rStyle w:val="myStyle"/>
        </w:rPr>
        <w:t xml:space="preserve">
	（一）强化安全教育，教育子女注意火电、交通、滑冰、炮竹、网络、饮食、旅游、防偷防盗等方面的安全。重点是人身安全、交通安全和防溺水的教育，户外活动应有家长陪同。
</w:t>
      </w:r>
    </w:p>
    <w:p/>
    <w:p>
      <w:pPr/>
      <w:r>
        <w:rPr>
          <w:rStyle w:val="myStyle"/>
        </w:rPr>
        <w:t xml:space="preserve">
	（二）合理安排作息时间，督促子女认真完成寒假作业，指导子女阅读有意义的书刊。尽量帮助子女解决学习上的困难，多鼓励、少责骂，给他们增添学习的信心。
</w:t>
      </w:r>
    </w:p>
    <w:p/>
    <w:p>
      <w:pPr/>
      <w:r>
        <w:rPr>
          <w:rStyle w:val="myStyle"/>
        </w:rPr>
        <w:t xml:space="preserve">
	（三）教育子女在校内、校外都要遵守学校的规章制度和纪律要求，服从学校的教育和管理，不要从事伤及自身或者伤害他人人身安全的活动。
</w:t>
      </w:r>
    </w:p>
    <w:p/>
    <w:p>
      <w:pPr/>
      <w:r>
        <w:rPr>
          <w:rStyle w:val="myStyle"/>
        </w:rPr>
        <w:t xml:space="preserve">
	（四）关心国家大事，每天收听收看时事新闻阅读报纸，关心国家大事和时事政治，完成“复兴中华、从我做起”为主题的新闻摘录。（A4纸设计制作）
</w:t>
      </w:r>
    </w:p>
    <w:p/>
    <w:p>
      <w:pPr/>
      <w:r>
        <w:rPr>
          <w:rStyle w:val="myStyle"/>
        </w:rPr>
        <w:t xml:space="preserve">
	（五）支持、鼓励子女积极参加石嘴山市“创建文明城市”活动。利用假期开展五好小公民“复兴中华、从我做起”主题教育活动，主要内容为：
</w:t>
      </w:r>
    </w:p>
    <w:p/>
    <w:p>
      <w:pPr/>
      <w:r>
        <w:rPr>
          <w:rStyle w:val="myStyle"/>
        </w:rPr>
        <w:t xml:space="preserve">
	1、开展“增强爱国情感，弘扬民族精神”主题读书教育活动并做好读书笔记（以班为单位装订成册，设计封皮）、撰写读后感（红色方格纸，字数不限）。
</w:t>
      </w:r>
    </w:p>
    <w:p/>
    <w:p>
      <w:pPr/>
      <w:r>
        <w:rPr>
          <w:rStyle w:val="myStyle"/>
        </w:rPr>
        <w:t xml:space="preserve">
	2、鼓励、帮助孩子积极参加“树立人生理想、扬中华精神”征文比赛（电子版发至班主任邮箱）。
</w:t>
      </w:r>
    </w:p>
    <w:p/>
    <w:p>
      <w:pPr/>
      <w:r>
        <w:rPr>
          <w:rStyle w:val="myStyle"/>
        </w:rPr>
        <w:t xml:space="preserve">
	3、观看教育部、国家广电总局向全国中小学生推荐的第29批优秀影片，撰写观后感（用红色方格纸书写）。
</w:t>
      </w:r>
    </w:p>
    <w:p/>
    <w:p>
      <w:pPr/>
      <w:r>
        <w:rPr>
          <w:rStyle w:val="myStyle"/>
        </w:rPr>
        <w:t xml:space="preserve">
	4、主动参与“红领巾志愿服务”活动，以及扶贫济困、尊老爱幼、扶孤助残的社会实践活动。（填写活动记录、上交活动照片）
</w:t>
      </w:r>
    </w:p>
    <w:p/>
    <w:p>
      <w:pPr/>
      <w:r>
        <w:rPr>
          <w:rStyle w:val="myStyle"/>
        </w:rPr>
        <w:t xml:space="preserve">
	5、利用废旧材料制作各种军事模型。（在作品底部注明班级姓名）
</w:t>
      </w:r>
    </w:p>
    <w:p/>
    <w:p>
      <w:pPr/>
      <w:r>
        <w:rPr>
          <w:rStyle w:val="myStyle"/>
        </w:rPr>
        <w:t xml:space="preserve">
	6、坚持每天锻炼一小时。家长要引导和鼓励孩子选择一项适应自己的体育活动，在暑假期间坚持每天锻炼一小时，提高身体素质。
</w:t>
      </w:r>
    </w:p>
    <w:p/>
    <w:p>
      <w:pPr/>
      <w:r>
        <w:rPr>
          <w:rStyle w:val="myStyle"/>
        </w:rPr>
        <w:t xml:space="preserve">
	八、社会实践值得肯定的地方：
</w:t>
      </w:r>
    </w:p>
    <w:p/>
    <w:p>
      <w:pPr/>
      <w:r>
        <w:rPr>
          <w:rStyle w:val="myStyle"/>
        </w:rPr>
        <w:t xml:space="preserve">
	（一）、准备充分：
</w:t>
      </w:r>
    </w:p>
    <w:p/>
    <w:p>
      <w:pPr/>
      <w:r>
        <w:rPr>
          <w:rStyle w:val="myStyle"/>
        </w:rPr>
        <w:t xml:space="preserve">
	1、依据我校实际情况，结合学生实际制定出详细的活动计划；
</w:t>
      </w:r>
    </w:p>
    <w:p/>
    <w:p>
      <w:pPr/>
      <w:r>
        <w:rPr>
          <w:rStyle w:val="myStyle"/>
        </w:rPr>
        <w:t xml:space="preserve">
	2、通过校委会及召开班主任会议对活动进行宣传，并强调相关要求；
</w:t>
      </w:r>
    </w:p>
    <w:p/>
    <w:p>
      <w:pPr/>
      <w:r>
        <w:rPr>
          <w:rStyle w:val="myStyle"/>
        </w:rPr>
        <w:t xml:space="preserve">
	3、相关人员多次商讨，考虑细致，为活动做准备；
</w:t>
      </w:r>
    </w:p>
    <w:p/>
    <w:p>
      <w:pPr/>
      <w:r>
        <w:rPr>
          <w:rStyle w:val="myStyle"/>
        </w:rPr>
        <w:t xml:space="preserve">
	（二）、组织有序：活动前集中强调相关要求，使学生分组有秩序地进行活动；
</w:t>
      </w:r>
    </w:p>
    <w:p/>
    <w:p>
      <w:pPr/>
      <w:r>
        <w:rPr>
          <w:rStyle w:val="myStyle"/>
        </w:rPr>
        <w:t xml:space="preserve">
	（三）活动有效：
</w:t>
      </w:r>
    </w:p>
    <w:p/>
    <w:p>
      <w:pPr/>
      <w:r>
        <w:rPr>
          <w:rStyle w:val="myStyle"/>
        </w:rPr>
        <w:t xml:space="preserve">
	1、通过反馈的资料信息发现活动中，学生积极地参与，且情绪高昂；
</w:t>
      </w:r>
    </w:p>
    <w:p/>
    <w:p>
      <w:pPr/>
      <w:r>
        <w:rPr>
          <w:rStyle w:val="myStyle"/>
        </w:rPr>
        <w:t xml:space="preserve">
	2、学生在实践活动中，认真观察，并做了记录；
</w:t>
      </w:r>
    </w:p>
    <w:p/>
    <w:p>
      <w:pPr/>
      <w:r>
        <w:rPr>
          <w:rStyle w:val="myStyle"/>
        </w:rPr>
        <w:t xml:space="preserve">
	3、有一些学生，在活动前就准备了相关问题，记录在小本上，并认真写下体会；
</w:t>
      </w:r>
    </w:p>
    <w:p/>
    <w:p>
      <w:pPr/>
      <w:r>
        <w:rPr>
          <w:rStyle w:val="myStyle"/>
        </w:rPr>
        <w:t xml:space="preserve">
	4、活动中，学生有序遵纪，帮助他人但不给他人添麻烦；
</w:t>
      </w:r>
    </w:p>
    <w:p/>
    <w:p>
      <w:pPr/>
      <w:r>
        <w:rPr>
          <w:rStyle w:val="myStyle"/>
        </w:rPr>
        <w:t xml:space="preserve">
	5、活动后，学生写了观后感，不论是篇幅，还是内容，都是充实具体的。
</w:t>
      </w:r>
    </w:p>
    <w:p/>
    <w:p>
      <w:pPr/>
      <w:r>
        <w:rPr>
          <w:rStyle w:val="myStyle"/>
        </w:rPr>
        <w:t xml:space="preserve">
	6、在社区领导的支持、各位家长的配合，在全校同学的共同努力下，活动顺利进行。
</w:t>
      </w:r>
    </w:p>
    <w:p/>
    <w:p>
      <w:pPr/>
      <w:r>
        <w:rPr>
          <w:rStyle w:val="myStyle"/>
        </w:rPr>
        <w:t xml:space="preserve">
	九、评选表彰：
</w:t>
      </w:r>
    </w:p>
    <w:p/>
    <w:p>
      <w:pPr/>
      <w:r>
        <w:rPr>
          <w:rStyle w:val="myStyle"/>
        </w:rPr>
        <w:t xml:space="preserve">
	开学第一周，各中队的队员们按照要求完成了各种实践性作业。评委老师对每个中队上交的各项实践性作业进行了认真地评选，共评出“红领巾假日小队活动”优秀中队5个；“扶贫济困 尊老爱幼 扶孤助残”社会实践活动优秀中队6个；“复兴中华 从我做起”优秀新闻摘要42份；“增强爱国情感，弘扬民族精神”主题读书教育优秀读书笔记32份；增强爱国情感，弘扬民族精神”主题读书教育优秀读后感29份；“树立人生理想、扬中华精神”优秀征文24份；观看第29批优秀影片撰写的优秀观后感32份；“我的中国梦”优秀军事模型43件，评选出的中队及个人共计220人。
</w:t>
      </w:r>
    </w:p>
    <w:p/>
    <w:p>
      <w:pPr/>
      <w:r>
        <w:rPr>
          <w:rStyle w:val="myStyle"/>
        </w:rPr>
        <w:t xml:space="preserve">
	本学期寒假社会实践小队活动内容广泛化，社会实践活动有实效，充分发挥了雏鹰小队的作用，使孩子们学到了知识，受到了锻炼，增强了了适应社会的能力。
</w:t>
      </w:r>
    </w:p>
    <w:p/>
    <w:p>
      <w:pPr/>
      <w:r>
        <w:rPr>
          <w:rStyle w:val="myStyle"/>
        </w:rPr>
        <w:t xml:space="preserve">
	通过广泛开展丰富多彩的社会实践和道德体验活动，让学生走进社会，了解社会，关注社会，充分展示我校学生的综合素质、精神面貌和道德品质，并以自己的实际行动展示我校军校学员的风采，通过学生的亲身体验让他们感受到自己家乡的特点特色，确立自己努力的方向，树立坚定的社会主义人生观、价值观和世界观。
</w:t>
      </w:r>
    </w:p>
    <w:p/>
    <w:p>
      <w:pPr>
        <w:jc w:val="center"/>
      </w:pPr>
      <w:r>
        <w:rPr>
          <w:rStyle w:val="myStyleh4"/>
        </w:rPr>
        <w:t xml:space="preserve">小学社会实践活动个人总结【篇7】</w:t>
      </w:r>
    </w:p>
    <w:p/>
    <w:p>
      <w:pPr/>
      <w:r>
        <w:rPr>
          <w:rStyle w:val="myStyle"/>
        </w:rPr>
        <w:t xml:space="preserve">
	虽然进行这次社会实践的时间极为短暂，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在这次实践中，让我很有感触的一点就人际交往方面，大家都知道社会上人际交往非常复杂，只有经历了才能了解。才能有深刻的感受，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次的社会实践中，让我学会了自强自立。凡事都要靠自已。现在，就算父母不在我的身边，我都能够自已独立。
</w:t>
      </w:r>
    </w:p>
    <w:p/>
    <w:p>
      <w:pPr>
        <w:jc w:val="center"/>
      </w:pPr>
      <w:r>
        <w:rPr>
          <w:rStyle w:val="myStyleh4"/>
        </w:rPr>
        <w:t xml:space="preserve">小学社会实践活动个人总结【篇8】</w:t>
      </w:r>
    </w:p>
    <w:p/>
    <w:p>
      <w:pPr/>
      <w:r>
        <w:rPr>
          <w:rStyle w:val="myStyle"/>
        </w:rPr>
        <w:t xml:space="preserve">
	为了进一步提高小学生的思想道德水平和社会实践能力，不断探索并拓展德育新途径，引导学生远离不健康文化娱乐活动，把社会主义核心价值体系教育贯穿于未成年人学习、生活、文化、娱乐活动当中，促进广大未成年人健康成长。我校在认真总结以往寒假道德实践活动的基础上，结合我校实际调整了今年学生道德实践活动实施方案。通过“网上拜大年”和“六个一”实践活动，引导学生过一个既饱含亲情又富有教育意义的寒假，同时在活动中让学生体会温馨亲情，体验生活乐趣，了解社会、增强创新精神和实践能力，使学生在实践中受教育、长才干、扬正气。
</w:t>
      </w:r>
    </w:p>
    <w:p/>
    <w:p>
      <w:pPr/>
      <w:r>
        <w:rPr>
          <w:rStyle w:val="myStyle"/>
        </w:rPr>
        <w:t xml:space="preserve">
	一、领导重视，精心策划具体落实。
</w:t>
      </w:r>
    </w:p>
    <w:p/>
    <w:p>
      <w:pPr/>
      <w:r>
        <w:rPr>
          <w:rStyle w:val="myStyle"/>
        </w:rPr>
        <w:t xml:space="preserve">
	假期前，学校对各班班主任、辅导员进行了工作布置。各班积极响应、认真落实，根据每班自身特点，学生特点，进行活动安排，同时对活动内容进行讲解、指导。
</w:t>
      </w:r>
    </w:p>
    <w:p/>
    <w:p>
      <w:pPr/>
      <w:r>
        <w:rPr>
          <w:rStyle w:val="myStyle"/>
        </w:rPr>
        <w:t xml:space="preserve">
	二、活动内容丰富，形式灵活多样。
</w:t>
      </w:r>
    </w:p>
    <w:p/>
    <w:p>
      <w:pPr/>
      <w:r>
        <w:rPr>
          <w:rStyle w:val="myStyle"/>
        </w:rPr>
        <w:t xml:space="preserve">
	为了夯实此项工作，学校在放寒假典礼上就学生开展道德实践活动作了专项安排部署。我校的寒假实践活动作业共分为3块：即以读书积累为主题的书香作业、以感恩为主题的品德作业和以强身健体为主题的体育作业。其中，“书香作业”以阅读文学书籍、诵读经典诗文，搜集、背诵春联，写读书笔记为主。“品德作业”?与父母沟通交流、报答父母的养育之恩主要体现在用一颗感恩的心去对待父母，用一颗真诚的心去与父母交流，用一颗宽容的心去细味父母的唠叨，亲自为父母献上自己的感恩行动：有的帮父母做家务活，有的给父母做一次感恩饭，有的为父母敬一杯感恩酒，有的为父母泡一杯感恩茶，有的给父母送上自制的感恩礼物，说一些感恩话等；?“网上大拜年”主要体现在一拜壮丽河山，二拜炎黄始祖，三拜历代英杰，四拜英雄模范，五拜恩师父母，六拜亲朋好友。“体育作业”是让学生每天选择自己喜欢的方式运动1小时，每天了解一些体育知识，并记录自己的感受。为了让这些实践活动作业真正落到实处，学校制定了详细的活动方案，精心设计了活动记录卡片，并将实践活动的目的、意义、方式等以家长通知书的形式告知家长，让家长做好监督。
</w:t>
      </w:r>
    </w:p>
    <w:p/>
    <w:p>
      <w:pPr/>
      <w:r>
        <w:rPr>
          <w:rStyle w:val="myStyle"/>
        </w:rPr>
        <w:t xml:space="preserve">
	三、活动效果非常明显，社会整体反响较好。
</w:t>
      </w:r>
    </w:p>
    <w:p/>
    <w:p>
      <w:pPr/>
      <w:r>
        <w:rPr>
          <w:rStyle w:val="myStyle"/>
        </w:rPr>
        <w:t xml:space="preserve">
	（一）书香作业
</w:t>
      </w:r>
    </w:p>
    <w:p/>
    <w:p>
      <w:pPr/>
      <w:r>
        <w:rPr>
          <w:rStyle w:val="myStyle"/>
        </w:rPr>
        <w:t xml:space="preserve">
	春节是学生们积累春联、诗词和读书的最好机会，活动中学生受益终生的收获，是其他活动无法比拟的。从假期阅读反馈信息中可以看出学生的假期阅读积累情况，大部分学生读中外名著三本左右，春联积累十幅以上，背诵诗词十首以上。同学们在家的表现也令家长十分欣喜，他们一个个“钻进”了书中，成了“小书迷”，变成了“小书虫”，成了家庭文明的一道亮丽的风景线。
</w:t>
      </w:r>
    </w:p>
    <w:p/>
    <w:p>
      <w:pPr/>
      <w:r>
        <w:rPr>
          <w:rStyle w:val="myStyle"/>
        </w:rPr>
        <w:t xml:space="preserve">
	（二）品德作业
</w:t>
      </w:r>
    </w:p>
    <w:p/>
    <w:p>
      <w:pPr/>
      <w:r>
        <w:rPr>
          <w:rStyle w:val="myStyle"/>
        </w:rPr>
        <w:t xml:space="preserve">
	1、提高了学生动手能力，给学生一个展示自我的平台。
</w:t>
      </w:r>
    </w:p>
    <w:p/>
    <w:p>
      <w:pPr/>
      <w:r>
        <w:rPr>
          <w:rStyle w:val="myStyle"/>
        </w:rPr>
        <w:t xml:space="preserve">
	现在家庭一般都只有一个孩子，因此孩子除了在学校以外，极少在家里参加各种劳动，生活在衣来伸手、饭来张口的环境中，动手实践机会和能力可以说非常匮乏，这次活动给了学生一个展示自我的平台，使他们充分认识到自己的能力，从而提高责任意识和动手能力，为他们健康、全面发展打下坚实基础。
</w:t>
      </w:r>
    </w:p>
    <w:p/>
    <w:p>
      <w:pPr/>
      <w:r>
        <w:rPr>
          <w:rStyle w:val="myStyle"/>
        </w:rPr>
        <w:t xml:space="preserve">
	2、培养了学生探索精神，给学生一个体验成长的机会。
</w:t>
      </w:r>
    </w:p>
    <w:p/>
    <w:p>
      <w:pPr/>
      <w:r>
        <w:rPr>
          <w:rStyle w:val="myStyle"/>
        </w:rPr>
        <w:t xml:space="preserve">
	通过自己做菜、打扫等，学会去面对困难和失败，在不断的摸索尝试中，让他们初步体验到父母的辛劳，增进了亲子感情。整个解决问题的过程完全由学生
</w:t>
      </w:r>
    </w:p>
    <w:p/>
    <w:p>
      <w:pPr/>
      <w:r>
        <w:rPr>
          <w:rStyle w:val="myStyle"/>
        </w:rPr>
        <w:t xml:space="preserve">
	自行完成。因此，在活动中充分调动了学生参与的积极性，使他们能设身处地的结合情景来分析问题、解决问题，将课堂知识有效的应用到生活中，做到学以致用。
</w:t>
      </w:r>
    </w:p>
    <w:p/>
    <w:p>
      <w:pPr/>
      <w:r>
        <w:rPr>
          <w:rStyle w:val="myStyle"/>
        </w:rPr>
        <w:t xml:space="preserve">
	3、改变了学生自我评价，给学生一个转变劳动观念的契机。
</w:t>
      </w:r>
    </w:p>
    <w:p/>
    <w:p>
      <w:pPr/>
      <w:r>
        <w:rPr>
          <w:rStyle w:val="myStyle"/>
        </w:rPr>
        <w:t xml:space="preserve">
	通过活动，家长对子女做家务的态度改变了，学生对家务劳动的态度也改变了。有的家长说他们平时只重视自己子女的学习和娱乐，忽视了劳动教育，导致他们的孩子生活自理能力很差；从孩子的反思中也可以看出，他们觉得参加家务劳动真辛苦，但同时体验了当一家之主的不容易。从父母评价来看，他们都觉得这样的活动很有意义，他们觉得这样和子女一起参与活动、一起交流，可以让学生真正体验到家长的艰辛付出。在活动的进行过程中，也得到了家长的大力支持，有很多家长欣喜地告诉我们：孩子长大了！知道体谅关心父母了！看着他们溢于言表的表情，我们也感到了成功的喜悦，爱在悄悄蔓延??活动让学生开阔了眼界，增进了知识。
</w:t>
      </w:r>
    </w:p>
    <w:p/>
    <w:p>
      <w:pPr/>
      <w:r>
        <w:rPr>
          <w:rStyle w:val="myStyle"/>
        </w:rPr>
        <w:t xml:space="preserve">
	4 、让学生懂得了关爱和责任。
</w:t>
      </w:r>
    </w:p>
    <w:p/>
    <w:p>
      <w:pPr/>
      <w:r>
        <w:rPr>
          <w:rStyle w:val="myStyle"/>
        </w:rPr>
        <w:t xml:space="preserve">
	“网上拜大年”活动期间我校千名学生通过祝福语、献花等形式，表达了对伟大祖国的祝福，对革命先烈的怀念，对恩师和父母的感恩，对美好生活的珍惜，尽情抒发爱的情怀。
</w:t>
      </w:r>
    </w:p>
    <w:p/>
    <w:p>
      <w:pPr/>
      <w:r>
        <w:rPr>
          <w:rStyle w:val="myStyle"/>
        </w:rPr>
        <w:t xml:space="preserve">
	（三）体育作业
</w:t>
      </w:r>
    </w:p>
    <w:p/>
    <w:p>
      <w:pPr/>
      <w:r>
        <w:rPr>
          <w:rStyle w:val="myStyle"/>
        </w:rPr>
        <w:t xml:space="preserve">
	一小时体育锻炼是长久的活动，从学生的反馈信息中了解到学生们放假后，每天开展丰富的小型健身活动，如：打乒乓球、打羽毛球、跳绳、踢毽子等。从学生每天锻炼的感受中可以体会到每天不少于一小时的锻炼，不仅让学生养成运动的好习惯，还让学生更加明白只有有了强健的体魄长大后才能报效祖国。
</w:t>
      </w:r>
    </w:p>
    <w:p/>
    <w:p>
      <w:pPr/>
      <w:r>
        <w:rPr>
          <w:rStyle w:val="myStyle"/>
        </w:rPr>
        <w:t xml:space="preserve">
	总之，学校利用节假日不失时机地开展道德实践活动，充分利用校外德育资源，对学生进行良好的道德教育。虽然寒假已经结束，但是在今后的教育教学过程中我校将一如既往的坚持下去，把道德实践活动作为加强未成年人思想道德建设的重要内涵常抓不懈，使我校德育教育工作真正形成社会、家庭、学校齐抓共管的好局面，为把学生培养成为社会主义事业合格接班人而努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2023-09-06T16:13:10+08:00</dcterms:created>
  <dcterms:modified xsi:type="dcterms:W3CDTF">2023-09-06T16:13:10+08:00</dcterms:modified>
</cp:coreProperties>
</file>

<file path=docProps/custom.xml><?xml version="1.0" encoding="utf-8"?>
<Properties xmlns="http://schemas.openxmlformats.org/officeDocument/2006/custom-properties" xmlns:vt="http://schemas.openxmlformats.org/officeDocument/2006/docPropsVTypes"/>
</file>