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2024年度民警个人工作计划</w:t>
      </w:r>
    </w:p>
    <w:p/>
    <w:p/>
    <w:p>
      <w:pPr/>
      <w:r>
        <w:rPr>
          <w:rStyle w:val="myStyle"/>
        </w:rPr>
        <w:t xml:space="preserve">
	探索“2024年度民警个人工作计划”的内涵让我们了解更多有趣的事情，请您记得将此页收藏以便下次使用。想在日常事务时遇见问题处变不惊，是时候要仔细规划后续的工作计划了。经常编写工作计划，可以有效提高我们的多元化思维。
</w:t>
      </w:r>
    </w:p>
    <w:p/>
    <w:p>
      <w:pPr>
        <w:jc w:val="center"/>
      </w:pPr>
      <w:r>
        <w:rPr>
          <w:rStyle w:val="myStyleh4"/>
        </w:rPr>
        <w:t xml:space="preserve">2024年度民警个人工作计划【篇1】</w:t>
      </w:r>
    </w:p>
    <w:p/>
    <w:p>
      <w:pPr/>
      <w:r>
        <w:rPr>
          <w:rStyle w:val="myStyle"/>
        </w:rPr>
        <w:t xml:space="preserve">
	20XX年，**交警中队在预防道路交通事故工作中，全力以赴，进一步落实道路交通安全管理责任制和各项预防措施，积极开展交通联合整治和交通安全宣传教育工作，通过大力整治交通秩序，查隐患，堵缺口，不断完善道路交通设施，加大交通安全宣传力度，力求最大限度预防和降压交通事故，取得了20XX显著的成效。
</w:t>
      </w:r>
    </w:p>
    <w:p/>
    <w:p>
      <w:pPr/>
      <w:r>
        <w:rPr>
          <w:rStyle w:val="myStyle"/>
        </w:rPr>
        <w:t xml:space="preserve">
	一、队伍建设
</w:t>
      </w:r>
    </w:p>
    <w:p/>
    <w:p>
      <w:pPr/>
      <w:r>
        <w:rPr>
          <w:rStyle w:val="myStyle"/>
        </w:rPr>
        <w:t xml:space="preserve">
	1、提高了民警的思想政治水平。按照宝安交警大队党总支的统一部署和要求，结合队伍实际，充分利用周一早点名、周三晚政治理论学习和周四党日活动时间，深入学习“三个代表”重要思想和《开展规范执法强化纪律作风教育活动》，认真贯彻上级下发的有关文件精神。通过不断学习提高政治素质和思想觉悟，使全体民警思想得到统一认识，进一步端正了执法思想和工作作风，树立正确的世界观、人生观和价值观，使队伍的规范化建设更加完善。
</w:t>
      </w:r>
    </w:p>
    <w:p/>
    <w:p>
      <w:pPr/>
      <w:r>
        <w:rPr>
          <w:rStyle w:val="myStyle"/>
        </w:rPr>
        <w:t xml:space="preserve">
	2、逐步完善了队伍教育管理制度。大力加强中队党组织和班子建设，落实领导与民警的点评制度，初步形成并认真落实一系列队伍动态管理制度，建立了定期分析队伍情况制度，坚持每月召开一次队伍思想状况分析会，重点加强了民警8小时之外的管理，及时采取措施处理队伍出现的苗头，消除了队伍存在的隐患，同时落实问责点评制度，以实际行动把问责点评制度落实到实处。
</w:t>
      </w:r>
    </w:p>
    <w:p/>
    <w:p>
      <w:pPr/>
      <w:r>
        <w:rPr>
          <w:rStyle w:val="myStyle"/>
        </w:rPr>
        <w:t xml:space="preserve">
	3、积极推进队伍正规化建设。以执法办案为重点，全面推进正规化建设。针对执法办案和业务办理容易出现问题的薄弱环节，强化了执法监督、执法质量考评、执法过错责任追究等措施，严格审批关，严格落实上级禁令性措施，坚决杜绝了以权谋私、徇私枉法、职务犯罪等现象的发生，同时抓好民警岗位培训，着力提高队伍的执法水平和专业警务技能。
</w:t>
      </w:r>
    </w:p>
    <w:p/>
    <w:p>
      <w:pPr/>
      <w:r>
        <w:rPr>
          <w:rStyle w:val="myStyle"/>
        </w:rPr>
        <w:t xml:space="preserve">
	二、交通管理
</w:t>
      </w:r>
    </w:p>
    <w:p/>
    <w:p>
      <w:pPr/>
      <w:r>
        <w:rPr>
          <w:rStyle w:val="myStyle"/>
        </w:rPr>
        <w:t xml:space="preserve">
	1、贯彻落实，积极开展道路交通事故预防工作。为进一步落实辖区道路交通事故预防工作，我中队领导高度重视，共同努力，多次实地调研，事事亲力亲为，积极开展预防和降压交通事故，不断健全道路交通事故预防工作的制度。同时，根据市、区预联办的要求，我中队加强与各社区、企业积极联系，与社区签订了预防道路交通事故责任书8份，与学校签订23份，与企业工厂签订了14份，形成了一级抓一级，层层抓落实，齐抓共管的局面，为有效推动辖区交通事故预防工作的开展打下了扎实的基础。据统计，今年上半年，**街道共发生交通事故7251宗，其中立案处理66宗，受伤64人，死亡12人。与去年同期相比，事故宗数下降了4.16%，(去年为7566宗),立案下降了14.28%,(去年为77宗)，受伤下降了18.98%(去年为79人)，死亡人数下降了40%(去年为20人)，与区预联办下达的交通事故死亡控制指标尚余11人(死亡控制指标为23人)。从以上的数字看,尽管各项指标都有所下降，但交通事故的接处警起数依然居高不下，交通形势依然严竣。
</w:t>
      </w:r>
    </w:p>
    <w:p/>
    <w:p>
      <w:pPr/>
      <w:r>
        <w:rPr>
          <w:rStyle w:val="myStyle"/>
        </w:rPr>
        <w:t xml:space="preserve">
	2、疏堵结合，大力开展禁摩打非专项行动。今年以来，为开展好疏堵结合、禁摩打非整治行动，中队领导多次配合街道领导深入辖区调研，收集了大量的情况，为严管严治打下了坚实的基础。一是统筹兼顾，扎实开展集中整治工作。中队结合“春雷”、“春耕”、粤安09等行动，充分发挥在预防重特大道路交通事故专项行动中取得的经验，加大整治力度，切实发挥职能，进一步加大道路管控密度和力度，对交通违法行为，发现一起纠正一起，决不姑息迁就。二是开展有针对性的整治工作。行动期间，中队三名领导坚持带班上路执勤，将警力最大限度的投放到路面，重点对摩托车非法营运、机动车违法停车、故意遮挡污损牌照、酒后驾车等违法行为开展集中整治，重点消除道路交通事故隐患。同时，为确保整治的“持久性”，中队把辖区宝石南路青年路口划为严管路段，每天设固定执勤点进行整治，保证每天查扣一定数量的摩托车。三是打击非法营运不手软。对非法营运严重交通违法行为，我们从严查处，不以罚款了之，而是依法运用拘留、吊扣吊销驾驶证等强制性手段进行处罚，形成切实形成了高压严管态势。四是切实降压交通事故。按照中队整治方案要求，中队采取固定岗执勤民警、协管员和巡逻民警相结合整治的方式，做到“白天见警车、夜间见警灯”，加大查处力度，对过往7座以上客运车辆、校车和危险化学品运输车辆坚决做到了逢车必检、见违必纠，严格查处各类严重交通违法行为，切实加强路面管控，最大限度预防道路交通事故的发生。据统计，今年以来，我中队共开展交通整治120余次，参加人员2000余人次，共查扣摩托车934辆，三轮车350辆，电动车104辆，汽车257次，查扣无牌无证车辆10辆，查处违法停车327辆，查处酒后驾驶52宗，醉酒驾驶7宗，行政拘留80人。
</w:t>
      </w:r>
    </w:p>
    <w:p/>
    <w:p>
      <w:pPr/>
      <w:r>
        <w:rPr>
          <w:rStyle w:val="myStyle"/>
        </w:rPr>
        <w:t xml:space="preserve">
	3、开展“五进”活动，加大道路交通安全宣传力度。按照街道办开展疏堵结合禁摩打非的工作要求，中队将社会各单位的交通安全宣传资源进行有效整合，利用播放宣传光盘、展出宣传挂图、发放宣传资料等方式，加强对摩托车、营运车等重点驾驶人、外来务工人员等的宣传教育，树立广大群众的交通安全意识，多途径地提醒交通参与者举报非法营运等严重交通违法行为，扩大了宣传覆盖面，增强了教育震慑效果。一是中队联合街道教育办在辖区中小学校为学生授课、播放教育片等多种多样的交通安全教育，开展“小手拉大手活动”，并由中队派出1名民警做为学校的校外辅导员，定时开展宣传教育活动;二是由街道办司法所装备一台交通安全宣传车，与中队配合在各社区和企业、工厂设立交通安全咨询点，利用宣传车巡回在街道范围内播放交通安全知识;三是积极拓宽宣传渠道，充分发挥新闻传媒传播速度快、覆盖面广的优势，在电视台采取专题播报、重大交通情况记者报道和滚动播出宣传标语等多种形式，提醒广大交通参与者遵章守法，安全出行;四是采取请进来、走出去的宣传方法，定期召开辖区车属单位座谈会，通报近期发生的交通事故情况，分析事故原因，深刻吸取教训，共同维护交通安全。通过各部门密切合作，营造了浓厚的交通安全宣传教育氛围。据统计，今年以来，交警中队共开展交通安全宣传活动16次，交通安全知识讲座8场，进入社区8个，学校23所，企事业单位15家，张贴交通安全宣传标语43张，展出“关爱生命、安全出行”事故展板4次，派发交通安全宣传资料100000份，受教育人数16万多人次。
</w:t>
      </w:r>
    </w:p>
    <w:p/>
    <w:p>
      <w:pPr/>
      <w:r>
        <w:rPr>
          <w:rStyle w:val="myStyle"/>
        </w:rPr>
        <w:t xml:space="preserve">
	三、20XX工作计划
</w:t>
      </w:r>
    </w:p>
    <w:p/>
    <w:p>
      <w:pPr/>
      <w:r>
        <w:rPr>
          <w:rStyle w:val="myStyle"/>
        </w:rPr>
        <w:t xml:space="preserve">
	1、继续预防和降压道路交通事故。充分发挥交警的职能作用，积极排堵疏导，加大整治力度，努力预防和降压交通事故，协助配合有关部门改善辖区路网状况，封堵交通事故多发路口，缓解疏导交通“瓶颈”，综合整治道路交通秩序，完善公交基础设施和道路设施，提高交通规划、组织、管理水平，使辖区交通状况得到20XX显改善，促使辖区道路交通秩序20XX显好转。
</w:t>
      </w:r>
    </w:p>
    <w:p/>
    <w:p>
      <w:pPr/>
      <w:r>
        <w:rPr>
          <w:rStyle w:val="myStyle"/>
        </w:rPr>
        <w:t xml:space="preserve">
	2、继续开展交通联合整治行动。进一步加大疏导结合禁摩打非专项行动，集中整治摩托车、三轮车、营运客车、校巴及其它车辆交通违法、违章行为。
</w:t>
      </w:r>
    </w:p>
    <w:p/>
    <w:p>
      <w:pPr/>
      <w:r>
        <w:rPr>
          <w:rStyle w:val="myStyle"/>
        </w:rPr>
        <w:t xml:space="preserve">
	3、加强交通安全宣传工作。积极开展交通安全社区、工厂、学校的建设，深入到辖区群众密集的工厂、商场、学校等地开展丰富多彩的交通安全活动，坚持上交通安全课，让广大群众掌握基本的交通安全自我保护常识和技能，培养成良好的交通行为与习惯，提高群众的交通安全意识，预防和减少道路交通事故，为辖区创造一个良好的交通环境。
</w:t>
      </w:r>
    </w:p>
    <w:p/>
    <w:p>
      <w:pPr>
        <w:jc w:val="center"/>
      </w:pPr>
      <w:r>
        <w:rPr>
          <w:rStyle w:val="myStyleh4"/>
        </w:rPr>
        <w:t xml:space="preserve">2024年度民警个人工作计划【篇2】</w:t>
      </w:r>
    </w:p>
    <w:p/>
    <w:p>
      <w:pPr/>
      <w:r>
        <w:rPr>
          <w:rStyle w:val="myStyle"/>
        </w:rPr>
        <w:t xml:space="preserve">
	20xx年公安工作以三个代表重要思想、党的十七大和十七届五中全会精神为指导，全面贯彻落实科学发展观，以创一流业绩、树一流形象、建一流队伍为目标，以推进公安信息化建设和执法规范化建设为保障，坚持队伍建设与业务工作并重、打击与防范并重、管理与服务并重的原则，坚持走规范化管理和创新式发展之路，通过强化各项措施落实，全力维护政治稳定大局，主动服务全市经济发展和农村社会建设，实现社会治安持续稳定、执法工作更加规范、警民关系更加和谐，服务质量显著提高的目标，为经济社会发展创造持续稳定和谐的社会环境。
</w:t>
      </w:r>
    </w:p>
    <w:p/>
    <w:p>
      <w:pPr/>
      <w:r>
        <w:rPr>
          <w:rStyle w:val="myStyle"/>
        </w:rPr>
        <w:t xml:space="preserve">
	一、以加强信息化建设为抓手，夯实基层基础，努力提升公安工作现代化水平和警务实战能力
</w:t>
      </w:r>
    </w:p>
    <w:p/>
    <w:p>
      <w:pPr/>
      <w:r>
        <w:rPr>
          <w:rStyle w:val="myStyle"/>
        </w:rPr>
        <w:t xml:space="preserve">
	加强信息化应用，不仅是情报信息攻坚战的主体，而且是提升各项警务工作水平的第一战斗力。要坚持把信息化工作摆到全局性、战略性位置来抓，按照大整合、高共享、流程化的原则，不断推进信息化内容、形式、机制创新。在建设规模上，要形成纵向贯通、横向融合、互联互通、集成共享的局面;在日常管理上，要建立责任分工、培训比武、抽测通报、奖惩激励等机制。在实战应用上，要取得信息引领、科学研判、精确制导的成效。要通过信息化工作促进警务模式、运行机制等各个层面的变革创新，推动全市公安工作和队伍建设的跨越式发展。
</w:t>
      </w:r>
    </w:p>
    <w:p/>
    <w:p>
      <w:pPr/>
      <w:r>
        <w:rPr>
          <w:rStyle w:val="myStyle"/>
        </w:rPr>
        <w:t xml:space="preserve">
	一是加大投入，不断完善硬件设施和机构建设。依托三基工程建设，积极争取市委、市政府的支持，加大资金投入，完善公安四级网建设和无线通讯系统建设。加强数字化治安防控、应用服务等系统建设，推进信息平台的优化升级。依托局指挥中心，组建公安信息中心，配备必须的办公设施和人员，切实承担起信息汇总、研判、交流、利用的职责。
</w:t>
      </w:r>
    </w:p>
    <w:p/>
    <w:p>
      <w:pPr/>
      <w:r>
        <w:rPr>
          <w:rStyle w:val="myStyle"/>
        </w:rPr>
        <w:t xml:space="preserve">
	二是落实责任，确保信息化工作健康有序发展。从局领导到民警，都要树立强烈的责任意识，在信息化工作中找准定位、发挥作用。各级领导要切实履行组织指挥、带头应用的职责，真正当好信息化建设的领头人。职能部门要切实履行统筹协调、规范管理的职责。特别是要针对基层民警在应用中存在的问题，通过多种手段、多种形式，加强应用技能培训，让广大基层民警尽快了解信息技术，掌握应用技巧。广大民警要切实履行源头采集、实战应用的职责。要坚持数量、质量和时效并重，多层次、广领域、全方位地采集各类与警务工作相关联、所需求的情报信息，并及时录入信息系统，使大量的口袋信息、纸袋信息、脑袋信息通过信息系统为全警所共享，为网上作战提供有力支撑。
</w:t>
      </w:r>
    </w:p>
    <w:p/>
    <w:p>
      <w:pPr/>
      <w:r>
        <w:rPr>
          <w:rStyle w:val="myStyle"/>
        </w:rPr>
        <w:t xml:space="preserve">
	三是把握方向，以信息化推进信息警务实施。要通过完善网上工作机制，努力实现情报信息与侦查破案、警情信息与治安防控、人口信息与高危管控、综合信息与网上追逃、工作信息与绩效考评、研判信息与科学决策的同步运行，建成集发现、控制、侦察、打击、防范、管理于一体的网上作战体系。要建立局两级信息研判机构，依托平台和市局情报信息网，抓好事先预警研判、事中跟踪研判、事后总结研判，进一步突出情报信息主导警务的实战应用。要通过深化信息化决策应用，实现指挥决策与民警实战的零距离，进一步促进扁平化指挥和管理。要继续推行办公自动化，全面实现无纸化办公。要逐步建立完善网上办案和审批系统，提高工作效能和执法质量。要在确保安全的前提下，利用基础通信网络等系统，使公安信息网络终端走出办公室，逐步向路面、社区、现场等延伸，提高对违法犯罪活动的快速反应和精确打击能力。
</w:t>
      </w:r>
    </w:p>
    <w:p/>
    <w:p>
      <w:pPr/>
      <w:r>
        <w:rPr>
          <w:rStyle w:val="myStyle"/>
        </w:rPr>
        <w:t xml:space="preserve">
	二、以加强规范化建设为重点，促进和谐执法、公正执法，努力提升办案能力和执法质量坚持严格、公正、文明执法，是公安工作的生命线，也是公安机关和公安民警最基本的履职要求和价值所在。要实现严格、公正、文明执法，必须大力加强执法规范化建设。
</w:t>
      </w:r>
    </w:p>
    <w:p/>
    <w:p>
      <w:pPr>
        <w:jc w:val="center"/>
      </w:pPr>
      <w:r>
        <w:rPr>
          <w:rStyle w:val="myStyleh4"/>
        </w:rPr>
        <w:t xml:space="preserve">2024年度民警个人工作计划【篇3】</w:t>
      </w:r>
    </w:p>
    <w:p/>
    <w:p>
      <w:pPr/>
      <w:r>
        <w:rPr>
          <w:rStyle w:val="myStyle"/>
        </w:rPr>
        <w:t xml:space="preserve">
	一、按照“谁主管、谁负责”和属地管理原则，部门经理对本部门消防安全工作全面负责，负责签定和落实逐级消防安全责任制，明确各单位、岗位消防安全职责，确定各班组、部门、班组、重点岗位的消防安全责任人、消防安全管理人、专兼职消防管理人员，明确各自职责。
</w:t>
      </w:r>
    </w:p>
    <w:p/>
    <w:p>
      <w:pPr/>
      <w:r>
        <w:rPr>
          <w:rStyle w:val="myStyle"/>
        </w:rPr>
        <w:t xml:space="preserve">
	1、单位严格落实消防工程审核、验收等动火行许可制度及备案，从源头上预防火灾隐患产生。
</w:t>
      </w:r>
    </w:p>
    <w:p/>
    <w:p>
      <w:pPr/>
      <w:r>
        <w:rPr>
          <w:rStyle w:val="myStyle"/>
        </w:rPr>
        <w:t xml:space="preserve">
	2、督促所属部门依法建立落实防火检查巡查制度，落实逐级和岗位防火检查责任（每日要进行防火巡查、单位至少每季度进行一次防火检查，其他部门及仓储客户至少每月进行一次防火检查）。
</w:t>
      </w:r>
    </w:p>
    <w:p/>
    <w:p>
      <w:pPr/>
      <w:r>
        <w:rPr>
          <w:rStyle w:val="myStyle"/>
        </w:rPr>
        <w:t xml:space="preserve">
	3、督促各部门立即整改消除检查发现的火灾隐患；不能及时消除的，要制定整改方案、明确整改措施、落实整改情况，限时消除。对建筑消防设施每年至少进行一次全面检测，确保完好有效。部门及不能自身解决的重大火灾隐患，要逐级报告。
</w:t>
      </w:r>
    </w:p>
    <w:p/>
    <w:p>
      <w:pPr/>
      <w:r>
        <w:rPr>
          <w:rStyle w:val="myStyle"/>
        </w:rPr>
        <w:t xml:space="preserve">
	4、加强灭火和应急疏散预案建设，着力提高单位组织扑救初起火灾的能力，做到“火情发现早、报告早，小火灭得了”。
</w:t>
      </w:r>
    </w:p>
    <w:p/>
    <w:p>
      <w:pPr/>
      <w:r>
        <w:rPr>
          <w:rStyle w:val="myStyle"/>
        </w:rPr>
        <w:t xml:space="preserve">
	5、公司由保安队员建立“保消合一”的消防队，各部人员组成义务消防队。
</w:t>
      </w:r>
    </w:p>
    <w:p/>
    <w:p>
      <w:pPr/>
      <w:r>
        <w:rPr>
          <w:rStyle w:val="myStyle"/>
        </w:rPr>
        <w:t xml:space="preserve">
	6、严格制定灭火和应急疏散预案并定期演练（重点部位的部门至少每半年进行一次演练，其他部位至少每年进行一次演练），确保一旦发生火情，员工能按照职责分工及时到位、有效处置。灭火救援预案应适时修改，确保有效、适用。
</w:t>
      </w:r>
    </w:p>
    <w:p/>
    <w:p>
      <w:pPr/>
      <w:r>
        <w:rPr>
          <w:rStyle w:val="myStyle"/>
        </w:rPr>
        <w:t xml:space="preserve">
	7、督促消防控制室值班操作人员依法取得消防行业特有工种职业资格证书，熟悉消防设备，并熟练掌握火警处置及启动消防设施设备的程序和方法。
</w:t>
      </w:r>
    </w:p>
    <w:p/>
    <w:p>
      <w:pPr/>
      <w:r>
        <w:rPr>
          <w:rStyle w:val="myStyle"/>
        </w:rPr>
        <w:t xml:space="preserve">
	8、加强疏散逃生演练，着力提高公司组织人员疏散逃生的能力，做到“能火场逃生自救、会引导人员疏散”。
</w:t>
      </w:r>
    </w:p>
    <w:p/>
    <w:p>
      <w:pPr/>
      <w:r>
        <w:rPr>
          <w:rStyle w:val="myStyle"/>
        </w:rPr>
        <w:t xml:space="preserve">
	9、督促各部门加强对员工火场逃生自救基本技能培训和实战演练，使员工普遍掌握火场逃生自救基本技能，熟悉逃生线路和引导人员疏散程序。
</w:t>
      </w:r>
    </w:p>
    <w:p/>
    <w:p>
      <w:pPr/>
      <w:r>
        <w:rPr>
          <w:rStyle w:val="myStyle"/>
        </w:rPr>
        <w:t xml:space="preserve">
	10、督促各部门及仓储客户明确疏散引导人员，确保一旦发生火灾，能够及时组织在场人员安全疏散。
</w:t>
      </w:r>
    </w:p>
    <w:p/>
    <w:p>
      <w:pPr/>
      <w:r>
        <w:rPr>
          <w:rStyle w:val="myStyle"/>
        </w:rPr>
        <w:t xml:space="preserve">
	二、开展全员消防大教育大培训，着力提高公司消防宣传教育培训能力，做到“消防设施标识化、消防常识普及化”。
</w:t>
      </w:r>
    </w:p>
    <w:p/>
    <w:p>
      <w:pPr/>
      <w:r>
        <w:rPr>
          <w:rStyle w:val="myStyle"/>
        </w:rPr>
        <w:t xml:space="preserve">
	1、督促各部门及仓储客户规范消防设施器材标识，落实消防安全“三提示”要求，重点部位、重点场所和疏散通道、安全出口设置“提示”和“禁止”类消防标语。
</w:t>
      </w:r>
    </w:p>
    <w:p/>
    <w:p>
      <w:pPr/>
      <w:r>
        <w:rPr>
          <w:rStyle w:val="myStyle"/>
        </w:rPr>
        <w:t xml:space="preserve">
	2、加强对员工进行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新入单位员工；关键防火环节和重点防火区域的人员进行消防安全培训教育。
</w:t>
      </w:r>
    </w:p>
    <w:p/>
    <w:p>
      <w:pPr/>
      <w:r>
        <w:rPr>
          <w:rStyle w:val="myStyle"/>
        </w:rPr>
        <w:t xml:space="preserve">
	3、组织单位的消防安全责任人、消防安全管理人、专兼职消防管理人员、消防控制室值班操作人员参加消防安全专门培训。
</w:t>
      </w:r>
    </w:p>
    <w:p/>
    <w:p>
      <w:pPr/>
      <w:r>
        <w:rPr>
          <w:rStyle w:val="myStyle"/>
        </w:rPr>
        <w:t xml:space="preserve">
	三、编制、落实消防工作计划。
</w:t>
      </w:r>
    </w:p>
    <w:p/>
    <w:p>
      <w:pPr/>
      <w:r>
        <w:rPr>
          <w:rStyle w:val="myStyle"/>
        </w:rPr>
        <w:t xml:space="preserve">
	1、制定各部门及仓储客户落实义务消防队员（占员工总数的50%）名单；
</w:t>
      </w:r>
    </w:p>
    <w:p/>
    <w:p>
      <w:pPr/>
      <w:r>
        <w:rPr>
          <w:rStyle w:val="myStyle"/>
        </w:rPr>
        <w:t xml:space="preserve">
	2、制定消防安全工作计划；
</w:t>
      </w:r>
    </w:p>
    <w:p/>
    <w:p>
      <w:pPr/>
      <w:r>
        <w:rPr>
          <w:rStyle w:val="myStyle"/>
        </w:rPr>
        <w:t xml:space="preserve">
	3、制定义务消防队员培训计划；
</w:t>
      </w:r>
    </w:p>
    <w:p/>
    <w:p>
      <w:pPr/>
      <w:r>
        <w:rPr>
          <w:rStyle w:val="myStyle"/>
        </w:rPr>
        <w:t xml:space="preserve">
	4、制定员工消防救护安全知识培训计划；
</w:t>
      </w:r>
    </w:p>
    <w:p/>
    <w:p>
      <w:pPr/>
      <w:r>
        <w:rPr>
          <w:rStyle w:val="myStyle"/>
        </w:rPr>
        <w:t xml:space="preserve">
	5、制定各岗位消防救护应急演练计划；
</w:t>
      </w:r>
    </w:p>
    <w:p/>
    <w:p>
      <w:pPr>
        <w:jc w:val="center"/>
      </w:pPr>
      <w:r>
        <w:rPr>
          <w:rStyle w:val="myStyleh4"/>
        </w:rPr>
        <w:t xml:space="preserve">2024年度民警个人工作计划【篇4】</w:t>
      </w:r>
    </w:p>
    <w:p/>
    <w:p>
      <w:pPr/>
      <w:r>
        <w:rPr>
          <w:rStyle w:val="myStyle"/>
        </w:rPr>
        <w:t xml:space="preserve">
	今年年上半年我们的工作紧紧围绕xx物业公司“规划管理、提升素质、审时度势、与时俱进”的总方针，时刻践行着为xx物业公司的建设和发展添砖加瓦的总目标，加强了企业内部管理和员工自身素质的培养，不断创新，努力完成着各项任务，取得了一些成绩，现将主要完成的工作、工作中的一些体会、存在的一些问题以及下半年的工作打算汇报如下：
</w:t>
      </w:r>
    </w:p>
    <w:p/>
    <w:p>
      <w:pPr/>
      <w:r>
        <w:rPr>
          <w:rStyle w:val="myStyle"/>
        </w:rPr>
        <w:t xml:space="preserve">
	一、完成的工作
</w:t>
      </w:r>
    </w:p>
    <w:p/>
    <w:p>
      <w:pPr/>
      <w:r>
        <w:rPr>
          <w:rStyle w:val="myStyle"/>
        </w:rPr>
        <w:t xml:space="preserve">
	1、理头绪、抓管理、树形象
</w:t>
      </w:r>
    </w:p>
    <w:p/>
    <w:p>
      <w:pPr/>
      <w:r>
        <w:rPr>
          <w:rStyle w:val="myStyle"/>
        </w:rPr>
        <w:t xml:space="preserve">
	自从正式接管物业后，首先将众多的头绪进行梳理，迅速从中理出主要的迫在眉睫的几件事。首先，抓管理、促效益、树形象。小区的管理说到底是为业主提供各项满意的服务。而这一切都取决于服务者素质的高低和能力的发挥。在工作中不仅需要有好的态度、好的服务理念，更要有专业化管理。对此公司制定了精细化的管理制度，明晰化的流程程序，做好了职责定位，使物业工作能够有条不紊地进行下去。其次加强人员的培训工作，增强服务意识，树立企业形象。我们有针对地对员工的职业道德、礼仪礼貌、行为举止及专业技能进行培训，使得在职员工迅速达到了服务要求。出色的服务为企业树立了良好的形象。
</w:t>
      </w:r>
    </w:p>
    <w:p/>
    <w:p>
      <w:pPr/>
      <w:r>
        <w:rPr>
          <w:rStyle w:val="myStyle"/>
        </w:rPr>
        <w:t xml:space="preserve">
	2、为小区营造欢乐、喜庆、祥和的气氛
</w:t>
      </w:r>
    </w:p>
    <w:p/>
    <w:p>
      <w:pPr/>
      <w:r>
        <w:rPr>
          <w:rStyle w:val="myStyle"/>
        </w:rPr>
        <w:t xml:space="preserve">
	年初，我们组织保洁人员对小区公共设施设、楼道、停车场、院落、花池、草坪的垃圾进行了彻底的清扫、清倒，整治了卫生死角；组织安保人员就节日安全防范进行培训，制定了安全应急预案，明确了分工，落实了责任，加强了措施；年初工程维修人员对小区各种共用设施设备进行了彻底的检测、维修，保证了水、电、暖及各类设施设备的正常运行；为营造气氛，我们给业主送维修报修服务电话卡、张贴了温馨提示，同时慰问了业主代表30户。真诚、温暖、快捷的服务确保了小区节日的温馨、祥和、安全。
</w:t>
      </w:r>
    </w:p>
    <w:p/>
    <w:p>
      <w:pPr/>
      <w:r>
        <w:rPr>
          <w:rStyle w:val="myStyle"/>
        </w:rPr>
        <w:t xml:space="preserve">
	3、对小区存在的问题进行整治，共用设施设备进行系统维修
</w:t>
      </w:r>
    </w:p>
    <w:p/>
    <w:p>
      <w:pPr/>
      <w:r>
        <w:rPr>
          <w:rStyle w:val="myStyle"/>
        </w:rPr>
        <w:t xml:space="preserve">
	为了彻底改变小区业主对物业的看法，也为了彻底解决小区多年来存在的一些问题，年初，我们在物业公司的大力支持下，开始了对物业管理区的共用房屋及共用设施、设备进行维修，对环境进行彻底的整治。先后投资几十万元，更换了小区单元门，清掏了供暖、供水井杂物，维修、更换楼内外管井阀门，检漏修补屋顶漏水，更换住户玻璃、对住户窗框进行维修，清掏小区污水井、化粪池，修补拓宽路面，更换了物业管理区的监控设备。除了以上的整体大的维修外，我们还接了多个维修单，回访住户，业主对我们的满意率达98%以上，接到投诉3起，并圆满地协调解决。
</w:t>
      </w:r>
    </w:p>
    <w:p/>
    <w:p>
      <w:pPr/>
      <w:r>
        <w:rPr>
          <w:rStyle w:val="myStyle"/>
        </w:rPr>
        <w:t xml:space="preserve">
	4、建全档案，对各类手续进行年检
</w:t>
      </w:r>
    </w:p>
    <w:p/>
    <w:p>
      <w:pPr/>
      <w:r>
        <w:rPr>
          <w:rStyle w:val="myStyle"/>
        </w:rPr>
        <w:t xml:space="preserve">
	为了加强公司内部管理，便于更好地服务业主，四月份我们将物业公司所需、所缺的档案资料从相关部门一一调回并存档，接着对各类手续进行年检，提早顺利地通过完成相关部门要求的手续年检。
</w:t>
      </w:r>
    </w:p>
    <w:p/>
    <w:p>
      <w:pPr/>
      <w:r>
        <w:rPr>
          <w:rStyle w:val="myStyle"/>
        </w:rPr>
        <w:t xml:space="preserve">
	5、对小区进行绿化美化
</w:t>
      </w:r>
    </w:p>
    <w:p/>
    <w:p>
      <w:pPr/>
      <w:r>
        <w:rPr>
          <w:rStyle w:val="myStyle"/>
        </w:rPr>
        <w:t xml:space="preserve">
	为了进一步改善小区环境，我们在总公司的支持下先后栽刺柏11000多株，装点假山边鲜花800多盆，种植鲜花16000棵，与此同时对以前种上的花草树木进行除草、修剪，精细打扮后的小区面貌焕然一新。
</w:t>
      </w:r>
    </w:p>
    <w:p/>
    <w:p>
      <w:pPr/>
      <w:r>
        <w:rPr>
          <w:rStyle w:val="myStyle"/>
        </w:rPr>
        <w:t xml:space="preserve">
	6、加强宣传力度，配合城管、社区完成“创城”工作
</w:t>
      </w:r>
    </w:p>
    <w:p/>
    <w:p>
      <w:pPr/>
      <w:r>
        <w:rPr>
          <w:rStyle w:val="myStyle"/>
        </w:rPr>
        <w:t xml:space="preserve">
	物业服务不但是理性的行为服务，还应该包括人文的思想教育与感化。我们在整治小区环境的同时，也通过宣传广告栏向业主宣传“创城”理念、消防常识、业主行为规约等，先后展出了15块宣传牌匾，张贴了40多张街道关于全民参与的“创城”宣传广告，发放了400多张文明城市市民调查问卷及200多本《创建全国文明城市 市民须知》。广大业主通过这些舆论宣传，自身素质、“创城”意识得到了很大的提高。
</w:t>
      </w:r>
    </w:p>
    <w:p/>
    <w:p>
      <w:pPr/>
      <w:r>
        <w:rPr>
          <w:rStyle w:val="myStyle"/>
        </w:rPr>
        <w:t xml:space="preserve">
	与此同时我们也注重了公司文化的建立，我们动员广大员工认真学习企业文化，点击物业公司网站，了解物业公司的成长过程，培养员工热爱企业的意识，我们还积极地为公司网站投稿，半年来我们共为公司选送稿子4篇，4篇都被网站采用发表。我们也为物业监察大队先后送去5篇关于我们小区物业管理方面的稿件。
</w:t>
      </w:r>
    </w:p>
    <w:p/>
    <w:p>
      <w:pPr/>
      <w:r>
        <w:rPr>
          <w:rStyle w:val="myStyle"/>
        </w:rPr>
        <w:t xml:space="preserve">
	7、配合总公司完成新物业管理区奠基开工典礼的准备工作及善后工作
</w:t>
      </w:r>
    </w:p>
    <w:p/>
    <w:p>
      <w:pPr/>
      <w:r>
        <w:rPr>
          <w:rStyle w:val="myStyle"/>
        </w:rPr>
        <w:t xml:space="preserve">
	上半年快结束的时候，我们除了值班人员外，其他员工全部出动到新物业管理区，很好地完成了总公司交给我们的清扫售楼部卫生，布置会场、，包括插彩旗、摆放鲜花等，负维护会场车场秩序、安全卫生等任务，并处理了会场善后事宜。这次的活动，我们的团队服务技能得到了锻炼，团队的自身素质得到了很好的展示。
</w:t>
      </w:r>
    </w:p>
    <w:p/>
    <w:p>
      <w:pPr/>
      <w:r>
        <w:rPr>
          <w:rStyle w:val="myStyle"/>
        </w:rPr>
        <w:t xml:space="preserve">
	8、公司扩展的前期介入
</w:t>
      </w:r>
    </w:p>
    <w:p/>
    <w:p>
      <w:pPr/>
      <w:r>
        <w:rPr>
          <w:rStyle w:val="myStyle"/>
        </w:rPr>
        <w:t xml:space="preserve">
	（1）组织架构的建立。
</w:t>
      </w:r>
    </w:p>
    <w:p/>
    <w:p>
      <w:pPr/>
      <w:r>
        <w:rPr>
          <w:rStyle w:val="myStyle"/>
        </w:rPr>
        <w:t xml:space="preserve">
	（2）人员的招聘
</w:t>
      </w:r>
    </w:p>
    <w:p/>
    <w:p>
      <w:pPr/>
      <w:r>
        <w:rPr>
          <w:rStyle w:val="myStyle"/>
        </w:rPr>
        <w:t xml:space="preserve">
	我们通过人才招聘市场以及发动在职员工，采用不同方法、不同渠道对所需员工进行招聘，严格筛选，择优录取，为公司招聘下大部分所需员工，目前招聘工作还在进行。
</w:t>
      </w:r>
    </w:p>
    <w:p/>
    <w:p>
      <w:pPr/>
      <w:r>
        <w:rPr>
          <w:rStyle w:val="myStyle"/>
        </w:rPr>
        <w:t xml:space="preserve">
	（3）新员工的培训
</w:t>
      </w:r>
    </w:p>
    <w:p/>
    <w:p>
      <w:pPr/>
      <w:r>
        <w:rPr>
          <w:rStyle w:val="myStyle"/>
        </w:rPr>
        <w:t xml:space="preserve">
	我们对新员工进行了系统的培训，包括企业理念，岗位职责，行为规范，考核制度，员工手册以及安全操作常识等培训。新员工的上岗基本技能迅速掌握，团队的服务能力得到了保障。
</w:t>
      </w:r>
    </w:p>
    <w:p/>
    <w:p>
      <w:pPr/>
      <w:r>
        <w:rPr>
          <w:rStyle w:val="myStyle"/>
        </w:rPr>
        <w:t xml:space="preserve">
	（4）交房资料的准备工作
</w:t>
      </w:r>
    </w:p>
    <w:p/>
    <w:p>
      <w:pPr/>
      <w:r>
        <w:rPr>
          <w:rStyle w:val="myStyle"/>
        </w:rPr>
        <w:t xml:space="preserve">
	我们整齐了《业主入住通知书》、《业主装修合同》、《物业服务合同》、《物业管理规约》、《业主服务指南》等交房时给业主的相关材料，同时我们正紧锣密鼓地进行着对D区的相关配套设施设备的建立以及业主档案的建立。
</w:t>
      </w:r>
    </w:p>
    <w:p/>
    <w:p>
      <w:pPr/>
      <w:r>
        <w:rPr>
          <w:rStyle w:val="myStyle"/>
        </w:rPr>
        <w:t xml:space="preserve">
	9、员工的着装
</w:t>
      </w:r>
    </w:p>
    <w:p/>
    <w:p>
      <w:pPr/>
      <w:r>
        <w:rPr>
          <w:rStyle w:val="myStyle"/>
        </w:rPr>
        <w:t xml:space="preserve">
	上半年最后一个月我们统一了员工的服装，员工的外部形象的树立给公司形象增添了不少光彩。
</w:t>
      </w:r>
    </w:p>
    <w:p/>
    <w:p>
      <w:pPr/>
      <w:r>
        <w:rPr>
          <w:rStyle w:val="myStyle"/>
        </w:rPr>
        <w:t xml:space="preserve">
	二、体会与不足
</w:t>
      </w:r>
    </w:p>
    <w:p/>
    <w:p>
      <w:pPr/>
      <w:r>
        <w:rPr>
          <w:rStyle w:val="myStyle"/>
        </w:rPr>
        <w:t xml:space="preserve">
	在这半年的工作中我们体会到，一个好的团队离不开上级部门的支持，我们的大量工作离不开总公司的支持与帮助。我们会紧紧围绕在总公司的周围，努力为xx物业公司后期服好务，为xx物业公司创名优品牌而努力。同时我们也体会到只有真心实意、踏踏实实为小区业主服务，业主就会把好的“口碑”送给我们。我们会继续努力提升服务质量，力争把xx物业打造成品牌物业，为总公司增添光彩。
</w:t>
      </w:r>
    </w:p>
    <w:p/>
    <w:p>
      <w:pPr/>
      <w:r>
        <w:rPr>
          <w:rStyle w:val="myStyle"/>
        </w:rPr>
        <w:t xml:space="preserve">
	当然，我们在这半年的工作中也存在着一些不足，如：员工的服务技能不够精熟，安全防范意识不够强烈，在企业内部管理方面还做的不够科学、规范，员工的整体素质还有待提高。
</w:t>
      </w:r>
    </w:p>
    <w:p/>
    <w:p>
      <w:pPr/>
      <w:r>
        <w:rPr>
          <w:rStyle w:val="myStyle"/>
        </w:rPr>
        <w:t xml:space="preserve">
	三、下半年的工作打算
</w:t>
      </w:r>
    </w:p>
    <w:p/>
    <w:p>
      <w:pPr/>
      <w:r>
        <w:rPr>
          <w:rStyle w:val="myStyle"/>
        </w:rPr>
        <w:t xml:space="preserve">
	1、全力以赴将新的开发区项目的接管工作完成好。
</w:t>
      </w:r>
    </w:p>
    <w:p/>
    <w:p>
      <w:pPr/>
      <w:r>
        <w:rPr>
          <w:rStyle w:val="myStyle"/>
        </w:rPr>
        <w:t xml:space="preserve">
	2、培养市场，加大广告宣传，树立品牌意识
</w:t>
      </w:r>
    </w:p>
    <w:p/>
    <w:p>
      <w:pPr/>
      <w:r>
        <w:rPr>
          <w:rStyle w:val="myStyle"/>
        </w:rPr>
        <w:t xml:space="preserve">
	鄂尔多斯市的房产开发及玺建祥房产开发给我们带来了无限的发展前景，我们要做好市场调查，总结上半年的工作经验，做好业主的回访工作，并加大宣传力度，提高我们的企业知名度。
</w:t>
      </w:r>
    </w:p>
    <w:p/>
    <w:p>
      <w:pPr/>
      <w:r>
        <w:rPr>
          <w:rStyle w:val="myStyle"/>
        </w:rPr>
        <w:t xml:space="preserve">
	3、做好我们的回访我工作，特别是业主的报修工作。及时、真诚、贴心的服务永远是我们工作的主线。
</w:t>
      </w:r>
    </w:p>
    <w:p/>
    <w:p>
      <w:pPr/>
      <w:r>
        <w:rPr>
          <w:rStyle w:val="myStyle"/>
        </w:rPr>
        <w:t xml:space="preserve">
	4、加强各区域各项目，各部门的内部管理，加强员工的培训学习，不断学习专业知识，提高业务水平，提高自身素质；继续完善和规范各项管理制度，为公司的各项工作的展开打好基础。
</w:t>
      </w:r>
    </w:p>
    <w:p/>
    <w:p>
      <w:pPr/>
      <w:r>
        <w:rPr>
          <w:rStyle w:val="myStyle"/>
        </w:rPr>
        <w:t xml:space="preserve">
	5、配合集团公司完成新物业管理区域的前期介入工作
</w:t>
      </w:r>
    </w:p>
    <w:p/>
    <w:p>
      <w:pPr/>
      <w:r>
        <w:rPr>
          <w:rStyle w:val="myStyle"/>
        </w:rPr>
        <w:t xml:space="preserve">
	6、做好安全管理方面的工作，安全是企业永恒的主题，坚持预防为主，防治结合，加强安全教育，实行群防群治的原则，通过安全教育，不断增强小区业主和员工的安全意识和自我防护能力，为小区创作一个安全、舒适的环境。
</w:t>
      </w:r>
    </w:p>
    <w:p/>
    <w:p>
      <w:pPr/>
      <w:r>
        <w:rPr>
          <w:rStyle w:val="myStyle"/>
        </w:rPr>
        <w:t xml:space="preserve">
	7、结合实际情况，多从细节考虑，紧跟集团公司步伐，协调好内外部门关系，多为集团公司排忧解难。
</w:t>
      </w:r>
    </w:p>
    <w:p/>
    <w:p>
      <w:pPr/>
      <w:r>
        <w:rPr>
          <w:rStyle w:val="myStyle"/>
        </w:rPr>
        <w:t xml:space="preserve">
	总之，我们物业公司会在总公司的带领下，重管理，抓培训，创新服务理念；重品牌，拓市场，增强竞争实力；重人才，创机遇，扩大发展空间；励精图治，开拓物业市场，众志成城，创xx物业辉煌。
</w:t>
      </w:r>
    </w:p>
    <w:p/>
    <w:p>
      <w:pPr>
        <w:jc w:val="center"/>
      </w:pPr>
      <w:r>
        <w:rPr>
          <w:rStyle w:val="myStyleh4"/>
        </w:rPr>
        <w:t xml:space="preserve">2024年度民警个人工作计划【篇5】</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5、做好20xx年度全部租户的“防火安全协议书”全部签定完。并完成大楼内所有客户档案的存档工作。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1、积极配合办事处作好爱国卫生及冬季清雪等各项工作，同时积极协助市容环卫办创建卫生达标城市各项工作，配合办事处对市容环卫的检查工作。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1、在厂党总支的领导下，按照支部书记的工作安排，有组织的、利用多种形式开展维护企业根本利益及职工合法权利活动。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xx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1 市场部职能
</w:t>
      </w:r>
    </w:p>
    <w:p/>
    <w:p>
      <w:pPr/>
      <w:r>
        <w:rPr>
          <w:rStyle w:val="myStyle"/>
        </w:rPr>
        <w:t xml:space="preserve">
	2 市场部组织架构
</w:t>
      </w:r>
    </w:p>
    <w:p/>
    <w:p>
      <w:pPr/>
      <w:r>
        <w:rPr>
          <w:rStyle w:val="myStyle"/>
        </w:rPr>
        <w:t xml:space="preserve">
	3 市场部工作计划
</w:t>
      </w:r>
    </w:p>
    <w:p/>
    <w:p>
      <w:pPr/>
      <w:r>
        <w:rPr>
          <w:rStyle w:val="myStyle"/>
        </w:rPr>
        <w:t xml:space="preserve">
	4 市场部xx年销售计划
</w:t>
      </w:r>
    </w:p>
    <w:p/>
    <w:p>
      <w:pPr/>
      <w:r>
        <w:rPr>
          <w:rStyle w:val="myStyle"/>
        </w:rPr>
        <w:t xml:space="preserve">
	实行精兵简政、优化销售组织架构
</w:t>
      </w:r>
    </w:p>
    <w:p/>
    <w:p>
      <w:pPr/>
      <w:r>
        <w:rPr>
          <w:rStyle w:val="myStyle"/>
        </w:rPr>
        <w:t xml:space="preserve">
	实行严格培训、提升团队作战能力
</w:t>
      </w:r>
    </w:p>
    <w:p/>
    <w:p>
      <w:pPr/>
      <w:r>
        <w:rPr>
          <w:rStyle w:val="myStyle"/>
        </w:rPr>
        <w:t xml:space="preserve">
	科学市场调研、督促协助市场销售
</w:t>
      </w:r>
    </w:p>
    <w:p/>
    <w:p>
      <w:pPr/>
      <w:r>
        <w:rPr>
          <w:rStyle w:val="myStyle"/>
        </w:rPr>
        <w:t xml:space="preserve">
	协调职能部门、树立良好企业文化
</w:t>
      </w:r>
    </w:p>
    <w:p/>
    <w:p>
      <w:pPr/>
      <w:r>
        <w:rPr>
          <w:rStyle w:val="myStyle"/>
        </w:rPr>
        <w:t xml:space="preserve">
	把握市场机会、制定实施销售推广
</w:t>
      </w:r>
    </w:p>
    <w:p/>
    <w:p>
      <w:pPr/>
      <w:r>
        <w:rPr>
          <w:rStyle w:val="myStyle"/>
        </w:rPr>
        <w:t xml:space="preserve">
	信息收集反馈、及时修正销售方案一 市场部职能：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
</w:t>
      </w:r>
    </w:p>
    <w:p/>
    <w:p>
      <w:pPr/>
      <w:r>
        <w:rPr>
          <w:rStyle w:val="myStyle"/>
        </w:rPr>
        <w:t xml:space="preserve">
	1.市场部作用:
</w:t>
      </w:r>
    </w:p>
    <w:p/>
    <w:p>
      <w:pPr/>
      <w:r>
        <w:rPr>
          <w:rStyle w:val="myStyle"/>
        </w:rPr>
        <w:t xml:space="preserve">
	直接对总经理负责，协助总经理进行市场策划、销售计划的制定和实施。
</w:t>
      </w:r>
    </w:p>
    <w:p/>
    <w:p>
      <w:pPr/>
      <w:r>
        <w:rPr>
          <w:rStyle w:val="myStyle"/>
        </w:rPr>
        <w:t xml:space="preserve">
	督促销售部对销售计划进行事实。
</w:t>
      </w:r>
    </w:p>
    <w:p/>
    <w:p>
      <w:pPr/>
      <w:r>
        <w:rPr>
          <w:rStyle w:val="myStyle"/>
        </w:rPr>
        <w:t xml:space="preserve">
	全面协调各部门工作职能。
</w:t>
      </w:r>
    </w:p>
    <w:p/>
    <w:p>
      <w:pPr/>
      <w:r>
        <w:rPr>
          <w:rStyle w:val="myStyle"/>
        </w:rPr>
        <w:t xml:space="preserve">
	是企业的灵魂。
</w:t>
      </w:r>
    </w:p>
    <w:p/>
    <w:p>
      <w:pPr/>
      <w:r>
        <w:rPr>
          <w:rStyle w:val="myStyle"/>
        </w:rPr>
        <w:t xml:space="preserve">
	2.市场部工作标准 ：
</w:t>
      </w:r>
    </w:p>
    <w:p/>
    <w:p>
      <w:pPr/>
      <w:r>
        <w:rPr>
          <w:rStyle w:val="myStyle"/>
        </w:rPr>
        <w:t xml:space="preserve">
	准确性
</w:t>
      </w:r>
    </w:p>
    <w:p/>
    <w:p>
      <w:pPr/>
      <w:r>
        <w:rPr>
          <w:rStyle w:val="myStyle"/>
        </w:rPr>
        <w:t xml:space="preserve">
	及时性
</w:t>
      </w:r>
    </w:p>
    <w:p/>
    <w:p>
      <w:pPr/>
      <w:r>
        <w:rPr>
          <w:rStyle w:val="myStyle"/>
        </w:rPr>
        <w:t xml:space="preserve">
	协调性
</w:t>
      </w:r>
    </w:p>
    <w:p/>
    <w:p>
      <w:pPr/>
      <w:r>
        <w:rPr>
          <w:rStyle w:val="myStyle"/>
        </w:rPr>
        <w:t xml:space="preserve">
	规划力
</w:t>
      </w:r>
    </w:p>
    <w:p/>
    <w:p>
      <w:pPr/>
      <w:r>
        <w:rPr>
          <w:rStyle w:val="myStyle"/>
        </w:rPr>
        <w:t xml:space="preserve">
	计划性
</w:t>
      </w:r>
    </w:p>
    <w:p/>
    <w:p>
      <w:pPr/>
      <w:r>
        <w:rPr>
          <w:rStyle w:val="myStyle"/>
        </w:rPr>
        <w:t xml:space="preserve">
	执行力
</w:t>
      </w:r>
    </w:p>
    <w:p/>
    <w:p>
      <w:pPr/>
      <w:r>
        <w:rPr>
          <w:rStyle w:val="myStyle"/>
        </w:rPr>
        <w:t xml:space="preserve">
	3 市场部工作职能：
</w:t>
      </w:r>
    </w:p>
    <w:p/>
    <w:p>
      <w:pPr/>
      <w:r>
        <w:rPr>
          <w:rStyle w:val="myStyle"/>
        </w:rPr>
        <w:t xml:space="preserve">
	制定年度、季度销售计划、协助销售部执行。
</w:t>
      </w:r>
    </w:p>
    <w:p/>
    <w:p>
      <w:pPr/>
      <w:r>
        <w:rPr>
          <w:rStyle w:val="myStyle"/>
        </w:rPr>
        <w:t xml:space="preserve">
	协调各部门特别是研发生产部的协调工作。
</w:t>
      </w:r>
    </w:p>
    <w:p/>
    <w:p>
      <w:pPr/>
      <w:r>
        <w:rPr>
          <w:rStyle w:val="myStyle"/>
        </w:rPr>
        <w:t xml:space="preserve">
	组织销售部进行系列培训。
</w:t>
      </w:r>
    </w:p>
    <w:p/>
    <w:p>
      <w:pPr/>
      <w:r>
        <w:rPr>
          <w:rStyle w:val="myStyle"/>
        </w:rPr>
        <w:t xml:space="preserve">
	监控销售成本、对销售区域人员指导性的增减、调控
</w:t>
      </w:r>
    </w:p>
    <w:p/>
    <w:p>
      <w:pPr/>
      <w:r>
        <w:rPr>
          <w:rStyle w:val="myStyle"/>
        </w:rPr>
        <w:t xml:space="preserve">
	制定、督促、实施必要的销售推广。
</w:t>
      </w:r>
    </w:p>
    <w:p/>
    <w:p>
      <w:pPr/>
      <w:r>
        <w:rPr>
          <w:rStyle w:val="myStyle"/>
        </w:rPr>
        <w:t xml:space="preserve">
	专卖店形象的管理、建设、导购、督导的培训。
</w:t>
      </w:r>
    </w:p>
    <w:p/>
    <w:p>
      <w:pPr/>
      <w:r>
        <w:rPr>
          <w:rStyle w:val="myStyle"/>
        </w:rPr>
        <w:t xml:space="preserve">
	销售客户档案统计、归纳、整理。
</w:t>
      </w:r>
    </w:p>
    <w:p/>
    <w:p>
      <w:pPr/>
      <w:r>
        <w:rPr>
          <w:rStyle w:val="myStyle"/>
        </w:rPr>
        <w:t xml:space="preserve">
	全面收集销售、市场信息，筛选整理形成方案上交相关部门 三 市场部工作计划
</w:t>
      </w:r>
    </w:p>
    <w:p/>
    <w:p>
      <w:pPr/>
      <w:r>
        <w:rPr>
          <w:rStyle w:val="myStyle"/>
        </w:rPr>
        <w:t xml:space="preserve">
	1 制定xx年销售计划:科学严谨的剖析现有市场状况和销售状况，扬长避短、寻求机会、制定20xx年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 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售人员职业道德培训
</w:t>
      </w:r>
    </w:p>
    <w:p/>
    <w:p>
      <w:pPr/>
      <w:r>
        <w:rPr>
          <w:rStyle w:val="myStyle"/>
        </w:rPr>
        <w:t xml:space="preserve">
	售人员必备素质培训
</w:t>
      </w:r>
    </w:p>
    <w:p/>
    <w:p>
      <w:pPr/>
      <w:r>
        <w:rPr>
          <w:rStyle w:val="myStyle"/>
        </w:rPr>
        <w:t xml:space="preserve">
	用技术及公司产品培训（应用中心或工程师培训）
</w:t>
      </w:r>
    </w:p>
    <w:p/>
    <w:p>
      <w:pPr/>
      <w:r>
        <w:rPr>
          <w:rStyle w:val="myStyle"/>
        </w:rPr>
        <w:t xml:space="preserve">
	4 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 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销售部：销售部是企业的先锋部队、是贴近市场的侦察兵、是企业发展的硬武器。他们的职责就是不断的`开拓销售通路、寻求最适合企业发展的战略合作伙伴， 不断的把企业的产品推向市场、同时向市场提供科学的前沿信息，而市场部在捕捉市场信息的前提下，结合企业实际情况，制定强有力的市场方案和销售策略，最有力的树立企业“灵魂”的作用。
</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r>
        <w:rPr>
          <w:rStyle w:val="myStyle"/>
        </w:rPr>
        <w:t xml:space="preserve">
	6.把握市场机会、制定实施销售推广：
</w:t>
      </w:r>
    </w:p>
    <w:p/>
    <w:p>
      <w:pPr/>
      <w:r>
        <w:rPr>
          <w:rStyle w:val="myStyle"/>
        </w:rPr>
        <w:t xml:space="preserve">
	7.信息收集反馈、及时修正销售方案。
</w:t>
      </w:r>
    </w:p>
    <w:p/>
    <w:p>
      <w:pPr/>
      <w:r>
        <w:rPr>
          <w:rStyle w:val="myStyle"/>
        </w:rPr>
        <w:t xml:space="preserve">
	民警党建年度工作计划
</w:t>
      </w:r>
    </w:p>
    <w:p/>
    <w:p>
      <w:pPr/>
      <w:r>
        <w:rPr>
          <w:rStyle w:val="myStyle"/>
        </w:rPr>
        <w:t xml:space="preserve">
	随着社会的不断发展，人民群众对于治安环境的要求越来越高，同时，犯罪的形式也在不断的变化。因此，要保障人民群众的安全，就必须加强民警的党建工作，提升民警的综合素质和工作能力。为了更好的促进民警党建工作的落实，打造一支忠诚、干净、担当的民警队伍，各地公安机关要制定周密的民警党建年度工作计划，创建一支让人民群众满意的民警队伍。
</w:t>
      </w:r>
    </w:p>
    <w:p/>
    <w:p>
      <w:pPr/>
      <w:r>
        <w:rPr>
          <w:rStyle w:val="myStyle"/>
        </w:rPr>
        <w:t xml:space="preserve">
	第一步，制定民警党建年度工作计划。工作计划从以民警的工作需求为出发点，以党建工作为核心，面向服务市民、抗击违法的方向，将年度工作目标、工作内容、工作方案等内容明确制定，实现规范化、系统化、针对性强的工作。
</w:t>
      </w:r>
    </w:p>
    <w:p/>
    <w:p>
      <w:pPr/>
      <w:r>
        <w:rPr>
          <w:rStyle w:val="myStyle"/>
        </w:rPr>
        <w:t xml:space="preserve">
	第二步，提升民警的综合素质和工作能力。民警队伍是服务人民、维护社会和谐的中坚力量，要求民警必须具备一定的综合素质和工作能力。因此，在年度工作计划中，需要明确这方面的具体要求和要求的达成进度，通常是通过汇报设置岗位技能培训、业务知识培训、异地学习等方式来提升民警的素质和工作能力。
</w:t>
      </w:r>
    </w:p>
    <w:p/>
    <w:p>
      <w:pPr/>
      <w:r>
        <w:rPr>
          <w:rStyle w:val="myStyle"/>
        </w:rPr>
        <w:t xml:space="preserve">
	第三步，加强民警队伍的领导和管理。加强党的领导，坚持依法履行公共职责的核心价值观，建立健全的规章制度，构建先进的民警队伍。利用民警队伍的调动能力，加强对巡警、治安、刑侦等基层警务工作的指导和协调。同时，通过民警队伍的考评和奖惩机制，完善民警队伍的整体管理水平。
</w:t>
      </w:r>
    </w:p>
    <w:p/>
    <w:p>
      <w:pPr/>
      <w:r>
        <w:rPr>
          <w:rStyle w:val="myStyle"/>
        </w:rPr>
        <w:t xml:space="preserve">
	第四步，深化民警团队文化建设。因为，文化的建设是任何组织活动都必须要注意的内容之一，警察文化则是我们需要重点打造的内容。警察文化包括的内容有：团队精神、职业道德、法律精神等。在建设团队文化的时候，需要有效的展示，通过历史保卫战败课、法治教育基地等多种方式，让民警进一步了解监狱的发展历程和优秀的民警人物，进一步体悟警察的职业精神。
</w:t>
      </w:r>
    </w:p>
    <w:p/>
    <w:p>
      <w:pPr/>
      <w:r>
        <w:rPr>
          <w:rStyle w:val="myStyle"/>
        </w:rPr>
        <w:t xml:space="preserve">
	总之，民警党建年度工作计划对提升民警的综合素质和工作能力、加强民警队伍的领导和管理、深化民警团队文化建设将会起到极为重要的作用，有望在未来的日子里，构建一支忠诚、公正、珍惜社会公共安全和个人安全的民警队伍。
</w:t>
      </w:r>
    </w:p>
    <w:p/>
    <w:p>
      <w:pPr>
        <w:jc w:val="center"/>
      </w:pPr>
      <w:r>
        <w:rPr>
          <w:rStyle w:val="myStyleh4"/>
        </w:rPr>
        <w:t xml:space="preserve">2024年度民警个人工作计划【篇7】</w:t>
      </w:r>
    </w:p>
    <w:p/>
    <w:p>
      <w:pPr/>
      <w:r>
        <w:rPr>
          <w:rStyle w:val="myStyle"/>
        </w:rPr>
        <w:t xml:space="preserve">
	20xx年，xx公司以本年度的工作目标任务为中心，贯彻落实“安全第一、预防为主、综合治理”的安全生产方针，认真学习贯彻落实上级部门安全生产文件和安全会议精神，把安全工作放在首位，一手抓安全，一手抓生产，在安全生产管理上取得了显著成绩，促进了xx公司安全管理水平的提升。
</w:t>
      </w:r>
    </w:p>
    <w:p/>
    <w:p>
      <w:pPr/>
      <w:r>
        <w:rPr>
          <w:rStyle w:val="myStyle"/>
        </w:rPr>
        <w:t xml:space="preserve">
	一、认真研究学习集团公司、上级部门安全文件要求和安全会议精神，紧紧把握安全生产形势，有计划的开展安全工作。
</w:t>
      </w:r>
    </w:p>
    <w:p/>
    <w:p>
      <w:pPr/>
      <w:r>
        <w:rPr>
          <w:rStyle w:val="myStyle"/>
        </w:rPr>
        <w:t xml:space="preserve">
	今年以来，集团公司、上级部门下发了多份安全方面的文件，这些文件都是根据企业发展形势对安全生产的迫切需要制定的，在安全管理制度、手段、形式上都进行了创新。20xx年，xx公司以“岗位描述”“手指口述”两述工作法的管理理念为引领，与时俱进，紧跟安全发展的新步伐，始终同集团公司、上级部门保持高度一致。xx公司结合实际，按照文件活动要求进行深入贯彻落实，把安全生产理念贯穿渗透到生产、生活的方方面面，转化为推动安全工作的强大动力。
</w:t>
      </w:r>
    </w:p>
    <w:p/>
    <w:p>
      <w:pPr/>
      <w:r>
        <w:rPr>
          <w:rStyle w:val="myStyle"/>
        </w:rPr>
        <w:t xml:space="preserve">
	二、认真开展各种安全生产活动，把安全生产不断引向深入。
</w:t>
      </w:r>
    </w:p>
    <w:p/>
    <w:p>
      <w:pPr/>
      <w:r>
        <w:rPr>
          <w:rStyle w:val="myStyle"/>
        </w:rPr>
        <w:t xml:space="preserve">
	今年以来，xx公司统一安排布署，精心组织，周密安排，以“机电设备会战活动”、“安全生产月”等活动为载体，积极动员全员积极参与各项安全活动，不断把安全活动推向高潮，始终保持安全生产工作常抓不懈的高压态势，引领安全工作向“更好、更精细、更完善“的方向发展。在安全活动中，通过悬挂安全宣传横幅、张贴安全宣传标语、应急救援演练活动等形式，大力营造浓厚的安全生产氛围。在机电设备会战活动中，认真开展机电设备安全隐患大排查，采取车间自查自纠、一车间、二车间对调检查等方式查找整改了一大批安全隐患。对于在机电设备会战验收中查出的问题,按照整改期限及要求进行了整改。通过整改，大大提高了设备性能和运行可靠性，也为稳定提高产量打下了基础，有力推动了xx公司机电设备管理再上新台阶，有效提升了xx公司机电设备安全管理水平。
</w:t>
      </w:r>
    </w:p>
    <w:p/>
    <w:p>
      <w:pPr/>
      <w:r>
        <w:rPr>
          <w:rStyle w:val="myStyle"/>
        </w:rPr>
        <w:t xml:space="preserve">
	三、强化职工培训，提高职工安全素质。
</w:t>
      </w:r>
    </w:p>
    <w:p/>
    <w:p>
      <w:pPr/>
      <w:r>
        <w:rPr>
          <w:rStyle w:val="myStyle"/>
        </w:rPr>
        <w:t xml:space="preserve">
	今年以来，xx公司大力推广“岗位描述”“手指口述”工作法，对职工进行学习培训。把集团公司、上级部门下发的各种安全文件纳入学习内容，传达学习贯彻文件精神，让职工了解文件的内容、要求、主题思想。通过开展一系列具体的安全活动，切实强化了职工的安全意识，提高了全员安全素质，有效推动了xx公司安全生产状况持续、稳定好转，进一步巩固了稳定和谐的安全生产局面。
</w:t>
      </w:r>
    </w:p>
    <w:p/>
    <w:p>
      <w:pPr/>
      <w:r>
        <w:rPr>
          <w:rStyle w:val="myStyle"/>
        </w:rPr>
        <w:t xml:space="preserve">
	四、做好“雨季三防”，备战汛期。
</w:t>
      </w:r>
    </w:p>
    <w:p/>
    <w:p>
      <w:pPr/>
      <w:r>
        <w:rPr>
          <w:rStyle w:val="myStyle"/>
        </w:rPr>
        <w:t xml:space="preserve">
	为了保障汛期的安全生产，xx公司一、二车间对各重要生产区域、重点部位、地势地洼处进行认真排查，查找防汛薄弱环节，采取措施，疏浚清挖排水管路，排除隐患，二车间重点对原料车间原料山的排水沟进行了清挖和砌筑，确保原料山排水通畅。做好防汛值班工作。
</w:t>
      </w:r>
    </w:p>
    <w:p/>
    <w:p>
      <w:pPr/>
      <w:r>
        <w:rPr>
          <w:rStyle w:val="myStyle"/>
        </w:rPr>
        <w:t xml:space="preserve">
	1、及时搜集气象信息，做到未雨绸缪，提前准备。
</w:t>
      </w:r>
    </w:p>
    <w:p/>
    <w:p>
      <w:pPr/>
      <w:r>
        <w:rPr>
          <w:rStyle w:val="myStyle"/>
        </w:rPr>
        <w:t xml:space="preserve">
	2、在xx公司一、二车间成立以xxx经理为组长、其他各部门负责人为成员的防汛领导小组，指挥部署防汛工作，所有管理人员保持24小时通讯畅通。
</w:t>
      </w:r>
    </w:p>
    <w:p/>
    <w:p>
      <w:pPr/>
      <w:r>
        <w:rPr>
          <w:rStyle w:val="myStyle"/>
        </w:rPr>
        <w:t xml:space="preserve">
	3、遇到雨天和恶劣天气，主任以上人员坚守岗位，遇到突发紧急情况，全员投入救灾抢险工作。
</w:t>
      </w:r>
    </w:p>
    <w:p/>
    <w:p>
      <w:pPr/>
      <w:r>
        <w:rPr>
          <w:rStyle w:val="myStyle"/>
        </w:rPr>
        <w:t xml:space="preserve">
	五、按照上级要求，积极开展安全生产集中整治活动。
</w:t>
      </w:r>
    </w:p>
    <w:p/>
    <w:p>
      <w:pPr/>
      <w:r>
        <w:rPr>
          <w:rStyle w:val="myStyle"/>
        </w:rPr>
        <w:t xml:space="preserve">
	为了进一步消除生产、生活过程中，广大员工存在的麻痹大意思想、进一步增强他们的安全操作技能，xx公司按照上级文件要求，连续两个月分别组织了全员参与的安全生产集中整治活动。对于各个车间的培训现场，有专人讲解，并且作了文字记录。在6月下旬，公司还组织全员参与了“非煤矿山安全应急救援演练”活动。通过广泛开展安全生产集中整治活动及救援演练活动，“安全是生产的前提、安全是效益的保障”的观念深入人心，使员工充分明白了一个道理：寒霜偏打无根草、事故专找马虎人。只有通过不断的安全培训学习、警钟长鸣，才能保证生产生活长治久安。
</w:t>
      </w:r>
    </w:p>
    <w:p/>
    <w:p>
      <w:pPr/>
      <w:r>
        <w:rPr>
          <w:rStyle w:val="myStyle"/>
        </w:rPr>
        <w:t xml:space="preserve">
	六、广泛开展“冬季四防”工作，促进企业生产经营和谐稳定。
</w:t>
      </w:r>
    </w:p>
    <w:p/>
    <w:p>
      <w:pPr/>
      <w:r>
        <w:rPr>
          <w:rStyle w:val="myStyle"/>
        </w:rPr>
        <w:t xml:space="preserve">
	对于冬季的防冻、防盗、防火、防煤气中毒工作，xx公司各个部门安排专人对于辖区内的“四防”工作进行反复检查，后勤科室对于用煤火取暖的门岗、销售部两个部门的烟囱管道进行了定期检查。xx公司在保证正常的值班巡查外，从各部门抽调人员成立夜间厂区安全巡逻小组，加强夜间的“四防”巡查，对于一车间外场、东场、二车间水渠边等个别防盗薄弱部位进行了整改，保证了厂区的整体安全。
</w:t>
      </w:r>
    </w:p>
    <w:p/>
    <w:p>
      <w:pPr/>
      <w:r>
        <w:rPr>
          <w:rStyle w:val="myStyle"/>
        </w:rPr>
        <w:t xml:space="preserve">
	七、多次组织内部的安全隐患大排查活动。
</w:t>
      </w:r>
    </w:p>
    <w:p/>
    <w:p>
      <w:pPr/>
      <w:r>
        <w:rPr>
          <w:rStyle w:val="myStyle"/>
        </w:rPr>
        <w:t xml:space="preserve">
	xx公司结合生产实际，以车间为单位先后组织了多次安全隐患大排查活动，对于排查出的问题，安排相关人员进行了及时整改，有效消除了隐患可能造成的不安定因素，保证了车间生产的稳定。
</w:t>
      </w:r>
    </w:p>
    <w:p/>
    <w:p>
      <w:pPr/>
      <w:r>
        <w:rPr>
          <w:rStyle w:val="myStyle"/>
        </w:rPr>
        <w:t xml:space="preserve">
	八、加大“反三违”力度及对“三违”行为的处罚力度。
</w:t>
      </w:r>
    </w:p>
    <w:p/>
    <w:p>
      <w:pPr/>
      <w:r>
        <w:rPr>
          <w:rStyle w:val="myStyle"/>
        </w:rPr>
        <w:t xml:space="preserve">
	按照公司调度会会议精神，xx公司组织有关人员严格按照公司的相关管理制度，对岗位人员的作业行为进行全面检查，对于查处的违反操作规程、违反劳动纪律等行为的人员分别给予了批评教育及严肃处罚。不仅使本人接受了教育，而且给予其他人员以警示作用。
</w:t>
      </w:r>
    </w:p>
    <w:p/>
    <w:p>
      <w:pPr/>
      <w:r>
        <w:rPr>
          <w:rStyle w:val="myStyle"/>
        </w:rPr>
        <w:t xml:space="preserve">
	对于即将到来的20xx年，特制定出如下安全工作计划：
</w:t>
      </w:r>
    </w:p>
    <w:p/>
    <w:p>
      <w:pPr/>
      <w:r>
        <w:rPr>
          <w:rStyle w:val="myStyle"/>
        </w:rPr>
        <w:t xml:space="preserve">
	一、培训时间及地点：各车间每周至少1次，具体培训时间根据生产情况确定。
</w:t>
      </w:r>
    </w:p>
    <w:p/>
    <w:p>
      <w:pPr/>
      <w:r>
        <w:rPr>
          <w:rStyle w:val="myStyle"/>
        </w:rPr>
        <w:t xml:space="preserve">
	二、培训范围：各车间的岗位操作人员及管理人员（要求车间定时倒班，保证车间全员都能参与培训）。
</w:t>
      </w:r>
    </w:p>
    <w:p/>
    <w:p>
      <w:pPr/>
      <w:r>
        <w:rPr>
          <w:rStyle w:val="myStyle"/>
        </w:rPr>
        <w:t xml:space="preserve">
	三、培训内容结合各车间的岗位管理、“两述”内容及安全操作，要向规范化操作、规范化管理靠拢。
</w:t>
      </w:r>
    </w:p>
    <w:p/>
    <w:p>
      <w:pPr/>
      <w:r>
        <w:rPr>
          <w:rStyle w:val="myStyle"/>
        </w:rPr>
        <w:t xml:space="preserve">
	四、学习内容包括：
</w:t>
      </w:r>
    </w:p>
    <w:p/>
    <w:p>
      <w:pPr/>
      <w:r>
        <w:rPr>
          <w:rStyle w:val="myStyle"/>
        </w:rPr>
        <w:t xml:space="preserve">
	1、上级部门调度会会议精神及下发的学习内容；
</w:t>
      </w:r>
    </w:p>
    <w:p/>
    <w:p>
      <w:pPr/>
      <w:r>
        <w:rPr>
          <w:rStyle w:val="myStyle"/>
        </w:rPr>
        <w:t xml:space="preserve">
	2、“两述”内容；
</w:t>
      </w:r>
    </w:p>
    <w:p/>
    <w:p>
      <w:pPr/>
      <w:r>
        <w:rPr>
          <w:rStyle w:val="myStyle"/>
        </w:rPr>
        <w:t xml:space="preserve">
	3、员工行为规范；
</w:t>
      </w:r>
    </w:p>
    <w:p/>
    <w:p>
      <w:pPr/>
      <w:r>
        <w:rPr>
          <w:rStyle w:val="myStyle"/>
        </w:rPr>
        <w:t xml:space="preserve">
	4、各车间的岗位安全操作规程；
</w:t>
      </w:r>
    </w:p>
    <w:p/>
    <w:p>
      <w:pPr/>
      <w:r>
        <w:rPr>
          <w:rStyle w:val="myStyle"/>
        </w:rPr>
        <w:t xml:space="preserve">
	5、职业病防治法；
</w:t>
      </w:r>
    </w:p>
    <w:p/>
    <w:p>
      <w:pPr/>
      <w:r>
        <w:rPr>
          <w:rStyle w:val="myStyle"/>
        </w:rPr>
        <w:t xml:space="preserve">
	6、道路交通安全法；
</w:t>
      </w:r>
    </w:p>
    <w:p/>
    <w:p>
      <w:pPr/>
      <w:r>
        <w:rPr>
          <w:rStyle w:val="myStyle"/>
        </w:rPr>
        <w:t xml:space="preserve">
	7、公司的所有后勤管理制度。也可以结合生产经营实际，就生产中出现的问题剖析，从中总结经验及教训。
</w:t>
      </w:r>
    </w:p>
    <w:p/>
    <w:p>
      <w:pPr/>
      <w:r>
        <w:rPr>
          <w:rStyle w:val="myStyle"/>
        </w:rPr>
        <w:t xml:space="preserve">
	五、每次培训的时间定为40---60分钟。
</w:t>
      </w:r>
    </w:p>
    <w:p/>
    <w:p>
      <w:pPr/>
      <w:r>
        <w:rPr>
          <w:rStyle w:val="myStyle"/>
        </w:rPr>
        <w:t xml:space="preserve">
	六、各部门的培训学习工作由各部门负责人负责，办公室人员落实培训效果。
</w:t>
      </w:r>
    </w:p>
    <w:p/>
    <w:p>
      <w:pPr/>
      <w:r>
        <w:rPr>
          <w:rStyle w:val="myStyle"/>
        </w:rPr>
        <w:t xml:space="preserve">
	七、各部门负责人负责组织与会人员的及时到会，并做好学习笔记。
</w:t>
      </w:r>
    </w:p>
    <w:p/>
    <w:p>
      <w:pPr/>
      <w:r>
        <w:rPr>
          <w:rStyle w:val="myStyle"/>
        </w:rPr>
        <w:t xml:space="preserve">
	八、各部门可根据各自的实际情况临时组织培训学习。
</w:t>
      </w:r>
    </w:p>
    <w:p/>
    <w:p>
      <w:pPr/>
      <w:r>
        <w:rPr>
          <w:rStyle w:val="myStyle"/>
        </w:rPr>
        <w:t xml:space="preserve">
	安全管理任重道远，安全联系你我他，关乎企业、关乎社会，关乎个人，关乎家庭。20xx年，xx公司将会以更加有力的措施、更加负责任的态度、更加务实的作风，强力推动xx公司的安全工作健康稳定发展，为圆满完成公司全年的安全生产目标做出自己应有的贡献。
</w:t>
      </w:r>
    </w:p>
    <w:p/>
    <w:p>
      <w:pPr>
        <w:jc w:val="center"/>
      </w:pPr>
      <w:r>
        <w:rPr>
          <w:rStyle w:val="myStyleh4"/>
        </w:rPr>
        <w:t xml:space="preserve">2024年度民警个人工作计划【篇8】</w:t>
      </w:r>
    </w:p>
    <w:p/>
    <w:p>
      <w:pPr/>
      <w:r>
        <w:rPr>
          <w:rStyle w:val="myStyle"/>
        </w:rPr>
        <w:t xml:space="preserve">
	为贯彻落实“安全第一，预防为主”的方针，树立良好的安全文化氛围，提高员工的安全思想意识，按照上级有关部门安全生产文件精神，结合我司的实际工作，特制定如下工作计划：
</w:t>
      </w:r>
    </w:p>
    <w:p/>
    <w:p>
      <w:pPr/>
      <w:r>
        <w:rPr>
          <w:rStyle w:val="myStyle"/>
        </w:rPr>
        <w:t xml:space="preserve">
	一、要明确安全生产职责用法规统领头脑。
</w:t>
      </w:r>
    </w:p>
    <w:p/>
    <w:p>
      <w:pPr/>
      <w:r>
        <w:rPr>
          <w:rStyle w:val="myStyle"/>
        </w:rPr>
        <w:t xml:space="preserve">
	要坚定不移地坚持“安全第一，预防为主”的安全生产基本方针，20xx年为实现安全生产少事故、无事故这一目标，要继续深入地学习《中华人民共和国安全生产法》、《道路交通安全法》、《安全操作技术规程》、《安全生产工作规定》等法律法规，要通过学习领会其精神实质，用政策统领全体职工的头脑，用法规规范分公司的安全生产行为，要明确安全生产职责，建立行之有效的规章制度，从分公司经理、副经理、安检员、财务、站务、机修、驾乘、门卫等人员落实安全生产职责。同时要制定出保证措施跟踪问效确保安全目标的顺利实现。
</w:t>
      </w:r>
    </w:p>
    <w:p/>
    <w:p>
      <w:pPr/>
      <w:r>
        <w:rPr>
          <w:rStyle w:val="myStyle"/>
        </w:rPr>
        <w:t xml:space="preserve">
	二、要层层签订安全生产责任状实行合同管理。
</w:t>
      </w:r>
    </w:p>
    <w:p/>
    <w:p>
      <w:pPr/>
      <w:r>
        <w:rPr>
          <w:rStyle w:val="myStyle"/>
        </w:rPr>
        <w:t xml:space="preserve">
	20xx年安全生产仍坚持总公司有关规定，“谁主管谁负责，上下责任连带利益风险互挂”的原则。分公司贯彻执行安全生产防范工作实行主要领导是第一责任人负总责主抓，分管领导向正职负责积极配合侧重抓，其余管理成员积极围绕中心协同抓。年初要与全体员工签安全生产责任状，为保证20xx年安全生产目标的如期完成提供了可靠保障。
</w:t>
      </w:r>
    </w:p>
    <w:p/>
    <w:p>
      <w:pPr/>
      <w:r>
        <w:rPr>
          <w:rStyle w:val="myStyle"/>
        </w:rPr>
        <w:t xml:space="preserve">
	三、制定事故、抢险、抗台防汛等应急救援预案，预防措施要得力科学。
</w:t>
      </w:r>
    </w:p>
    <w:p/>
    <w:p>
      <w:pPr/>
      <w:r>
        <w:rPr>
          <w:rStyle w:val="myStyle"/>
        </w:rPr>
        <w:t xml:space="preserve">
	20xx年按上级主管部门及总公司的要求制定出事故、抢险、抗台防汛等应急救援预案，并制定出科学的应急体系，组织机构，职责，责任追究及要求到位到人，目标任务细化、量化达到上级主管部门及总公司的要求的标准。
</w:t>
      </w:r>
    </w:p>
    <w:p/>
    <w:p>
      <w:pPr/>
      <w:r>
        <w:rPr>
          <w:rStyle w:val="myStyle"/>
        </w:rPr>
        <w:t xml:space="preserve">
	四、坚持安全例会、安全教育制度，加大安全监察力度。
</w:t>
      </w:r>
    </w:p>
    <w:p/>
    <w:p>
      <w:pPr/>
      <w:r>
        <w:rPr>
          <w:rStyle w:val="myStyle"/>
        </w:rPr>
        <w:t xml:space="preserve">
	每月至少对员工进行一次安全教育，对特殊工种重点岗位的员工重点教育，反复教育，要有针对性，实效性。安全教育由分公司经理主抓，要实现“安全第一，预防为主”，提高安全防范自我防护能力和素质，杜绝事故这一根本目的。要加大安全监察力度，一是对分公司内部实行经常性的安全检查制度，指定专人建立事故隐患档案，事故隐患早发现早排除，责任措施到人。二是对交通事故隐患实行定领导、定管理、定车组，落实考核目标奖罚措施，工资与风险紧密挂勾，增强责任感、紧迫感、使命感。以实现分公司交通事故少发生、不发生的交通安全目标。
</w:t>
      </w:r>
    </w:p>
    <w:p/>
    <w:p>
      <w:pPr/>
      <w:r>
        <w:rPr>
          <w:rStyle w:val="myStyle"/>
        </w:rPr>
        <w:t xml:space="preserve">
	五、加强消防检查监督工作，维护人身、设备安全。
</w:t>
      </w:r>
    </w:p>
    <w:p/>
    <w:p>
      <w:pPr/>
      <w:r>
        <w:rPr>
          <w:rStyle w:val="myStyle"/>
        </w:rPr>
        <w:t xml:space="preserve">
	消防工作历来是保卫工作的重点，过去经过大量的工作，未发生过大的火险隐患，我们将在16年的工作中，切实加强消防检查和宣传工作，其中将集中开展一到两次消防培训和演练，以提高员工的消防意识和防范能力。
</w:t>
      </w:r>
    </w:p>
    <w:p/>
    <w:p>
      <w:pPr/>
      <w:r>
        <w:rPr>
          <w:rStyle w:val="myStyle"/>
        </w:rPr>
        <w:t xml:space="preserve">
	要搞好消防器材的检查、保养、维护工作，及时对设备进行检测，对不符合条件的设备及时予以整改，以保证足够的灭火器材，应付突发事件。
</w:t>
      </w:r>
    </w:p>
    <w:p/>
    <w:p>
      <w:pPr/>
      <w:r>
        <w:rPr>
          <w:rStyle w:val="myStyle"/>
        </w:rPr>
        <w:t xml:space="preserve">
	六、搞好防汛工作，确保公司财产安全。
</w:t>
      </w:r>
    </w:p>
    <w:p/>
    <w:p>
      <w:pPr/>
      <w:r>
        <w:rPr>
          <w:rStyle w:val="myStyle"/>
        </w:rPr>
        <w:t xml:space="preserve">
	在16年的工作中，分公司将配合有关部门及总公司加强防汛工作，进行一次防汛演习，充分做到人员关键时刻拉上去，确保正常的生产经营。
</w:t>
      </w:r>
    </w:p>
    <w:p/>
    <w:p>
      <w:pPr/>
      <w:r>
        <w:rPr>
          <w:rStyle w:val="myStyle"/>
        </w:rPr>
        <w:t xml:space="preserve">
	七、积极参加公司组织的各种活动。
</w:t>
      </w:r>
    </w:p>
    <w:p/>
    <w:p>
      <w:pPr/>
      <w:r>
        <w:rPr>
          <w:rStyle w:val="myStyle"/>
        </w:rPr>
        <w:t xml:space="preserve">
	组织员工积极参加总公司组织的各种安全生产活动：“春运生产安全学习”、“安全月生产竞赛”、“安康杯”、“11.9消防防火演练”等。让全体员工在学习活动中使“安全”二字紧入心中，以此在日常的营运生产中确保安全，保证正常的营运生产工作。
</w:t>
      </w:r>
    </w:p>
    <w:p/>
    <w:p>
      <w:pPr/>
      <w:r>
        <w:rPr>
          <w:rStyle w:val="myStyle"/>
        </w:rPr>
        <w:t xml:space="preserve">
	八、准时、按时、顺利完成各项运输任务。
</w:t>
      </w:r>
    </w:p>
    <w:p/>
    <w:p>
      <w:pPr/>
      <w:r>
        <w:rPr>
          <w:rStyle w:val="myStyle"/>
        </w:rPr>
        <w:t xml:space="preserve">
	严格按照总公司对运输任务工作要求、特点，以制定具体安全生产方案，加强运输安全管理，保证运输生产任务的顺利完成“春运”、“两/会”期间及“五一”、“十一”黄金周的运输任务。
</w:t>
      </w:r>
    </w:p>
    <w:p/>
    <w:p>
      <w:pPr/>
      <w:r>
        <w:rPr>
          <w:rStyle w:val="myStyle"/>
        </w:rPr>
        <w:t xml:space="preserve">
	九、开展上级部门临时布置的安全生产活动。
</w:t>
      </w:r>
    </w:p>
    <w:p/>
    <w:p>
      <w:pPr/>
      <w:r>
        <w:rPr>
          <w:rStyle w:val="myStyle"/>
        </w:rPr>
        <w:t xml:space="preserve">
	公交第一分公司
</w:t>
      </w:r>
    </w:p>
    <w:p/>
    <w:p>
      <w:pPr>
        <w:jc w:val="center"/>
      </w:pPr>
      <w:r>
        <w:rPr>
          <w:rStyle w:val="myStyleh4"/>
        </w:rPr>
        <w:t xml:space="preserve">2024年度民警个人工作计划【篇9】</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5、人员轻伤和其它一般安全事故率不超过2‰;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3)车辆及防护设施要及时保养维护，做好保养维护记录。
</w:t>
      </w:r>
    </w:p>
    <w:p/>
    <w:p>
      <w:pPr/>
      <w:r>
        <w:rPr>
          <w:rStyle w:val="myStyle"/>
        </w:rPr>
        <w:t xml:space="preserve">
	4)各种安全消防设施配备齐全、合格有效，操作人员按规定穿戴劳防用品。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2024年度民警个人工作计划【篇10】</w:t>
      </w:r>
    </w:p>
    <w:p/>
    <w:p>
      <w:pPr/>
      <w:r>
        <w:rPr>
          <w:rStyle w:val="myStyle"/>
        </w:rPr>
        <w:t xml:space="preserve">
	按照上级公安机关实行“以人定岗，以岗定责，以责定分，以分定奖”的考评机制，结合柘皋派出所具体岗位工作实际，我所已初步拟定了考核办法，并将在以后实际工作中逐步完善，使之更加科学，公平合理。主要列纪律作风与内务管理、基础工作、治安防范、执法服务、内勤保障等六项内容。
</w:t>
      </w:r>
    </w:p>
    <w:p/>
    <w:p>
      <w:pPr/>
      <w:r>
        <w:rPr>
          <w:rStyle w:val="myStyle"/>
        </w:rPr>
        <w:t xml:space="preserve">
	1、作风纪律与内务管理方面，鼓励全所民民警严格遵守相关，(如勤务学习、请销假、车辆管理、接处警、内务卫生、警令畅通、通讯畅通、“五条禁令”)并对违反内务管理和纪律作风予以扣分，直至取消考核资格，鼓励民警积极正面报道、宣传公安，鼓励民警为派出所工作建言献策。
</w:t>
      </w:r>
    </w:p>
    <w:p/>
    <w:p>
      <w:pPr/>
      <w:r>
        <w:rPr>
          <w:rStyle w:val="myStyle"/>
        </w:rPr>
        <w:t xml:space="preserve">
	2、在基础工作方面，倡导民警立足本职工作，将基础工作与安全防范工作落实在平时工作中，服务群众，要态度热情，严格按政策办事，减少不必要的投诉。
</w:t>
      </w:r>
    </w:p>
    <w:p/>
    <w:p>
      <w:pPr/>
      <w:r>
        <w:rPr>
          <w:rStyle w:val="myStyle"/>
        </w:rPr>
        <w:t xml:space="preserve">
	3、在执法办案方面，要求全所民警积极投入到争创办案能手活动中去，要求每月每位责任区民警，必须办理治安调解以上卷宗一卷作保底数，不达标不参加当月绩效考核，鼓励民警坚持严打方针，每行政拘留、劳教、逮捕一人，主办与协办侦察员有不同分值加分，要求每位民警年办刑事案件不少于两卷，追逃工作也按追逃机制给予不同分值，同时规定执法质量检查中被上级扣分的，按扣分的十倍扣分。民警岗位绩效考核采取月考核与年总评相结合，年终总评以月考核为主要依据，月考核与年总评与民警每月考勤奖、年终奖金及年终评先评优挂勾，同时把民警考勤奖与全所全年目标挂钩。
</w:t>
      </w:r>
    </w:p>
    <w:p/>
    <w:p>
      <w:pPr/>
      <w:r>
        <w:rPr>
          <w:rStyle w:val="myStyle"/>
        </w:rPr>
        <w:t xml:space="preserve">
	考核办法已初步制订，关键是对照考核办法加以落实与实施，我所将以此解决“干多干少一个样，干与不干一个样”问题，强化考核，调动民警工作热情与积极性，使之成为充分衡量每位民警工作绩效的标尺，通过定岗定责定分机制，使每位民警都感觉到忧患意识，充分发挥主观能动性，创造性地开展工作，使全年工作目标稳步推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2023-10-30T14:04:00+08:00</dcterms:created>
  <dcterms:modified xsi:type="dcterms:W3CDTF">2023-10-30T14:04:00+08:00</dcterms:modified>
</cp:coreProperties>
</file>

<file path=docProps/custom.xml><?xml version="1.0" encoding="utf-8"?>
<Properties xmlns="http://schemas.openxmlformats.org/officeDocument/2006/custom-properties" xmlns:vt="http://schemas.openxmlformats.org/officeDocument/2006/docPropsVTypes"/>
</file>