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护士实习的周记</w:t>
      </w:r>
    </w:p>
    <w:p/>
    <w:p/>
    <w:p>
      <w:pPr/>
      <w:r>
        <w:rPr>
          <w:rStyle w:val="myStyle"/>
        </w:rPr>
        <w:t xml:space="preserve">护士实习的周记</w:t>
      </w:r>
    </w:p>
    <w:p/>
    <w:p>
      <w:pPr/>
      <w:r>
        <w:rPr>
          <w:rStyle w:val="myStyle"/>
        </w:rPr>
        <w:t xml:space="preserve">　　忙碌而又充实的一周又过去了，我们对人和事情也有了新的看法，制定一篇周记吧。相信许多人会觉得周记很难写吧，以下是小编收集整理的护士实习的周记，供大家参考借鉴，希望可以帮助到有需要的朋友。</w:t>
      </w:r>
    </w:p>
    <w:p/>
    <w:p>
      <w:pPr/>
      <w:r>
        <w:rPr>
          <w:rStyle w:val="myStyle"/>
        </w:rPr>
        <w:t xml:space="preserve"/>
      </w:r>
    </w:p>
    <w:p/>
    <w:p>
      <w:pPr/>
      <w:r>
        <w:rPr>
          <w:rStyle w:val="myStyle"/>
        </w:rPr>
        <w:t xml:space="preserve">　　周记（一）</w:t>
      </w:r>
    </w:p>
    <w:p/>
    <w:p>
      <w:pPr/>
      <w:r>
        <w:rPr>
          <w:rStyle w:val="myStyle"/>
        </w:rPr>
        <w:t xml:space="preserve">　　先是科护士长给我们实习生讲述康复学科的总论，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4个病人的交班报告。</w:t>
      </w:r>
    </w:p>
    <w:p/>
    <w:p>
      <w:pPr/>
      <w:r>
        <w:rPr>
          <w:rStyle w:val="myStyle"/>
        </w:rPr>
        <w:t xml:space="preserve">　　这一周是理论与实践的“第一次亲密接触”，在实现理论向实践转化的同时，我们仍不忘记加强理论学习。7月10日，伍老师给我们讲授了颈肩腰腿痛的相关知识，她着重阐述了颈椎病和椎间盘突出的发病机理、临床表现和康复护理等，丰富了我们的专业理论知识的同时，让我切实感受到再学习的重要性。</w:t>
      </w:r>
    </w:p>
    <w:p/>
    <w:p>
      <w:pPr/>
      <w:r>
        <w:rPr>
          <w:rStyle w:val="myStyle"/>
        </w:rPr>
        <w:t xml:space="preserve">　　周记（二）</w:t>
      </w:r>
    </w:p>
    <w:p/>
    <w:p>
      <w:pPr/>
      <w:r>
        <w:rPr>
          <w:rStyle w:val="myStyle"/>
        </w:rPr>
        <w:t xml:space="preserve">　　7月15日，那一天的太阳特别猛烈，天气尤其闷热，偏不巧病房里的制冷机都出了故障，那里头热得更不用说了。我随护士长和罗老师到病房里给病人做语言训练和肢体运动训练，“喳、喳、喳”，“一、二、三”，“伸舌、鼓腮”，“举手、抬腿”，“好，再来一遍”。病房里充满了维修制冷机的声响和训练病人的口令。当时我看到老师们不厌其烦地帮助病人重复着同样的动作；看到她们脸上流淌的汗水和被汗水浸湿的护士装；更看到了病人和其家属会心的笑容。</w:t>
      </w:r>
    </w:p>
    <w:p/>
    <w:p>
      <w:pPr/>
      <w:r>
        <w:rPr>
          <w:rStyle w:val="myStyle"/>
        </w:rPr>
        <w:t xml:space="preserve">　　在这一周里，我也能给病人做些常用的语言训练和肢体功能训练，而且我还发现了康复科治疗和护理的一大特点，那就是爱心与耐心！</w:t>
      </w:r>
    </w:p>
    <w:p/>
    <w:p>
      <w:pPr/>
      <w:r>
        <w:rPr>
          <w:rStyle w:val="myStyle"/>
        </w:rPr>
        <w:t xml:space="preserve">　　周记（三）</w:t>
      </w:r>
    </w:p>
    <w:p/>
    <w:p>
      <w:pPr/>
      <w:r>
        <w:rPr>
          <w:rStyle w:val="myStyle"/>
        </w:rPr>
        <w:t xml:space="preserve">　　这一整周我在物理治疗室实习，这里只有一位技师，从她娴熟的操作可知她在康复的物理治疗方面算是位资深的技师。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下一周我们就要转科实习了，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　　周记（四）</w:t>
      </w:r>
    </w:p>
    <w:p/>
    <w:p>
      <w:pPr/>
      <w:r>
        <w:rPr>
          <w:rStyle w:val="myStyle"/>
        </w:rPr>
        <w:t xml:space="preserve">　　这一周是我们在康复科实习的最后一个周，说起来还真有些舍不得。因为在短短的四个星期里，已不知不觉习惯了这里的氛围，训练的口令、治疗仪器的声响仿佛仍环绕于耳旁。</w:t>
      </w:r>
    </w:p>
    <w:p/>
    <w:p>
      <w:pPr/>
      <w:r>
        <w:rPr>
          <w:rStyle w:val="myStyle"/>
        </w:rPr>
        <w:t xml:space="preserve">　　7月31日，按教学实习要求，我们每个实习生要各自进行一次护理查房，而且护士长要求我们“脱稿”查房。在老师们特意制造的轻松环境下，我开始进行了护理查房，偶尔思维中断时，是老师们那鼓励的眼神让我顺利地完成了我的第一次查房工作。之后，老师们对我这次的护理查房效果给予了肯定，而且护士长还着重强调了疾病护理中的健康教育问题，希望今后扬优补缺，表现更出色。</w:t>
      </w:r>
    </w:p>
    <w:p/>
    <w:p>
      <w:pPr/>
      <w:r>
        <w:rPr>
          <w:rStyle w:val="myStyle"/>
        </w:rPr>
        <w:t xml:space="preserve">　　第一周周记</w:t>
      </w:r>
    </w:p>
    <w:p/>
    <w:p>
      <w:pPr/>
      <w:r>
        <w:rPr>
          <w:rStyle w:val="myStyle"/>
        </w:rPr>
        <w:t xml:space="preserve">　　在人民医院第一周的见习时间转眼过去，收获很多。 在技能操作室的操作和临床的见习交替进行，使我们更好的把日常练习跟临床操作联系在了一起。这周在技能操作室练习的操作有CPR，口腔护理，导尿，还有量血压。其中口腔护理和导尿跟以前在学校学习的略有不同，都重新进行了学习，导尿还学习了新式和老式两种，在操作室练习的时候，自己练的机会不是那么特别多，所以在别人练习的时候也会积极的观摩，一方面，向别人学习，看看自己做的有什么疏漏的地方，另一方面也替其他的同学把关。</w:t>
      </w:r>
    </w:p>
    <w:p/>
    <w:p>
      <w:pPr/>
      <w:r>
        <w:rPr>
          <w:rStyle w:val="myStyle"/>
        </w:rPr>
        <w:t xml:space="preserve">　　在临床带我们的老师是消化内科魏老师，老师真的特别热情认真负责，业务也是相当的熟练，最重要的是对我们学生特别的好，当然其他的老师对我们也很好，对于初到北京的我们来说，感觉特别温暖，很是感动!对以后的学习和工作也充满希望和信心! 在临床见习的时候，看到了给一位八十多岁高龄的老太太进行留置导尿。有很大的感触，老太太岁数很大，根本耐受不了长时间的屈膝外翻仰卧位，这对操作的护士来说要求更加熟练迅速的操作，且对两名护士配合操作有很强的考验!临床的情况是瞬息万变的，不像练习的时候那么单纯死板，突发情况很多。怎样提高自己的操作水平，以不变的高水平操作来应对变化多端的临床工作，是我对这一周见习的思考!</w:t>
      </w:r>
    </w:p>
    <w:p/>
    <w:p>
      <w:pPr/>
      <w:r>
        <w:rPr>
          <w:rStyle w:val="myStyle"/>
        </w:rPr>
        <w:t xml:space="preserve">　　老师们热情的工作态度，温柔细致耐心的服务，以及同事间良好的默契和配合，特别让我感动~!也给我对未来的`护理工作起到了良好的榜样工作!</w:t>
      </w:r>
    </w:p>
    <w:p/>
    <w:p>
      <w:pPr/>
      <w:r>
        <w:rPr>
          <w:rStyle w:val="myStyle"/>
        </w:rPr>
        <w:t xml:space="preserve">　　第二周周记</w:t>
      </w:r>
    </w:p>
    <w:p/>
    <w:p>
      <w:pPr/>
      <w:r>
        <w:rPr>
          <w:rStyle w:val="myStyle"/>
        </w:rPr>
        <w:t xml:space="preserve">　　第二周见习结束，在周六的时候顺利地通过了岗前培训的考核，可以参加从下周开始的临床实习。真的很感恩~因为从某种程度上说，并不是自己做的已经足够好，也并不是自己配得有这份工作和这次机会。只是上帝给了你，医院和老师信任你而已！作为回报，希望自己可以做的更好！</w:t>
      </w:r>
    </w:p>
    <w:p/>
    <w:p>
      <w:pPr/>
      <w:r>
        <w:rPr>
          <w:rStyle w:val="myStyle"/>
        </w:rPr>
        <w:t xml:space="preserve">　　周四的反示教让人觉得深刻！每一个操作，并不是一套简单的Pamp;P那么简单！一个初出茅庐的护生，和一个上班有几十年经验的老师做出来的不同之处，护生只是在简单机械的操作，老师做的却有更多的知识和技巧的沉淀和从临床细微之处积累的人文关怀，这些是时间的累计，也是护生学习之处，学生应该认真听老师的话，老师的每一句话，有教训也有经验，会让我们少走一些弯路，也能使我们从前辈的手中接过护理事业的蜡烛的时候，可以更上一层楼，在前辈的基础上有更好的进步！</w:t>
      </w:r>
    </w:p>
    <w:p/>
    <w:p>
      <w:pPr/>
      <w:r>
        <w:rPr>
          <w:rStyle w:val="myStyle"/>
        </w:rPr>
        <w:t xml:space="preserve">　　重复的背，和练习操作程序，对以后能尽快的熟悉临床工作有很大的帮助，虽然乏味疲累，但还是无法否认，坚实的基础对于以后的工作有何等大的帮助。下周就要进临床了，希望可以有更多的勇气和信心面临明天的挑战！</w:t>
      </w:r>
    </w:p>
    <w:p/>
    <w:p>
      <w:pPr/>
      <w:r>
        <w:rPr>
          <w:rStyle w:val="myStyle"/>
        </w:rPr>
        <w:t xml:space="preserve">　　第三周周记</w:t>
      </w:r>
    </w:p>
    <w:p/>
    <w:p>
      <w:pPr/>
      <w:r>
        <w:rPr>
          <w:rStyle w:val="myStyle"/>
        </w:rPr>
        <w:t xml:space="preserve">　　这周第一次参加了门诊大厅志愿者活动，指导初次就诊的病人办理就诊卡。从心里真实的角度来讲，一开始很不情愿，但帮助人的喜悦，很快冲淡了一切不情愿的情绪，再一次使自己的人生价值得到体现，做的很开心。</w:t>
      </w:r>
    </w:p>
    <w:p/>
    <w:p>
      <w:pPr/>
      <w:r>
        <w:rPr>
          <w:rStyle w:val="myStyle"/>
        </w:rPr>
        <w:t xml:space="preserve">　　在ICU两周学会了很多东西，操作也逐渐熟练。从为患者吸氧，到呼吸机的使用处理报警及各种泵的使用的专科护理，逐渐过渡到观察患者病情，协助患者进食，协助患者排泄大小便，为患者做口腔会阴护理等生活及舒适护理。上学的时候可能会觉得生活护理无关紧要，但现在虽然知道专科治疗依旧无可替代，但生活护理对于促进患者的健康和舒适来讲依旧有着十分重要的地位。ICU没有家属陪护，所有的生活护理都要由护士承担，护士的护理决定了患者的医从性以及患者康复。从而应该重视。</w:t>
      </w:r>
    </w:p>
    <w:p/>
    <w:p>
      <w:pPr/>
      <w:r>
        <w:rPr>
          <w:rStyle w:val="myStyle"/>
        </w:rPr>
        <w:t xml:space="preserve">　　也尝试记住患者的用药情况，在为患者操作的时候，良好的沟通解释可以取得患者的良好配合，促进护患关系的良好发展。</w:t>
      </w:r>
    </w:p>
    <w:p/>
    <w:p>
      <w:pPr/>
      <w:r>
        <w:rPr>
          <w:rStyle w:val="myStyle"/>
        </w:rPr>
        <w:t xml:space="preserve">　　这周还学习了，测血糖，测血气，抽血。抽胰岛素的时候单位剂量换算的很慢，需要练习！</w:t>
      </w:r>
    </w:p>
    <w:p/>
    <w:p>
      <w:pPr/>
      <w:r>
        <w:rPr>
          <w:rStyle w:val="myStyle"/>
        </w:rPr>
        <w:t xml:space="preserve">　　第四周周记</w:t>
      </w:r>
    </w:p>
    <w:p/>
    <w:p>
      <w:pPr/>
      <w:r>
        <w:rPr>
          <w:rStyle w:val="myStyle"/>
        </w:rPr>
        <w:t xml:space="preserve">　　这周主要学习了CVP和ART，并观摩了大夫进行颈内静脉置管的过程，对于学习的东西从抽象认识，转变的更为直观。还有常见血管活性药物的配制，从小数学就不好，即使简单的计算也反应的很迟钝，但挺感谢xx老师不断地帮我巩固，出了很多题让我计算。这周自我学习的侧重点也从操作转向了对患者的观察和护理，对于患者使用的药物，药物疗效有了更深刻的记忆！周五的时候总带教胥老师给我们进行了小讲课，主要是血液动力学，和人工气道的管理，平常张老师灌输的也挺多的，所以就再温习了一遍，知识掌握的更加系统完善。</w:t>
      </w:r>
    </w:p>
    <w:p/>
    <w:p>
      <w:pPr/>
      <w:r>
        <w:rPr>
          <w:rStyle w:val="myStyle"/>
        </w:rPr>
        <w:t xml:space="preserve">　　还学习了会阴冲洗，膀胱冲洗，自己也尝试了一次给患者灌肠，这周的吸痰熟练了很多，能够掌握！</w:t>
      </w:r>
    </w:p>
    <w:p/>
    <w:p>
      <w:pPr/>
      <w:r>
        <w:rPr>
          <w:rStyle w:val="myStyle"/>
        </w:rPr>
        <w:t xml:space="preserve">　　挺喜欢夜班的清晨，五点多开始忙，一早上能帮老师做很多的事情，测血气分析，抽血，口腔护理，会阴护理，床上擦浴，鼻饲，治疗，一转眼就能到八点接班，挺有成就感的。现在会做的东西越来越多，挺开心的！</w:t>
      </w:r>
    </w:p>
    <w:p/>
    <w:p>
      <w:pPr/>
      <w:r>
        <w:rPr>
          <w:rStyle w:val="myStyle"/>
        </w:rPr>
        <w:t xml:space="preserve">　　实习周记1</w:t>
      </w:r>
    </w:p>
    <w:p/>
    <w:p>
      <w:pPr/>
      <w:r>
        <w:rPr>
          <w:rStyle w:val="myStyle"/>
        </w:rPr>
        <w:t xml:space="preserve">　　到急诊科已经有一个星期了，这也是我实习呆的第一个科室。还记得上临床的第一天，老师叫我给病人拔针，可是我害怕自己会弄疼他，因此手伸在那里好一会还是不敢拔，最终还是老师动手的。那时就在想自己怎么那么笨啊?什么都不会，什么都不敢，什么都不懂?这样下去要怎么办才好啊?老师看穿了我的心事，告诉我说:没事，每个刚到临床的人都一样，但是只要愿意学，认真学，慢慢就会好了。经过老师一个星期的教导，我现在敢给患者拔针，抽血，打针了，虽然还是会有一点害怕，但总算有进步，也相信自己会做得越来越好。</w:t>
      </w:r>
    </w:p>
    <w:p/>
    <w:p>
      <w:pPr/>
      <w:r>
        <w:rPr>
          <w:rStyle w:val="myStyle"/>
        </w:rPr>
        <w:t xml:space="preserve">　　实习周记2</w:t>
      </w:r>
    </w:p>
    <w:p/>
    <w:p>
      <w:pPr/>
      <w:r>
        <w:rPr>
          <w:rStyle w:val="myStyle"/>
        </w:rPr>
        <w:t xml:space="preserve">　　这是呆在急诊科的第二个星期，但却是我第一次独自抽血，第一次打针，第一次看见抢救骤停的病人，第一次看到呼吸机，也第一次学习呼吸机和心肺复苏机的使用，第一次独自一人做心电图，第一次接触洗胃机……好多好多的第一次，每一次都有着特殊的经历和含义。</w:t>
      </w:r>
    </w:p>
    <w:p/>
    <w:p>
      <w:pPr/>
      <w:r>
        <w:rPr>
          <w:rStyle w:val="myStyle"/>
        </w:rPr>
        <w:t xml:space="preserve">　　在这，我印象最深的是第一次抽血。还记得那天，老师们都在忙着护理其他的患者，忽然，一位大哥哥拍了一下我的肩膀，叫我给他抽血。因为之前都没有独自抽过血，所以有点担心。当我正在犹豫的时候，大哥哥说：“没事，我相信你。”就因为他的这句话，我鼓起了勇气，但在进针的时候我还是有点害怕。当针进了二分之一时依然没有见到血，我更害怕了，手也不敢再动了。这时只听大哥哥说：“没事，别害怕。”于是我鼓足了勇气再进了针一点点，后来终于见到血了，我很开心，看到这位大哥哥也笑了。我也终于完成了第一次独自抽血。</w:t>
      </w:r>
    </w:p>
    <w:p/>
    <w:p>
      <w:pPr/>
      <w:r>
        <w:rPr>
          <w:rStyle w:val="myStyle"/>
        </w:rPr>
        <w:t xml:space="preserve">　　经过这一次，让我后来有了更多的第一次，也让我懂得了自信和沟通的重要性。第一次的尝试真的很艰难，因为患者不敢做一个实习生的“试验品”，他们害怕实习生会做不好，害怕在这个时候在医院还出即使那么一点点差错。但为了成功的做好第一次，首先我们得相信自己，然后与患者沟通，取得他们的信任。我很努力地这样做了，所以我才有了那么多的第一次。相信我会在接下来的日子里会学得更多。</w:t>
      </w:r>
    </w:p>
    <w:p/>
    <w:p>
      <w:pPr/>
      <w:r>
        <w:rPr>
          <w:rStyle w:val="myStyle"/>
        </w:rPr>
        <w:t xml:space="preserve">　　实习周记3</w:t>
      </w:r>
    </w:p>
    <w:p/>
    <w:p>
      <w:pPr/>
      <w:r>
        <w:rPr>
          <w:rStyle w:val="myStyle"/>
        </w:rPr>
        <w:t xml:space="preserve">　　这个星期被护士长调到EICU照顾患有手足口病的小宝宝了。刚开始不知道怎么照顾宝宝，也不知道怎么哄哭的宝宝，所以只好当宝宝一哭的时候我就抱着他。一天下来，感觉自己什么都没学到，还累得全身无力，不过我终于体会到了父母照顾子女的艰辛。当看到重症监护室外面孩子们的父母没日没夜的守护，我了解了父母的伟大。呆在监护室的这些天，虽然我没有做过什么实际性的操作，而是如同学说的：像保姆一样在照顾孩子，但是，我知道了宝宝为什么会哭，知道了该怎样与宝宝相处，学会了哄宝宝，也学会了给宝宝穿衣…这些都为我在儿科的实习打下了一个很好的基础。</w:t>
      </w:r>
    </w:p>
    <w:p/>
    <w:p>
      <w:pPr/>
      <w:r>
        <w:rPr>
          <w:rStyle w:val="myStyle"/>
        </w:rPr>
        <w:t xml:space="preserve">　　在急诊科这样一段特殊的日子里给我留下了美好的童真回忆，我相信这也会让我在之后的实习生涯中越走越顺。</w:t>
      </w:r>
    </w:p>
    <w:p/>
    <w:p>
      <w:pPr/>
      <w:r>
        <w:rPr>
          <w:rStyle w:val="myStyle"/>
        </w:rPr>
        <w:t xml:space="preserve">　　实习周记4</w:t>
      </w:r>
    </w:p>
    <w:p/>
    <w:p>
      <w:pPr/>
      <w:r>
        <w:rPr>
          <w:rStyle w:val="myStyle"/>
        </w:rPr>
        <w:t xml:space="preserve">　　被护士长调到EICU后，我有了自己的派班表。也正是因为这样，自从小宝宝出院后，我就成了流动人口，每天都跟不同的老师学习，有时候会觉得自己像个无家可归的人，有人教，没人管，但是慢慢才明白自己是这样的幸运。因为有了不同的老师，才可以学到每个老师的不同优点，学习每个老师不同的好的护理操作，同时也让自己在操作时变得更加独立和自信。</w:t>
      </w:r>
    </w:p>
    <w:p/>
    <w:p>
      <w:pPr/>
      <w:r>
        <w:rPr>
          <w:rStyle w:val="myStyle"/>
        </w:rPr>
        <w:t xml:space="preserve">　　实习周记5</w:t>
      </w:r>
    </w:p>
    <w:p/>
    <w:p>
      <w:pPr/>
      <w:r>
        <w:rPr>
          <w:rStyle w:val="myStyle"/>
        </w:rPr>
        <w:t xml:space="preserve">　　这些天，让我感触最深的就是跟着夏老师学习的那一天。她告诉我住在EICU里面的患者都是重症病的患者，要我们时刻关注，我们要像家人一样陪伴他们，给他们进行护理。在她身上我也确实看到了她对患者家人般的呵护。当我也学着给他们进行家人般的护理时，我发现自己的工作变得很顺手，很轻松…突然觉得自己很伟大，尤其当我用压舌板一点一点给阿姨喂完那满满的一杯粥时，当九十多岁的爷爷拉着我和老师的手说你们两个孩子都是好人时。我心中充满了自豪，为自己选择的这份职业而自豪，为自己作为一名护士而自豪。</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2023-04-26T11:28:10+08:00</dcterms:created>
  <dcterms:modified xsi:type="dcterms:W3CDTF">2023-04-26T11:28:10+08:00</dcterms:modified>
</cp:coreProperties>
</file>

<file path=docProps/custom.xml><?xml version="1.0" encoding="utf-8"?>
<Properties xmlns="http://schemas.openxmlformats.org/officeDocument/2006/custom-properties" xmlns:vt="http://schemas.openxmlformats.org/officeDocument/2006/docPropsVTypes"/>
</file>