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个人竞聘演讲稿范文汇总9篇</w:t>
      </w:r>
    </w:p>
    <w:p/>
    <w:p/>
    <w:p>
      <w:pPr/>
      <w:r>
        <w:rPr>
          <w:rStyle w:val="myStyle"/>
        </w:rPr>
        <w:t xml:space="preserve">
	个人竞聘演讲稿范文汇总9篇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日新月异的现代社会中，演讲稿使用的情况越来越多，演讲稿的注意事项有许多，你确定会写吗？以下是小编整理的个人竞聘演讲稿10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个人竞聘演讲稿 篇1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大家好！在今年的春节联欢晚会上，有一个节目深深地打动了我们每位观众的心，那就是《千手观音》，打动我们的，不仅仅是因为那优美的动作和整齐的旋律，更因为舞蹈所迸发出来的一种精神，一种身残志坚的执着和对美好生活的向往和渴望。节目最后的一句话可能大家还记忆犹新：“爱，是我们共同的语言。” 是的，爱是我们共同的语言。一个人生存于这个世界，每时每刻都要面对选择，是选择艰苦还是选择享乐，是选择慷慨还是选择吝啬，是选择坚强还是选择懦弱，就是这众多的选择构成了我们人生的实体，回首昨日，我将永远珍视我的选择――做一名商场营业员。
</w:t>
      </w:r>
    </w:p>
    <w:p/>
    <w:p>
      <w:pPr/>
      <w:r>
        <w:rPr>
          <w:rStyle w:val="myStyle"/>
        </w:rPr>
        <w:t xml:space="preserve">
	记得上学时，我曾这样在日记中写道：“越是艰苦的地方越能锻炼人的意志，越能使人感到充实。”话是这么说的，可来到全福元工作之后，工作的艰苦与生活的单调却是我始料不及的。每天基本上是一种姿势保持十多个小时，面对的是数不清的顾客，其中的辛苦是不言而喻的。每结束一天的工作，倒在床上不想动了，还真觉得累。面对这一切，我也曾动摇过，难道我的青春就要在这人来人往的超市里忙忙碌碌地过下去么？难道我的人生就不应该和别的女孩子一样有那么多空闲的时间么？每当一天的工作一天下来，浑身的骨头像散了架，躺在床上连饭都不想吃，这时，善良、纯朴的大姐们为我买饭买菜，并笑着逗我起来吃饭，望着她们一个个疲惫的身躯和一张张和睦可亲的脸庞，我心里非常感动。是的，商场里的工作虽然是单调的，但我们的生活却是五彩斑斓的；我们面前的顾客虽然多数都不认识，但人与人之间的真挚情感却是真实存在的。 于是我重新振作起来，坚持顾客就是上帝的宗旨，天天认真工作，以累为荣，以苦为乐，这一切使我的思想得到了升华，从此我意识到，工作的单调和艰苦不再是一种负担，而是我们生活的必需。在营业员这平凡的岗位上，平凡的你、我、他也一样能创出一片精彩的天空。人就应该这样，无论工作多么平凡，肩上的担子多重，脚步多沉，都要一步一个脚印地走下去，直到永远。人的一生不可能永远都是平坦大道，伴随我们的还有困难和挫折。流水因为受阻才形成美丽的浪花，人生因为受挫才显得更加壮丽多采。遇到困难我们就要这样，跌倒了再爬起来，用失败来记载自己走过的路程，这才是真正的英雄。
</w:t>
      </w:r>
    </w:p>
    <w:p/>
    <w:p>
      <w:pPr/>
      <w:r>
        <w:rPr>
          <w:rStyle w:val="myStyle"/>
        </w:rPr>
        <w:t xml:space="preserve">
	后来我渐渐地认识到：我的岗位不仅仅是我履行自己责任的地方，更是对顾客奉献爱心的舞台。于是我天天给自己加油鼓劲：不管我受多大委屈，绝不能让顾客受一点委屈；不管顾客用什么脸孔对我，我对顾客永远都是一张微笑的脸孔。生活就像一面镜子，当你对着它笑时，它也会对着你笑，当我看到顾客们对我的微笑时，当我的工作业绩得到领导的肯定时，我感到一种从未有过的喜悦和自豪：我是在用这种方式向社会奉献爱。
</w:t>
      </w:r>
    </w:p>
    <w:p/>
    <w:p>
      <w:pPr/>
      <w:r>
        <w:rPr>
          <w:rStyle w:val="myStyle"/>
        </w:rPr>
        <w:t xml:space="preserve">
	爱，是我们共同的语言！ 面对新的机遇和挑战，我要树立更高的目标"做行业中最好的营业员"！最好的营业员就是拥有高尚品德、极富诚心、爱心和责任心，具备优秀的职业素养和领先职业技能的业务精英！这就要求我们坚持承诺是金，坚持勤劳进取，坚持学习创新。我们知道一花独放不是春，百花齐放春满园。我们都是全福元优秀的营业员，让我们以更先进的营销理念、更专业的营销技能、更完善的服务不断增强竞争力，只有这样，全福元才能在强手如林的市场上稳定、健康、持久的发展壮大，为社会、为员工创造财富和价值 我深信，西单商场将以科学的管理机制、优秀的企业文化、良好的产品、全新的服务来勇敢自信地面对今后的挑战！我们的队伍也将以最专业、最高效、最真诚的服务面对平安千千万万的客户！让我们共同努力，与全福元同呼吸共命运，携手共筑"辉煌的西单商场"。
</w:t>
      </w:r>
    </w:p>
    <w:p/>
    <w:p>
      <w:pPr>
        <w:jc w:val="center"/>
      </w:pPr>
      <w:r>
        <w:rPr>
          <w:rStyle w:val="myStyleh4"/>
        </w:rPr>
        <w:t xml:space="preserve">个人竞聘演讲稿 篇2</w:t>
      </w:r>
    </w:p>
    <w:p/>
    <w:p>
      <w:pPr/>
      <w:r>
        <w:rPr>
          <w:rStyle w:val="myStyle"/>
        </w:rPr>
        <w:t xml:space="preserve">
	我叫xx，毛泽东的《沁园春・长沙》有云：“恰同学少年，风华正茂，书生意气，挥斥方遒”;我年轻所以我能,我有激情,所以我更有能力”，所以，各位评委一定要投我一票，谢谢。
</w:t>
      </w:r>
    </w:p>
    <w:p/>
    <w:p>
      <w:pPr/>
      <w:r>
        <w:rPr>
          <w:rStyle w:val="myStyle"/>
        </w:rPr>
        <w:t xml:space="preserve">
	我想，对于在座的各位军训5方队的朋友对我可能不陌生，我就是那个在第一次拉歌晚会上带着大家唱《对面的xxx看过来的》的那个傻乎乎的人，不过那首歌的效果确实很好，将对面的那帮子人弄得哑口无言，结果我们大获全胜啊。
</w:t>
      </w:r>
    </w:p>
    <w:p/>
    <w:p>
      <w:pPr/>
      <w:r>
        <w:rPr>
          <w:rStyle w:val="myStyle"/>
        </w:rPr>
        <w:t xml:space="preserve">
	我仔细阅读了咱们院发的通知：1“扩大学生会的外部联系，搞好对外关系”我这个人比较擅长交流，而且可以和别人在很短的时间成为朋友，就像刚才，我不是和那位学长建立了一个短暂的朋友关系吗?2“虚心学习各院活动活动经验”单纯的学习是不够的，还要创新，创新是一个民族发展的动力，是一个国家进步的基础，而我则是一个创新能力超强的人，例如我们班元旦晚会拉花的盘丝洞蛛网构型，就是我提出的，最后受到每一位来我们班玩的老师的一致赞扬。3“与校外个单位建立联系，加深同学对社会的了解”这里我要重申我的优势，我是一个济南人，占有天时地利人和，我可以很轻松得去任何组织需要我到的地方，在这点上我想在座的很少有人可以和我相提并论，这是我的绝对优势，而且我的沟通能力分析能力很好，可以很快的分析出企业领导人员的喜好，并通过这个来制定相应的策略来与其交流沟通，这样成功率会倍增。我想凭借这些我也应该入选。
</w:t>
      </w:r>
    </w:p>
    <w:p/>
    <w:p>
      <w:pPr/>
      <w:r>
        <w:rPr>
          <w:rStyle w:val="myStyle"/>
        </w:rPr>
        <w:t xml:space="preserve">
	我爱交朋友，这个工作正好可以给我一个交友的空间，我可以在工作中受益，自然会倾尽我所能来完成我的任务，这样也建立了一个我与工作的双向受益的模式，我向大家不会打破这个吧?
</w:t>
      </w:r>
    </w:p>
    <w:p/>
    <w:p>
      <w:pPr/>
      <w:r>
        <w:rPr>
          <w:rStyle w:val="myStyle"/>
        </w:rPr>
        <w:t xml:space="preserve">
	综上所述，我认为我是这个职务不二的人选。
</w:t>
      </w:r>
    </w:p>
    <w:p/>
    <w:p>
      <w:pPr/>
      <w:r>
        <w:rPr>
          <w:rStyle w:val="myStyle"/>
        </w:rPr>
        <w:t xml:space="preserve">
	长江后浪推前浪，一代新人不一定要换旧人，但我相信，如果有我来做这个工作，我会比各位学长做得更出色。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个人竞聘演讲稿 篇3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我叫，今年岁，大专文化程度，年月份调入人保--支公司工作，先后担任出纳、会计、财务科长等职务，年调入市公司审计处工作，现任副科级审计员。
</w:t>
      </w:r>
    </w:p>
    <w:p/>
    <w:p>
      <w:pPr/>
      <w:r>
        <w:rPr>
          <w:rStyle w:val="myStyle"/>
        </w:rPr>
        <w:t xml:space="preserve">
	今天,我竞争的岗位是财务中心主任助理或营销管理部副经理。
</w:t>
      </w:r>
    </w:p>
    <w:p/>
    <w:p>
      <w:pPr/>
      <w:r>
        <w:rPr>
          <w:rStyle w:val="myStyle"/>
        </w:rPr>
        <w:t xml:space="preserve">
	参加这次竞选，我感到具备以下三个条件：
</w:t>
      </w:r>
    </w:p>
    <w:p/>
    <w:p>
      <w:pPr/>
      <w:r>
        <w:rPr>
          <w:rStyle w:val="myStyle"/>
        </w:rPr>
        <w:t xml:space="preserve">
	一是对保险业务的浓厚兴趣，使我积累了比较丰富的业务知识。兴趣是最好的老师。多年来，我基本上都在财务会计岗位工作。但由于对保险业务的爱好，我始终坚持自我加压，一刻也没有放松业务学习。先后自学了财务、统计和审计等相关的业务知识，并撰写了大量的学习笔记，业务基础得到不断巩固和提高。
</w:t>
      </w:r>
    </w:p>
    <w:p/>
    <w:p>
      <w:pPr/>
      <w:r>
        <w:rPr>
          <w:rStyle w:val="myStyle"/>
        </w:rPr>
        <w:t xml:space="preserve">
	二是多年的工作实践，使我养成了爱岗敬业的良好品质。年至今，我先后在五、六个岗位锻炼过，亲身体验了各种酸甜苦辣。但无论从事什么工作，我都坚持干一行、爱一行、专一行，做到大事做于细，小事做于精，任劳任怨，兢兢业业，从来没有出现过任何失误。
</w:t>
      </w:r>
    </w:p>
    <w:p/>
    <w:p>
      <w:pPr/>
      <w:r>
        <w:rPr>
          <w:rStyle w:val="myStyle"/>
        </w:rPr>
        <w:t xml:space="preserve">
	三是基层和机关的工作锻炼，使我的组织协调能力得到不断提高。从事保险工作的年来，我既有亲自接触保户的种种经历，也有在机关摔打的切身感受，在领导和同志们的关心帮助下，我的组织协调能力得到较大程度的锻炼和提高，练就了精明干练的办事能力。在几次岗位变换中，都圆满完成了领导交办的各项工作任务。
</w:t>
      </w:r>
    </w:p>
    <w:p/>
    <w:p>
      <w:pPr/>
      <w:r>
        <w:rPr>
          <w:rStyle w:val="myStyle"/>
        </w:rPr>
        <w:t xml:space="preserve">
	如果这次我能够竞选成功，我将从以下三个方面努力：
</w:t>
      </w:r>
    </w:p>
    <w:p/>
    <w:p>
      <w:pPr/>
      <w:r>
        <w:rPr>
          <w:rStyle w:val="myStyle"/>
        </w:rPr>
        <w:t xml:space="preserve">
	一、尽心尽职，充分发挥助手和纽带作用。我将摆正位置，积极支持、全力配合正职开展工作，当好正职的参谋助手；同时我也会努力做好团结的带头人和润滑剂，与大家和睦相处，互帮互助，在正职与同志们之间架起一座连心桥。
</w:t>
      </w:r>
    </w:p>
    <w:p/>
    <w:p>
      <w:pPr/>
      <w:r>
        <w:rPr>
          <w:rStyle w:val="myStyle"/>
        </w:rPr>
        <w:t xml:space="preserve">
	二、加强学习，进一步提高自身素质。可以说，没有先进的理论，就没有成功的实践。在今后的工作中，我将坚持不懈地刻苦学习社会主义市场经济理论，学习国有企业改革的方针政策，学习和人保工作有关的一切规定和要求，在不断学习中更新观念，提高自己。
</w:t>
      </w:r>
    </w:p>
    <w:p/>
    <w:p>
      <w:pPr/>
      <w:r>
        <w:rPr>
          <w:rStyle w:val="myStyle"/>
        </w:rPr>
        <w:t xml:space="preserve">
	三、争先创优，高标准完成各项工作目标。尽快适应新的组织构架、管理模式和业务流程，按照《会计法》和公司有关制度，不折不扣、保质保量地完成领导交办的各项工作目标，为不断提高企业赢利能力做出积极贡献。
</w:t>
      </w:r>
    </w:p>
    <w:p/>
    <w:p>
      <w:pPr/>
      <w:r>
        <w:rPr>
          <w:rStyle w:val="myStyle"/>
        </w:rPr>
        <w:t xml:space="preserve">
	如果这次不能当选，说明我离领导和同志们的要求还有差距，我将在今后的工作中以加倍的努力来予以弥补。在此，请各位领导和在座的同志们相信，给我这次机会，我必将还您一个满意！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>
        <w:jc w:val="center"/>
      </w:pPr>
      <w:r>
        <w:rPr>
          <w:rStyle w:val="myStyleh4"/>
        </w:rPr>
        <w:t xml:space="preserve">个人竞聘演讲稿 篇4</w:t>
      </w:r>
    </w:p>
    <w:p/>
    <w:p>
      <w:pPr/>
      <w:r>
        <w:rPr>
          <w:rStyle w:val="myStyle"/>
        </w:rPr>
        <w:t xml:space="preserve">
	尊敬的各位领导，各位评委，同事们：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大家给了我这次展示自己、挑战自己的机会，如果说这几年我在工作中还算取得了一点微不足道的成绩的话，首先要归功于领导的大力支持和同事们的热心帮助。在此请各位接受我的谢意！今天，我竞聘的岗位是数学教师岗位竞聘演讲稿。
</w:t>
      </w:r>
    </w:p>
    <w:p/>
    <w:p>
      <w:pPr/>
      <w:r>
        <w:rPr>
          <w:rStyle w:val="myStyle"/>
        </w:rPr>
        <w:t xml:space="preserve">
	今天，我之所以来参加此次竞聘是认为自己具有以下几点竞聘优势：
</w:t>
      </w:r>
    </w:p>
    <w:p/>
    <w:p>
      <w:pPr/>
      <w:r>
        <w:rPr>
          <w:rStyle w:val="myStyle"/>
        </w:rPr>
        <w:t xml:space="preserve">
	首先，我善于观察，勤奋、好学、乐于接受新鲜事物，使得我能够以全新的理念为指导，采用科学的方法做好班主任工作。
</w:t>
      </w:r>
    </w:p>
    <w:p/>
    <w:p>
      <w:pPr/>
      <w:r>
        <w:rPr>
          <w:rStyle w:val="myStyle"/>
        </w:rPr>
        <w:t xml:space="preserve">
	其次，从工作到现在我已经在幼儿园工作了二十多个春秋，二十多个春秋记录了我青春无悔的脚步，也为我积累了丰富的工作经验，并具备了作为一名班主任所要求的素质。
</w:t>
      </w:r>
    </w:p>
    <w:p/>
    <w:p>
      <w:pPr/>
      <w:r>
        <w:rPr>
          <w:rStyle w:val="myStyle"/>
        </w:rPr>
        <w:t xml:space="preserve">
	再次，我善于沟通，组织能力较强，工作的针对性强，务实、塌实，具有团队精神，这是做好班主任工作的重要保障。
</w:t>
      </w:r>
    </w:p>
    <w:p/>
    <w:p>
      <w:pPr/>
      <w:r>
        <w:rPr>
          <w:rStyle w:val="myStyle"/>
        </w:rPr>
        <w:t xml:space="preserve">
	尊敬的各位领导、各位评委，大班班主任既要对不同岗位教师管理，又要对幼儿管理；既要对生活管理，又要对教学管理。这就需要班主任，有发现新问题、解决新问题的能力，并创设一种相互尊重、和谐、民主的育人环境，带动班级教学工作的开展。在这里，如果承蒙领导厚爱，让我走上这个工作岗位，我将尽职尽责，做好以下工作：
</w:t>
      </w:r>
    </w:p>
    <w:p/>
    <w:p>
      <w:pPr/>
      <w:r>
        <w:rPr>
          <w:rStyle w:val="myStyle"/>
        </w:rPr>
        <w:t xml:space="preserve">
	第一，摆在位置，做好与园长的工作协调。
</w:t>
      </w:r>
    </w:p>
    <w:p/>
    <w:p>
      <w:pPr/>
      <w:r>
        <w:rPr>
          <w:rStyle w:val="myStyle"/>
        </w:rPr>
        <w:t xml:space="preserve">
	如果竞聘成功，我将迅速摆在位置，协调各方关系，工作之余协助园长做好工作，并做好衔接，促进我园各项工作都能有条不紊的开展。
</w:t>
      </w:r>
    </w:p>
    <w:p/>
    <w:p>
      <w:pPr/>
      <w:r>
        <w:rPr>
          <w:rStyle w:val="myStyle"/>
        </w:rPr>
        <w:t xml:space="preserve">
	第二，创新工作方法，扎实推进班级工作向前发展。
</w:t>
      </w:r>
    </w:p>
    <w:p/>
    <w:p>
      <w:pPr/>
      <w:r>
        <w:rPr>
          <w:rStyle w:val="myStyle"/>
        </w:rPr>
        <w:t xml:space="preserve">
	要根据时代的发展要求和班级的发展状况，不断开拓创新，促进良好班风的形成。并加强对班生活管理、常规习惯的培养、非智力因素的培养、幼小衔接等工作的管理力度。
</w:t>
      </w:r>
    </w:p>
    <w:p/>
    <w:p>
      <w:pPr/>
      <w:r>
        <w:rPr>
          <w:rStyle w:val="myStyle"/>
        </w:rPr>
        <w:t xml:space="preserve">
	第三，提高服务意识，用心做好服务工作。
</w:t>
      </w:r>
    </w:p>
    <w:p/>
    <w:p>
      <w:pPr/>
      <w:r>
        <w:rPr>
          <w:rStyle w:val="myStyle"/>
        </w:rPr>
        <w:t xml:space="preserve">
	我将树立服务意识，真正发扬民主。
</w:t>
      </w:r>
    </w:p>
    <w:p/>
    <w:p>
      <w:pPr>
        <w:jc w:val="center"/>
      </w:pPr>
      <w:r>
        <w:rPr>
          <w:rStyle w:val="myStyleh4"/>
        </w:rPr>
        <w:t xml:space="preserve">个人竞聘演讲稿 篇5</w:t>
      </w:r>
    </w:p>
    <w:p/>
    <w:p>
      <w:pPr/>
      <w:r>
        <w:rPr>
          <w:rStyle w:val="myStyle"/>
        </w:rPr>
        <w:t xml:space="preserve">
	尊敬的领导：
</w:t>
      </w:r>
    </w:p>
    <w:p/>
    <w:p>
      <w:pPr/>
      <w:r>
        <w:rPr>
          <w:rStyle w:val="myStyle"/>
        </w:rPr>
        <w:t xml:space="preserve">
	我竞聘的岗位是数学教师。我清楚地认识到，要成为一名合格的数学教师不容易，教给学生一种思维方式，一种数学概念，"人人学有价值的数学，人人都能获得必要的'数学，不同的人在数学上得到不同的发展。"这是新世纪数学课程的基本理念，这要求数学教师自身应具备宽厚的基础知识和现代信息素质，形成多层次、多元化的知识结构；有开阔的视野，善于分析和处理信息，有创新的数学模式，创新的教学方法，灵活的教学内容选择，以创新思维培养为核心的评价标准等。
</w:t>
      </w:r>
    </w:p>
    <w:p/>
    <w:p>
      <w:pPr/>
      <w:r>
        <w:rPr>
          <w:rStyle w:val="myStyle"/>
        </w:rPr>
        <w:t xml:space="preserve">
	回顾过去12年，我一直热爱教育事业，拥护党的领导，认真贯彻党的教育方针、政策，积极参加政治学习，严格遵守教师职业道德法，热爱本职工作，不迟到，不早退，团结同志，热爱学生，工作认真勤恳，积极上进，虚心好学，树立服务意识。积极参加业务进修和教研活动，不断提高教育教学水平。
</w:t>
      </w:r>
    </w:p>
    <w:p/>
    <w:p>
      <w:pPr/>
      <w:r>
        <w:rPr>
          <w:rStyle w:val="myStyle"/>
        </w:rPr>
        <w:t xml:space="preserve">
	我主要担任高年级数学教学，在数学教学上，我认真学习新课程标准，领会新课改精神，注重课堂改革，大胆探索，在老师们的指导下，每一次教研课，我认认真真准备，课后及时总结和反思，每一次上课，我重视创设生动活泼的学习情境和学生喜闻乐见的数学活动，激发学生学习数学的兴趣。努力创新教学，立足新教材，充分优化和改革数学教学。
</w:t>
      </w:r>
    </w:p>
    <w:p/>
    <w:p>
      <w:pPr/>
      <w:r>
        <w:rPr>
          <w:rStyle w:val="myStyle"/>
        </w:rPr>
        <w:t xml:space="preserve">
	用精美教具、生动画面、讲故事、猜谜语、抢答赛，画图画、用肢体语言等来表现数学情景和反映算式概念的含义，使学生获得积极向上、活泼快乐的数学情感体验和数学思想方法，经过一次次的锻炼，我的教学水平和心理素质都有了一定的提高。认真做好后进生的辅导，研究评价方法，有效的激发后进生的学习兴趣。几年来，我所教的班级期末考平均分、优秀率均达到学校的要求，列居全镇前茅，及格率100%。
</w:t>
      </w:r>
    </w:p>
    <w:p/>
    <w:p>
      <w:pPr/>
      <w:r>
        <w:rPr>
          <w:rStyle w:val="myStyle"/>
        </w:rPr>
        <w:t xml:space="preserve">
	在担任教研组长工作时，我本着为老师们服务的意识，虚心向老教师请教，和老师们交流教学心得，尽我所能解决老师们遇到的问题。在担任教科室主任工作时，带领老师积极申报课题，自主研究，在研究中收获成功和快乐。教师这个特殊的职业，决定了我们要不断学习，获取新信息，接受新事物，读书让苏霍姆林斯基、华应龙、朱永新这些熟悉又陌生的人悄悄地走进了我的生活。相信在座的我的老师、同事们，你们在过去的一年里，在书的海洋里，多少也会认识了一些人，知道了一些事，开阔了一点视野，收获了一点知识。
</w:t>
      </w:r>
    </w:p>
    <w:p/>
    <w:p>
      <w:pPr/>
      <w:r>
        <w:rPr>
          <w:rStyle w:val="myStyle"/>
        </w:rPr>
        <w:t xml:space="preserve">
	数学教师的职业是我所热爱的，我不想发出“给我一个支点，我来撬动整个地球”等一类的豪言壮语，因为我知道，我的能力和水平有限。但是我想表达一个愿望，“给我一个舞台，让我来为学校的发展尽一份责任；给我一次机会，还你一个满意。”
</w:t>
      </w:r>
    </w:p>
    <w:p/>
    <w:p>
      <w:pPr>
        <w:jc w:val="center"/>
      </w:pPr>
      <w:r>
        <w:rPr>
          <w:rStyle w:val="myStyleh4"/>
        </w:rPr>
        <w:t xml:space="preserve">个人竞聘演讲稿 篇6</w:t>
      </w:r>
    </w:p>
    <w:p/>
    <w:p>
      <w:pPr/>
      <w:r>
        <w:rPr>
          <w:rStyle w:val="myStyle"/>
        </w:rPr>
        <w:t xml:space="preserve">
	各位领导同志们：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以一个普通护士的身份来参加这次护士长的竞聘。我是86年中专毕业分配到医院妇产科上班至今。工作中注重政治思想及业务素质的提高，一次性通过了自学考试的全部课程，取得了首批护理专业大专学历。工作上兢兢业业、吃苦耐劳，受到了领导和同志们的好评，在院领导的关心、培养下，96年担任了妇产科护士长，成为一名护理工作的管理人员。任护士长期间，我在加强自身业务学习的同时处处起表率作用，注重人际关系善于激励同志，以身作则、严以律已、宽以待人，采取“偷偷摸摸地批评，大张旗鼓的表扬”的管理方法，要求别人做到的自已首先做到，要求别人加班时，自已绝不先走一步。在大家的共同努力下，科室取得了优异成绩：97年全院护理病历评比第一名，98年被县团委授予“巾帼文明示范岗”20xx年被医院评为“病人满意科室”20xx年被医院评为“放心科室”。分娩人数，由96年的979人次剧增到02年的4192人次，业务收入由96年的30余万元上升到02年的167万元。我本人也先后被评为“市优秀护士”“县十隹护士”多次被评为优秀护士长。
</w:t>
      </w:r>
    </w:p>
    <w:p/>
    <w:p>
      <w:pPr/>
      <w:r>
        <w:rPr>
          <w:rStyle w:val="myStyle"/>
        </w:rPr>
        <w:t xml:space="preserve">
	自己由一名护理人员成为一名科室护士长，从一个没有任何管理经验到现在能够熟练安排科室各项护理工作，期间学到了许多东西，也深深体会到其责任重大。护士长不仅要掌握丰富的理论知识和过硬的操作基本功，还应具备良好的心理素质。在日常管理过程中还要讲究科学化、艺术化，这样才能加强与病人和同志间的沟通，调动科室人员的工作干劲，提高科室的整体护理质量，防止差错、事故的发生。当今的社会是经济快速发展的社会是法制逐步健全的社会。大家都知道，如果我们的护理工作者在工作中责任心不强或不谨慎，就会给病人带来不可估量的损失，就会丧失对医院的信任，所以，作为一名护士长必须有强烈的事业心和责任感，才能使差错事故降到最低。才能使医院真正成为人民群众的放心医院。
</w:t>
      </w:r>
    </w:p>
    <w:p/>
    <w:p>
      <w:pPr/>
      <w:r>
        <w:rPr>
          <w:rStyle w:val="myStyle"/>
        </w:rPr>
        <w:t xml:space="preserve">
	总之，这次护士长竞聘，如果院领导能够让我担任护士长，我要在不断提高自己的政治素质和业务水平的前提下，进一步提高自已的管理水平，使自己成为一名“技术+管理”的护士长，带领全科护理人员、解放思想、拓广思路，使科室每一位护理人员都能做到热爱护理事业，树立全心全意为人民服务的思想，想病人所想，急病人所急，使每一位病人都能成为我们医院的广告。在当今激烈的竞争势态影响下，特别是妇产科：羊年出生低谷的状态下，更要想对策、谋出路，拓宽服务范围，继续实施扩大服务半径措施，力争在羊年低谷再创辉煌，取得社会效益经济效益双丰收。
</w:t>
      </w:r>
    </w:p>
    <w:p/>
    <w:p>
      <w:pPr/>
      <w:r>
        <w:rPr>
          <w:rStyle w:val="myStyle"/>
        </w:rPr>
        <w:t xml:space="preserve">
	如果竞聘失败，我仍会积极做好自己的本职工作，做一名合格的护理工作者，为淇县人民医院的发展做出自己的贡献。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个人竞聘演讲稿 篇7</w:t>
      </w:r>
    </w:p>
    <w:p/>
    <w:p>
      <w:pPr/>
      <w:r>
        <w:rPr>
          <w:rStyle w:val="myStyle"/>
        </w:rPr>
        <w:t xml:space="preserve">
	尊敬的各位评委：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安定中学的李应军，很感谢县局和学区为我们提供这次竞聘中学校长的机会。我今年41岁，中共党员，化学本科毕业，一直担任初中化学教师，曾任班主任、教研组长、备课组长，20___年8月开始，在安定中学担任政教主任，20___年8月担任教导主任至今。
</w:t>
      </w:r>
    </w:p>
    <w:p/>
    <w:p>
      <w:pPr/>
      <w:r>
        <w:rPr>
          <w:rStyle w:val="myStyle"/>
        </w:rPr>
        <w:t xml:space="preserve">
	当年考入师范时，社会上有不少人说是走对了路、进错了门。但我一直认为，教育是开启民智的钥匙，社会进步的动力，教育天地广阔，大有作为。在各级领导、同志们的悉心关怀和帮助下，我从一名教坛新兵逐渐成长和成熟起来，思想觉悟、教学能力和管理水平也不断提高，曾被评为县级师德标兵、优秀教师，德育工作先进个人、安全工作先进个人，多次被评为镇级优秀党员、优秀教师、优秀班主任，优秀教育工作者，内保干部。
</w:t>
      </w:r>
    </w:p>
    <w:p/>
    <w:p>
      <w:pPr/>
      <w:r>
        <w:rPr>
          <w:rStyle w:val="myStyle"/>
        </w:rPr>
        <w:t xml:space="preserve">
	下面我就任职优势、对校长岗位的认识和竞聘成功后的打算向各位汇报。
</w:t>
      </w:r>
    </w:p>
    <w:p/>
    <w:p>
      <w:pPr/>
      <w:r>
        <w:rPr>
          <w:rStyle w:val="myStyle"/>
        </w:rPr>
        <w:t xml:space="preserve">
	一、任职优势：
</w:t>
      </w:r>
    </w:p>
    <w:p/>
    <w:p>
      <w:pPr/>
      <w:r>
        <w:rPr>
          <w:rStyle w:val="myStyle"/>
        </w:rPr>
        <w:t xml:space="preserve">
	1、多年的班主任，年级组长，使我逐步积累了较强的带班经验及年级管理的能力。所带班级纪律良好、学风纯正。所管年级团结协作，积极进取。本人历年任教的化学学科，成绩优秀，业务能力得到了学生的喜欢，家长的赞扬，同事的认可，领导的肯定。
</w:t>
      </w:r>
    </w:p>
    <w:p/>
    <w:p>
      <w:pPr/>
      <w:r>
        <w:rPr>
          <w:rStyle w:val="myStyle"/>
        </w:rPr>
        <w:t xml:space="preserve">
	2、具有丰富的基层经验
</w:t>
      </w:r>
    </w:p>
    <w:p/>
    <w:p>
      <w:pPr/>
      <w:r>
        <w:rPr>
          <w:rStyle w:val="myStyle"/>
        </w:rPr>
        <w:t xml:space="preserve">
	在安中担任八年政教主任期间，我一步一个脚印，踏踏实实工作，坚持以德育人，将静态制度动态管理，刚柔相济，内外兼顾，安中的政教工作多次被县局评为德育工作先进单位，本人在工作中也积累了不少学校管理经验。
</w:t>
      </w:r>
    </w:p>
    <w:p/>
    <w:p>
      <w:pPr/>
      <w:r>
        <w:rPr>
          <w:rStyle w:val="myStyle"/>
        </w:rPr>
        <w:t xml:space="preserve">
	3、具有强烈的团队合作意识和较强的工作协调能力。
</w:t>
      </w:r>
    </w:p>
    <w:p/>
    <w:p>
      <w:pPr/>
      <w:r>
        <w:rPr>
          <w:rStyle w:val="myStyle"/>
        </w:rPr>
        <w:t xml:space="preserve">
	在两年的教导主任期间，凝聚教师团队力量，统筹兼顾，合理安排，注重常规督查，严格落实学校教学绩效考评。去年初中毕业会考成绩获全县第三名，被岳阳市首次评为教学质量先进单位。本人在工作中的协调能力也得到了大幅提升。
</w:t>
      </w:r>
    </w:p>
    <w:p/>
    <w:p>
      <w:pPr/>
      <w:r>
        <w:rPr>
          <w:rStyle w:val="myStyle"/>
        </w:rPr>
        <w:t xml:space="preserve">
	二、对校长岗位的认识：
</w:t>
      </w:r>
    </w:p>
    <w:p/>
    <w:p>
      <w:pPr/>
      <w:r>
        <w:rPr>
          <w:rStyle w:val="myStyle"/>
        </w:rPr>
        <w:t xml:space="preserve">
	1、依法治校，以德治校，强化作风建设。
</w:t>
      </w:r>
    </w:p>
    <w:p/>
    <w:p>
      <w:pPr/>
      <w:r>
        <w:rPr>
          <w:rStyle w:val="myStyle"/>
        </w:rPr>
        <w:t xml:space="preserve">
	一名校长应该是教育法律、法规的贯彻和执行者，依法治校是办好教育的基本方略。同时，要以人为本，以德治校。坚决执行上级关于作风建设的规定，加强师德修养，治庸治懒，赏罚分明。
</w:t>
      </w:r>
    </w:p>
    <w:p/>
    <w:p>
      <w:pPr/>
      <w:r>
        <w:rPr>
          <w:rStyle w:val="myStyle"/>
        </w:rPr>
        <w:t xml:space="preserve">
	2、质量强校，特色办校，提升办学品位
</w:t>
      </w:r>
    </w:p>
    <w:p/>
    <w:p>
      <w:pPr/>
      <w:r>
        <w:rPr>
          <w:rStyle w:val="myStyle"/>
        </w:rPr>
        <w:t xml:space="preserve">
	校长应树立强烈的质量意识，视质量为学校生命。用教研教改促进教育质量的提升，依靠教育改革的正能量促进学校的新发展。校长应充分利用和壮大安中现有办学资源，办出质量特色学校：足球特色学校，进一步提升校园文化建设品位。
</w:t>
      </w:r>
    </w:p>
    <w:p/>
    <w:p>
      <w:pPr/>
      <w:r>
        <w:rPr>
          <w:rStyle w:val="myStyle"/>
        </w:rPr>
        <w:t xml:space="preserve">
	3、廉洁自律，优化队伍，实现内涵发展
</w:t>
      </w:r>
    </w:p>
    <w:p/>
    <w:p>
      <w:pPr/>
      <w:r>
        <w:rPr>
          <w:rStyle w:val="myStyle"/>
        </w:rPr>
        <w:t xml:space="preserve">
	一是切实加强自身典范修养。一名校长应以自身廉洁树立自己的威信，其身正，不令而行，其身不正，虽令不行。树立良好的服务意识，做到校务公开、财务公开、民主管理，引领师生在教育改革的阳光大道上阔步前进。
</w:t>
      </w:r>
    </w:p>
    <w:p/>
    <w:p>
      <w:pPr/>
      <w:r>
        <w:rPr>
          <w:rStyle w:val="myStyle"/>
        </w:rPr>
        <w:t xml:space="preserve">
	二是大力促进教师专业发展。校长应在促进教师专业发展方面下大功夫，促进教学理念的转变和教学方式的转型。积极开展以教师基本功、班主任工作方法和师德、师能为主要内容的教师培训工作。
</w:t>
      </w:r>
    </w:p>
    <w:p/>
    <w:p>
      <w:pPr/>
      <w:r>
        <w:rPr>
          <w:rStyle w:val="myStyle"/>
        </w:rPr>
        <w:t xml:space="preserve">
	三是切实改善学校管理。校长、教师、学生之间的关系是生命体之间的关系，是一种伙伴关系。互相之间，平等对话，相互沟通，相互尊重，多一些合作，少一点分歧；多一些人文关怀，少一些生硬管束。为学校发展创造宽松的环境。加强校务队伍建设，提升队伍素质，实现由能做事到会操心的转变，促进教师之间、师生之间、学校和家长之间的和谐发展。
</w:t>
      </w:r>
    </w:p>
    <w:p/>
    <w:p>
      <w:pPr/>
      <w:r>
        <w:rPr>
          <w:rStyle w:val="myStyle"/>
        </w:rPr>
        <w:t xml:space="preserve">
	三、竞聘成功后的打算
</w:t>
      </w:r>
    </w:p>
    <w:p/>
    <w:p>
      <w:pPr/>
      <w:r>
        <w:rPr>
          <w:rStyle w:val="myStyle"/>
        </w:rPr>
        <w:t xml:space="preserve">
	1、听指挥，履职责。坚决贯彻党的路线、方针、政策，执行上级部门的指示精神，不折不扣地完成上级下达的各种任务，增强使命感，坚决履行校长的责任。
</w:t>
      </w:r>
    </w:p>
    <w:p/>
    <w:p>
      <w:pPr/>
      <w:r>
        <w:rPr>
          <w:rStyle w:val="myStyle"/>
        </w:rPr>
        <w:t xml:space="preserve">
	2、强管理，促质量。构建制度与人本相结合的科学管理模式，明确学校各种岗位的职责规范，各尽其能，各尽其责。重视人本管理，关心师生的学习、生活，体现自主，体现尊重，体现民主。制度与人本有机结合，打造和谐校园。
</w:t>
      </w:r>
    </w:p>
    <w:p/>
    <w:p>
      <w:pPr/>
      <w:r>
        <w:rPr>
          <w:rStyle w:val="myStyle"/>
        </w:rPr>
        <w:t xml:space="preserve">
	3、重常规，抓落实。常规管理往往是薄弱学校育人功能下降的软肋。加强常规管理必须是全员参与、全方位、全过程的管理，做到人人抓、时时抓、常抓不懈，常抓常新，把静态的制度进行动态管理。
</w:t>
      </w:r>
    </w:p>
    <w:p/>
    <w:p>
      <w:pPr/>
      <w:r>
        <w:rPr>
          <w:rStyle w:val="myStyle"/>
        </w:rPr>
        <w:t xml:space="preserve">
	4、抓教改，促发展。学校发展的生命线是教学质量，学校要发展，就要进行教学改革。而提升教学质量的主阵地在课堂，课改是当前不少成功学校发展的有效途径。我将致力于课堂教学改革，以提升学校、成就教师、发展学生。
</w:t>
      </w:r>
    </w:p>
    <w:p/>
    <w:p>
      <w:pPr/>
      <w:r>
        <w:rPr>
          <w:rStyle w:val="myStyle"/>
        </w:rPr>
        <w:t xml:space="preserve">
	各位评委，无论我竞岗成功与否，我将一如既往地潜心教育工作，不懈努力，做一名领导信任、同志支持、学生喜欢、家长称道的优秀教育工作者！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个人竞聘演讲稿 篇8</w:t>
      </w:r>
    </w:p>
    <w:p/>
    <w:p>
      <w:pPr/>
      <w:r>
        <w:rPr>
          <w:rStyle w:val="myStyle"/>
        </w:rPr>
        <w:t xml:space="preserve">
	各位领导、同事们：
</w:t>
      </w:r>
    </w:p>
    <w:p/>
    <w:p>
      <w:pPr/>
      <w:r>
        <w:rPr>
          <w:rStyle w:val="myStyle"/>
        </w:rPr>
        <w:t xml:space="preserve">
	新年伊始，万象更新。今天，我们在这里回顾过去，展望未来。
</w:t>
      </w:r>
    </w:p>
    <w:p/>
    <w:p>
      <w:pPr/>
      <w:r>
        <w:rPr>
          <w:rStyle w:val="myStyle"/>
        </w:rPr>
        <w:t xml:space="preserve">
	过去的三年，是金粟镇小学全体教职工在区教育局和镇党委、政府领导下众志成城，克服困难，顺利渡过20xx年前后办学的困难期，进入调整期的关键三年；是在初步完成全镇小学教育布局调整后，中心校与村小缩小教、学、研差距，地方学校与原企业子弟学校进行磨合、重组的三年；也是以“和”为主题的学校组织文化得到发掘，学校办学理念形成共识，发展思路更加明晰，管理方式得以巩固的三年；更是金粟镇小学教育重新显露出蓬勃生机和活力，各项工作有所突破的三年。
</w:t>
      </w:r>
    </w:p>
    <w:p/>
    <w:p>
      <w:pPr/>
      <w:r>
        <w:rPr>
          <w:rStyle w:val="myStyle"/>
        </w:rPr>
        <w:t xml:space="preserve">
	过去三年，在区教育局和镇党委、政府的领导下，在区教研室等部门的指导下，我们按照届初拟定的发展规划和构想的工作思路，团结全镇广大小学教职工，坚持顺应“与时俱进”这一时代主流，把握好“继承、发展和创新”这一主题，着力营造“尊重人、理解人、关心人、帮助人”的和谐大家庭氛围，深化以“校务公开”为载体的民主管理模式，为学校发展、教师发展和学生发展搭建了较为宽阔的平台，较好地实现了任期目标。
</w:t>
      </w:r>
    </w:p>
    <w:p/>
    <w:p>
      <w:pPr/>
      <w:r>
        <w:rPr>
          <w:rStyle w:val="myStyle"/>
        </w:rPr>
        <w:t xml:space="preserve">
	三年来，学校继续保持了市级“文明单位”、市级“校风示范校”、区级“卫生先进单位”，区级“管理先进学校”，档案“省三级”等荣誉称号，又创建成为了“五通桥区艺术特色学校”，并获得了“四川省第十二届少百知识竞赛优秀集体奖”、“市艺术教育科研先进学校”、“市第三届、第四届青少年硬笔书法大赛优秀组织奖”、“区德育先进集体”，“区工行杯首届青少年科技创新大赛优秀组织奖”、“区校本培训一等奖”。学校田径代表队分别在区第十三、十四、十五小学田径运动会上夺得团体总分第一、第三和第二名的优异成绩。学校还于20xx年被乐山市教科所确定为直接联系的全市三十八所学校之一，并于20xx年被区教育局督导评估定位在“规范一级”。
</w:t>
      </w:r>
    </w:p>
    <w:p/>
    <w:p>
      <w:pPr/>
      <w:r>
        <w:rPr>
          <w:rStyle w:val="myStyle"/>
        </w:rPr>
        <w:t xml:space="preserve">
	我们继承了教师培养的光荣传统，花大力气加强教师队伍建设，不断探索和改进教学管理与组织方式，以课题实验“促进教师主体性发展的研究”为载体，改革教研组织形式，增强学科教研小组的造血功能，把教研活动的主动权“还”给教师，促使各教研小组“百花齐放，共同发展”。老师们通过“支教、走教、换教”等形式，努力缩小中心校与村小的差距，在“研究内容一致，研究对象相当，研究方式自创，研究效果共享”的教研氛围中，“批注式阅读”，“协议式培养”，“沙龙式交流”，“捆绑式评价”等活动使教师发展由被动式的“要我发展”逐步转向主体性的“我要发展”。三年中，我们有17人次的教师个人先后获得了市、区级优秀教师、优秀班主任、优秀青年教师等殊荣，25人次的教师在市、区级公开课、教师基础功比赛中获得一、二、三等奖，有94篇教师论文分别获得省、市、区奖项。
</w:t>
      </w:r>
    </w:p>
    <w:p/>
    <w:p>
      <w:pPr/>
      <w:r>
        <w:rPr>
          <w:rStyle w:val="myStyle"/>
        </w:rPr>
        <w:t xml:space="preserve">
	我们向着“让金粟的孩子成为一个品牌”这一教育理想，以“咬定青山不放松”的精神，沿着“德育为根本，质量为生命”的学校发展思路，狠抓教育质量的提高，全面落实“以学生发展为本”。一方面强化行为习惯养成教育，培养学生成为“守纪、明礼的人”，另一方面努力扩大教育时空，与社区、单位、协会加强联系，形成教育合力，目前与社区共建的“少儿成长服务中心”下设的“少儿成长奖励基金”、“留守儿童校外教育顾问组”、“社区少先队组织”正在弥补着学校教育的空隙，成为我校德育工作的亮点。我们还通过开展内容生动、形式丰富，如体育周活动，野外炊事活动，传统的跳绳、踢毽子，作业现场书写，朗读，小报，科创画有价值的专题活动、传统活动为载体，着力培养学生的特长，丰富学生的个性，促进学生生动活泼、和谐快乐地发展。三年来，我校学生共计459人次在作文、奥数、科技小发明、绘画、硬笔书法等比赛中获得一、二、三等奖，以小画家查婉莹、余肇科，戚静茹，小书法家罗莹、杨绮帆，小发明家辜婧、林纬辰、宋东轲为代表的特长学生先后在区现场书画比赛，市第四届、第五届青少年科技创新大赛中取得佳绩。
</w:t>
      </w:r>
    </w:p>
    <w:p/>
    <w:p>
      <w:pPr/>
      <w:r>
        <w:rPr>
          <w:rStyle w:val="myStyle"/>
        </w:rPr>
        <w:t xml:space="preserve">
	为了改善学校的办学条件，在镇教委的支持下，我们打紧开支，厉行节约，对楼道、走廊进行了装修改造，并改建了教学楼前的花台，修建了两条读书走廊，教师们的借款全部清偿完毕，学校实现零负债。三年中，我们投资近三万元购置了十三台电脑，更换了计算机教室的设备，并初步建成了教师电子备课室。又投资三千多元配置了一个教学班的口风琴，投资六千多元更换了校园广播系统，取消了高音喇叭，完善了有线电视系统。观看自己《红领巾电视台》节目已成为本期孩子们的每周重要在校活动。下期，我校师生翘首以盼的新厕所就要投入使用，届时，我们的学校将更加漂亮、整洁，我们的校园将更加美丽、清新。
</w:t>
      </w:r>
    </w:p>
    <w:p/>
    <w:p>
      <w:pPr/>
      <w:r>
        <w:rPr>
          <w:rStyle w:val="myStyle"/>
        </w:rPr>
        <w:t xml:space="preserve">
	在此，请让我代表上届学校行政班子全体成员向给予我们工作以支持、帮助的各级领导致以深切的敬意！同时，也向支持、配合、理解我们工作的全镇广大小学教职工同志们表示真诚的感谢！
</w:t>
      </w:r>
    </w:p>
    <w:p/>
    <w:p>
      <w:pPr/>
      <w:r>
        <w:rPr>
          <w:rStyle w:val="myStyle"/>
        </w:rPr>
        <w:t xml:space="preserve">
	老师们，教职工同志们，站在这些成绩的面前，我们也应该清醒地看到我们的不足和当前存在的困难，更应该感受到社会进步和教育发展带给我们的压力。
</w:t>
      </w:r>
    </w:p>
    <w:p/>
    <w:p>
      <w:pPr/>
      <w:r>
        <w:rPr>
          <w:rStyle w:val="myStyle"/>
        </w:rPr>
        <w:t xml:space="preserve">
	当前，金粟镇人口素质的总体水平还不高，家长文化层次普遍较低，家长的教育观念还相当落后，留守儿童、单亲家庭教育问题还严重制约着学校教育与家庭教育形成合力；由于教育经费还不充足，学校办学条件也还不能完全满足教学的要求，和老师们培训的需求；由于全镇教师的年龄结构、知识结构还不够合理，加上老师们的健康状况也令人堪忧，一部份还老师患上了疾病，教育工作中感受的压力多，快乐少，幸福指数也不高。“新机制”下教师的激励机制还没有完善，“名师工程”还不能顺利推动，我们还缺少真正的“门面教师”、“品牌教师”、“名师”、“大师”。随着教育改革的深入，许多教学中遇到的新课题还没有得到梳理和解答，与发展较好的城区学校、城市学校相比的差距也较明显。
</w:t>
      </w:r>
    </w:p>
    <w:p/>
    <w:p>
      <w:pPr/>
      <w:r>
        <w:rPr>
          <w:rStyle w:val="myStyle"/>
        </w:rPr>
        <w:t xml:space="preserve">
	英国博物学家赫胥黎说：“充满着欢乐与斗争精神的人们，永远带着欢乐，欢迎雷霆与阳光。”
</w:t>
      </w:r>
    </w:p>
    <w:p/>
    <w:p>
      <w:pPr/>
      <w:r>
        <w:rPr>
          <w:rStyle w:val="myStyle"/>
        </w:rPr>
        <w:t xml:space="preserve">
	老师们，同志们，一个三年已经过去，又一个三年即将到来，为此，我们应该“同舟共济，乘风破浪，彰显特色，创建示范”。这就是我今天演讲的题目。
</w:t>
      </w:r>
    </w:p>
    <w:p/>
    <w:p>
      <w:pPr/>
      <w:r>
        <w:rPr>
          <w:rStyle w:val="myStyle"/>
        </w:rPr>
        <w:t xml:space="preserve">
	要实现这一目标，首先我们必须达成共识，统一思想，深刻体会到建设一个以“和”为主题的学校组织文化，是我校的光荣传统，是学校发展进程中的文化积淀，是学校继续进步，教职工体现人生价值的重要保证，是学生成长的重要条件，是迈向“人文粟小”的关键。在这一文化中的学校办学宗旨、育人宗旨、发展思路、管理理念、教师精神、工作追求，学生培养目标是具体要素。营造“尊重人、理解人、关心人、帮助人”的和谐大家庭氛围，是实现师生生命价值的共同需求。我将成为这一文化的旗手，我将转变我的工作方法，树立“教师第一”的思想，成为教职工同志们先进事迹的传颂者，宝贵经验的挖掘者，工作亮点的发现者，开展“赞美你，我的同事”文化活动，我将选拔哪些更能尊重教师，理解教师，善于引导教师去感受育人之乐，教学之美的同志来担任我的“护旗手”，增强校长办学思想的执行力。
</w:t>
      </w:r>
    </w:p>
    <w:p/>
    <w:p>
      <w:pPr/>
      <w:r>
        <w:rPr>
          <w:rStyle w:val="myStyle"/>
        </w:rPr>
        <w:t xml:space="preserve">
	在新一轮的中层干部竞聘任中，我们还需要加强管理力量，配备稳定的德育、教学管理机构，并强化管理，在讲“理”的前提下，重“道”的疏通，实现“制度”加“情感、方法”的统一。
</w:t>
      </w:r>
    </w:p>
    <w:p/>
    <w:p>
      <w:pPr/>
      <w:r>
        <w:rPr>
          <w:rStyle w:val="myStyle"/>
        </w:rPr>
        <w:t xml:space="preserve">
	我们还将进一步提高“艺术粟小”的感召力，开展“师生艺术修养促进工程”，让更多的教师，甚至每位教师都能在艺术的海洋中倘佯、陶醉，从而去感染、影响、教育学生。我们将把“金粟小学艺术节”办成全镇的艺术盛会，让“艺术粟小”的发展促进“艺术金粟”的形成。
</w:t>
      </w:r>
    </w:p>
    <w:p/>
    <w:p>
      <w:pPr/>
      <w:r>
        <w:rPr>
          <w:rStyle w:val="myStyle"/>
        </w:rPr>
        <w:t xml:space="preserve">
	我们还将打造“科技粟小”，不断巩固和提高我们在科技教育与创新活动中取得的成绩，全面实施“金粟小学科技教育十年规划”。我们将努力改造实验室，为《科学》教育创造更优的条件，举办“科技周”，开展学习与创造活动，培养更多的小发明家、小科幻画家。
</w:t>
      </w:r>
    </w:p>
    <w:p/>
    <w:p>
      <w:pPr/>
      <w:r>
        <w:rPr>
          <w:rStyle w:val="myStyle"/>
        </w:rPr>
        <w:t xml:space="preserve">
	当然，我们也需要花更大的力气来提高其它学科的教学质量。为此，我们将用更加开放的思想，拓宽横向交流的空间，加快借鸡下蛋的步伐。只有这样的特色学校才更有说服力，只有这样的特色学校也才能成为真正的“示范学校”。
</w:t>
      </w:r>
    </w:p>
    <w:p/>
    <w:p>
      <w:pPr/>
      <w:r>
        <w:rPr>
          <w:rStyle w:val="myStyle"/>
        </w:rPr>
        <w:t xml:space="preserve">
	未来的三年，我们将很快结束调整期，进入发展期。老师们！同志们，来吧！让我们继续携起手来，共同扬起这块理想的风帆，乘风破浪，驶向终点吧！让我们的称呼－“老师”永远成为我们学生心目中最美好的词汇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个人竞聘演讲稿 篇9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首先感谢县支行党委给我这次参与竞聘的机会！
</w:t>
      </w:r>
    </w:p>
    <w:p/>
    <w:p>
      <w:pPr/>
      <w:r>
        <w:rPr>
          <w:rStyle w:val="myStyle"/>
        </w:rPr>
        <w:t xml:space="preserve">
	我叫何xx，中共党员，大学本科学历，助理会计师，19xx年8月入行，先后做过记帐员，复核员，主办会计，现在是岳阳支行综合柜员。我竞聘的岗位是客户部综合岗。我想为自己以前的工作做个轻松和自信一点的总结，那就是：业务是越来越熟了，工作是越来越顺手了，农行这碗饭是越吃越有味道了！ 至于将来，我也相信自己会是随着×××农行共同成长、共同成熟的一份子。我本着锻炼、提高的目的走上讲台，展示自我，接受评判，希望靠能力而不是靠运气为自己留下点什么……“做你所爱，爱你所做”。
</w:t>
      </w:r>
    </w:p>
    <w:p/>
    <w:p>
      <w:pPr/>
      <w:r>
        <w:rPr>
          <w:rStyle w:val="myStyle"/>
        </w:rPr>
        <w:t xml:space="preserve">
	如果我竞聘客户部综合岗成功，我的工作思路是：
</w:t>
      </w:r>
    </w:p>
    <w:p/>
    <w:p>
      <w:pPr/>
      <w:r>
        <w:rPr>
          <w:rStyle w:val="myStyle"/>
        </w:rPr>
        <w:t xml:space="preserve">
	能力的具备不是一天两天的事，在座的许多同事都让我很敬佩，你们所具备的工作经验和人生历练是我非常欠缺，急需学习的。但是，站在各位面前的这个我，还是想凭着自己的责任心和干劲，凭着自己不断提升的学习和工作能力、凭着自己的开拓和创新意识，来弥补。
</w:t>
      </w:r>
    </w:p>
    <w:p/>
    <w:p>
      <w:pPr/>
      <w:r>
        <w:rPr>
          <w:rStyle w:val="myStyle"/>
        </w:rPr>
        <w:t xml:space="preserve">
	针对不同的目标客户，制定相应的营销策略，为客户提供更为丰富的金融套餐和度身定制的个性化金融服务；举措三：要充分抓住节假日期间揽储的黄金时机，开展切实可行的营销活动，以取得宣传和增储的双丰收。总之，在日常工作和生活中，要特别注意信息的收集和分析。想得到才做得到，才能最大限度的挖掘潜在客户。
</w:t>
      </w:r>
    </w:p>
    <w:p/>
    <w:p>
      <w:pPr/>
      <w:r>
        <w:rPr>
          <w:rStyle w:val="myStyle"/>
        </w:rPr>
        <w:t xml:space="preserve">
	我相信：世上没有绝望的处境，只有对处境绝望的人。“疾风知劲草”，我会在今后的摸索中，面对困难，更加朝气蓬勃，更加主动地搞好工作，在工作实践中得到锻炼，经受考验。
</w:t>
      </w:r>
    </w:p>
    <w:p/>
    <w:p>
      <w:pPr/>
      <w:r>
        <w:rPr>
          <w:rStyle w:val="myStyle"/>
        </w:rPr>
        <w:t xml:space="preserve">
	尊敬的各位领导、评委及各位同事，不管我有幸竞聘上客户部综合岗，还是继续留在原来的岗位，我都将牢固树立“爱岗敬业、以行为家”，为我行美好的明天勤奋工作，为我们这个共 同的家园贡献自己最大的力量！
</w:t>
      </w:r>
    </w:p>
    <w:p/>
    <w:p>
      <w:pPr/>
      <w:r>
        <w:rPr>
          <w:rStyle w:val="myStyle"/>
        </w:rPr>
        <w:t xml:space="preserve">
	谢谢各位领导、各位评委！
</w:t>
      </w:r>
    </w:p>
    <w:p/>
    <w:p>
      <w:pPr/>
      <w:r>
        <w:rPr>
          <w:rStyle w:val="myStyle"/>
        </w:rPr>
        <w:t xml:space="preserve">
	竞聘人：xx
</w:t>
      </w:r>
    </w:p>
    <w:p/>
    <w:p>
      <w:pPr/>
      <w:r>
        <w:rPr>
          <w:rStyle w:val="myStyle"/>
        </w:rPr>
        <w:t xml:space="preserve">
	20xx、x、 x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2023-08-27T13:26:27+08:00</dcterms:created>
  <dcterms:modified xsi:type="dcterms:W3CDTF">2023-08-27T13:26:27+08:00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