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励志优秀演讲稿</w:t>
      </w:r>
    </w:p>
    <w:p/>
    <w:p/>
    <w:p>
      <w:pPr/>
      <w:r>
        <w:rPr>
          <w:rStyle w:val="myStyle"/>
        </w:rPr>
        <w:t xml:space="preserve">
</w:t>
      </w:r>
    </w:p>
    <w:p/>
    <w:p>
      <w:pPr/>
      <w:r>
        <w:rPr>
          <w:rStyle w:val="myStyle"/>
        </w:rPr>
        <w:t xml:space="preserve">
	演讲内容必须充实、结构清晰、重点突出。在我们平常的日常生活中，可以使用语音脚本的场合越来越多。你知道如何写出好的演讲稿吗？以下是小编为大家整理的励志优秀演讲稿。欢迎您阅读。我希望你会喜欢。
</w:t>
      </w:r>
    </w:p>
    <w:p/>
    <w:p>
      <w:pPr/>
      <w:r>
        <w:rPr>
          <w:rStyle w:val="myStyle"/>
        </w:rPr>
        <w:t xml:space="preserve">
</w:t>
      </w:r>
    </w:p>
    <w:p/>
    <w:p>
      <w:pPr>
        <w:jc w:val="center"/>
      </w:pPr>
      <w:r>
        <w:rPr>
          <w:rStyle w:val="myStyleh4"/>
        </w:rPr>
        <w:t xml:space="preserve">励志优秀演讲稿 篇1</w:t>
      </w:r>
    </w:p>
    <w:p/>
    <w:p>
      <w:pPr/>
      <w:r>
        <w:rPr>
          <w:rStyle w:val="myStyle"/>
        </w:rPr>
        <w:t xml:space="preserve">
	尊敬的各位领导、老师、亲爱的同学们：
</w:t>
      </w:r>
    </w:p>
    <w:p/>
    <w:p>
      <w:pPr/>
      <w:r>
        <w:rPr>
          <w:rStyle w:val="myStyle"/>
        </w:rPr>
        <w:t xml:space="preserve">
	大家好！我演讲的题目是“大学，青春的绽放。”
</w:t>
      </w:r>
    </w:p>
    <w:p/>
    <w:p>
      <w:pPr/>
      <w:r>
        <w:rPr>
          <w:rStyle w:val="myStyle"/>
        </w:rPr>
        <w:t xml:space="preserve">
	一声呼啸，划破长空，焰火绽放出五色斑斓的光华，艳丽的花火徐徐坠落，皓月与星辰羞愧的无地自容。
</w:t>
      </w:r>
    </w:p>
    <w:p/>
    <w:p>
      <w:pPr/>
      <w:r>
        <w:rPr>
          <w:rStyle w:val="myStyle"/>
        </w:rPr>
        <w:t xml:space="preserve">
	我常想，世间有什么比得过这绚丽的烟花，比得过这一刻的永恒。青春，唯有同样短暂同样珍贵的青春，才能与之媲美。如果说夜空成就了烟花的绚烂，那么大学就将绽放出青春的华彩。
</w:t>
      </w:r>
    </w:p>
    <w:p/>
    <w:p>
      <w:pPr/>
      <w:r>
        <w:rPr>
          <w:rStyle w:val="myStyle"/>
        </w:rPr>
        <w:t xml:space="preserve">
	还未来的及拾起被高考冲散一地的梦幻，就一脚莽莽撞撞地踏进了大学的殿堂，回眸处，年少的时光不再，不禁须臾长叹。总误以为青春已随着少年的白日梦凋零在故园六月的桃林。因而站在青黄不接的大学门口，我们的生活泥泞不堪，看不清未来的方向。
</w:t>
      </w:r>
    </w:p>
    <w:p/>
    <w:p>
      <w:pPr/>
      <w:r>
        <w:rPr>
          <w:rStyle w:val="myStyle"/>
        </w:rPr>
        <w:t xml:space="preserve">
	可是，大学的青春不应该是这样的。
</w:t>
      </w:r>
    </w:p>
    <w:p/>
    <w:p>
      <w:pPr/>
      <w:r>
        <w:rPr>
          <w:rStyle w:val="myStyle"/>
        </w:rPr>
        <w:t xml:space="preserve">
	告别了年少轻狂，大学的青春是踏实的拼搏；远离了长须短叹，大学的青春是澎湃的热血。不再独自45度角仰望天空，放逐在无边无际的梦境，而是在现实中无尽的尝试，苦苦寻觅着荆棘丛中的未来。
</w:t>
      </w:r>
    </w:p>
    <w:p/>
    <w:p>
      <w:pPr/>
      <w:r>
        <w:rPr>
          <w:rStyle w:val="myStyle"/>
        </w:rPr>
        <w:t xml:space="preserve">
	大学，青春在这里与现实迎头相撞，撞碎了我们曾经虚幻的梦境，那是关于对现实的逃离，对过往的暗自神伤。却又撞出了我们如今的梦想，那是关于未来，关于理想，关于奋斗的热血澎湃的名词。
</w:t>
      </w:r>
    </w:p>
    <w:p/>
    <w:p>
      <w:pPr/>
      <w:r>
        <w:rPr>
          <w:rStyle w:val="myStyle"/>
        </w:rPr>
        <w:t xml:space="preserve">
	漫步在大学的伊甸园，眺望着成功的象牙塔，一幅幅似曾相识的情景一次次映上心头，仿佛节日的夜空中开放的一朵朵难以言状的绚丽多彩，它们在深深地呼唤，早已按捺不住的青春如同已经点燃引信的焰火，只等那一声划破长空的呼啸。
</w:t>
      </w:r>
    </w:p>
    <w:p/>
    <w:p>
      <w:pPr/>
      <w:r>
        <w:rPr>
          <w:rStyle w:val="myStyle"/>
        </w:rPr>
        <w:t xml:space="preserve">
	一刻即是永恒，为了绽放青春那永恒的一刻，从踏进大学校门开始，就注定了一段长长的奋斗史，也许会疲惫，也许会失望，也许会难过。然而，想说的是，不经历风雨，怎能见彩虹；想说的是，象牙塔上从来都不是投机者的天堂；想说的是，青春中付出的一点一滴，都将会是人生中永远珍藏的财富。
</w:t>
      </w:r>
    </w:p>
    <w:p/>
    <w:p>
      <w:pPr/>
      <w:r>
        <w:rPr>
          <w:rStyle w:val="myStyle"/>
        </w:rPr>
        <w:t xml:space="preserve">
	盛年不重来，一日难再晨。及时当勉励，岁月不待人。青春，一生一次，当它的印迹碾过十八岁花样的年轮，滚落在大学厚重广博的怀抱里，就显得弥足珍贵。因为这一刻，所有的酝酿都将化作一抹奇异的光彩；因为这一刻，人生中平静的细水长流将激荡出奔腾的浪花；因为这一刻，生命的长度将可以自豪的延伸向永远；因为这一刻，青春将开始一场前所未有的绽放。
</w:t>
      </w:r>
    </w:p>
    <w:p/>
    <w:p>
      <w:pPr/>
      <w:r>
        <w:rPr>
          <w:rStyle w:val="myStyle"/>
        </w:rPr>
        <w:t xml:space="preserve">
	当走过岁月的沧桑，回头凝望，愿我们的青春都曾经在大学里有过激情的燃烧，有过一次刻骨铭心的绽放，即使如烟火一样只是灿烂的瞬间，那光亮也足以令此生无憾！
</w:t>
      </w:r>
    </w:p>
    <w:p/>
    <w:p>
      <w:pPr/>
      <w:r>
        <w:rPr>
          <w:rStyle w:val="myStyle"/>
        </w:rPr>
        <w:t xml:space="preserve">
	谢谢！
</w:t>
      </w:r>
    </w:p>
    <w:p/>
    <w:p>
      <w:pPr>
        <w:jc w:val="center"/>
      </w:pPr>
      <w:r>
        <w:rPr>
          <w:rStyle w:val="myStyleh4"/>
        </w:rPr>
        <w:t xml:space="preserve">励志优秀演讲稿 篇2</w:t>
      </w:r>
    </w:p>
    <w:p/>
    <w:p>
      <w:pPr/>
      <w:r>
        <w:rPr>
          <w:rStyle w:val="myStyle"/>
        </w:rPr>
        <w:t xml:space="preserve">
	敬爱的老师、亲爱的同学，大家好！
</w:t>
      </w:r>
    </w:p>
    <w:p/>
    <w:p>
      <w:pPr/>
      <w:r>
        <w:rPr>
          <w:rStyle w:val="myStyle"/>
        </w:rPr>
        <w:t xml:space="preserve">
	我是五（3）班的李义博。我很荣幸当上升旗手，在我心目中，升旗手是一个神圣、光荣的职位。我是一个阳光男孩，虽然成绩一般，但我一定会努力学习，更上一层楼。我的兴趣爱好很广泛，有画画、写作、体育运动等等。我的愿望是当一位画家，用自己的笔画出祖国的千山万水，画出一草一木，画出一沙一石。我的座右铭是：立志读尽人间书，发奋识遍天下字！
</w:t>
      </w:r>
    </w:p>
    <w:p/>
    <w:p>
      <w:pPr/>
      <w:r>
        <w:rPr>
          <w:rStyle w:val="myStyle"/>
        </w:rPr>
        <w:t xml:space="preserve">
	我最盼望的事情是有一天能亲手把五星红旗升起来。今天，我的愿望终于实现了。老师们、同学们，我一定不辜负大家对我的希望，努力进取，为学校添光彩。
</w:t>
      </w:r>
    </w:p>
    <w:p/>
    <w:p>
      <w:pPr/>
      <w:r>
        <w:rPr>
          <w:rStyle w:val="myStyle"/>
        </w:rPr>
        <w:t xml:space="preserve">
	谢谢大家！
</w:t>
      </w:r>
    </w:p>
    <w:p/>
    <w:p>
      <w:pPr/>
      <w:r>
        <w:rPr>
          <w:rStyle w:val="myStyle"/>
        </w:rPr>
        <w:t xml:space="preserve">
	第3篇：励志演讲稿
</w:t>
      </w:r>
    </w:p>
    <w:p/>
    <w:p>
      <w:pPr/>
      <w:r>
        <w:rPr>
          <w:rStyle w:val="myStyle"/>
        </w:rPr>
        <w:t xml:space="preserve">
	两个人，两支笔，两支新的钢笔。
</w:t>
      </w:r>
    </w:p>
    <w:p/>
    <w:p>
      <w:pPr/>
      <w:r>
        <w:rPr>
          <w:rStyle w:val="myStyle"/>
        </w:rPr>
        <w:t xml:space="preserve">
	其中一个人拿着他的笔，全伸入墨水瓶里，使劲挤了很多下，墨水仿佛把笔里的每一个缝隙都死死地塞满了。笔外也沾了许多，纸都被它全浸透了。刚写下一行字，突然发现笔尖悬着一大滴墨水，还没反应过来，那大滴墨水就滑了下来。刚写的在完完全全墨水吞噬了，本子也不行了。真是赔了夫人又折兵啊！
</w:t>
      </w:r>
    </w:p>
    <w:p/>
    <w:p>
      <w:pPr/>
      <w:r>
        <w:rPr>
          <w:rStyle w:val="myStyle"/>
        </w:rPr>
        <w:t xml:space="preserve">
	另一个呢？恰恰相反――只挤了半笔墨水，笔外也没有沾多少，写下的字也好。这，多好啊！
</w:t>
      </w:r>
    </w:p>
    <w:p/>
    <w:p>
      <w:pPr/>
      <w:r>
        <w:rPr>
          <w:rStyle w:val="myStyle"/>
        </w:rPr>
        <w:t xml:space="preserve">
	相比之下，只是要多加一次罢了。
</w:t>
      </w:r>
    </w:p>
    <w:p/>
    <w:p>
      <w:pPr/>
      <w:r>
        <w:rPr>
          <w:rStyle w:val="myStyle"/>
        </w:rPr>
        <w:t xml:space="preserve">
	我在想――那第二个人，难道真的只是避免了废掉一张纸吗、一滴墨汁吗？那第一个人难道真的只是缺少了一张纸、一滴墨汁吗？......
</w:t>
      </w:r>
    </w:p>
    <w:p/>
    <w:p>
      <w:pPr/>
      <w:r>
        <w:rPr>
          <w:rStyle w:val="myStyle"/>
        </w:rPr>
        <w:t xml:space="preserve">
	谢谢大家！
</w:t>
      </w:r>
    </w:p>
    <w:p/>
    <w:p>
      <w:pPr>
        <w:jc w:val="center"/>
      </w:pPr>
      <w:r>
        <w:rPr>
          <w:rStyle w:val="myStyleh4"/>
        </w:rPr>
        <w:t xml:space="preserve">励志优秀演讲稿 篇3</w:t>
      </w:r>
    </w:p>
    <w:p/>
    <w:p>
      <w:pPr/>
      <w:r>
        <w:rPr>
          <w:rStyle w:val="myStyle"/>
        </w:rPr>
        <w:t xml:space="preserve">
	尊敬的各位老师、亲爱的同学们：
</w:t>
      </w:r>
    </w:p>
    <w:p/>
    <w:p>
      <w:pPr/>
      <w:r>
        <w:rPr>
          <w:rStyle w:val="myStyle"/>
        </w:rPr>
        <w:t xml:space="preserve">
	大家早上好！我是来自xxx。今天，我为大家演讲的题目是《我的舞台我做主》。
</w:t>
      </w:r>
    </w:p>
    <w:p/>
    <w:p>
      <w:pPr/>
      <w:r>
        <w:rPr>
          <w:rStyle w:val="myStyle"/>
        </w:rPr>
        <w:t xml:space="preserve">
	人生如戏，每个人都有自己的一方舞台，上演着成功的欢笑或是悲伤的泪水。这方舞台充满希望，也同时充满挑战。只有用我们自己的双手去耕耘，才能收获繁花与硕果。
</w:t>
      </w:r>
    </w:p>
    <w:p/>
    <w:p>
      <w:pPr/>
      <w:r>
        <w:rPr>
          <w:rStyle w:val="myStyle"/>
        </w:rPr>
        <w:t xml:space="preserve">
	花样年华里，我们即将或已经迈入了成人的殿堂。这也就意味着我们该摆脱依赖，对自己负责了。生活上，我们要自理、自立；学习上，我们应自主、自觉。有的同学总把不理想的成绩归咎于家长没有提供良好的学习环境，或是老师没有严格管束自己。其实学习是你自己的事情，你当依靠自觉来督促自己努力拼搏。试想，如果你始终在老师的管理下被动地学习，那么一旦脱离管理，你很可能就会变得自由散漫，不知所措。切记：你永远无法用别人的翅膀飞上自己的天空。攀登人生的巅峰，只能靠自己的双腿。自学成才的例子并不罕见：远一些的，爱迪生、恩格斯、华罗庚、聂耳；近一些的，通过自学考入北大中文系的保安甘仲伟，09年因病在家自学的辽宁省高考状元。不可否认，老师和家长对我们的学习的确有很大的促进作用，但成败终究还是掌握在你自己手中。
</w:t>
      </w:r>
    </w:p>
    <w:p/>
    <w:p>
      <w:pPr/>
      <w:r>
        <w:rPr>
          <w:rStyle w:val="myStyle"/>
        </w:rPr>
        <w:t xml:space="preserve">
	打造专属于你的人生舞台，自主创新和自我管理同样重要。在浩浩荡荡的中华历史长河中，创新的波光熠熠闪烁：从鲁班的锯子到李春的赵州桥，从袁隆平的杂交水稻到“神舟”系列的辉煌。是创新使新的成就不断涌现，推动着社会不断发展。不随波逐流，不人云亦云，我们的人生才会有与众不同的色彩。卓别林曾说：“若能打破常规，完全自由创作，其成绩往往惊人。”乔布斯逝世后，接手苹果的库克为什么能创造新一轮的销售奇迹？在春节习俗淡化的当代中国，马云等人为什么能掀起抢红包的热潮？就是因为他们不走寻常路，敢于另辟蹊径。学习亦是如此。永远低着头，跟在别人后面前行是不可能铸就自己的辉煌的。你当有自己的见解、思考、发现与创新。
</w:t>
      </w:r>
    </w:p>
    <w:p/>
    <w:p>
      <w:pPr/>
      <w:r>
        <w:rPr>
          <w:rStyle w:val="myStyle"/>
        </w:rPr>
        <w:t xml:space="preserve">
	自我管理，自主创新，需要我们从细微处着手，在点滴中努力。你不必做出什么惊天动地的举动，只需从老师不在时安静的自习做起，从独立反思自我的得失做起，从质疑和验证标准答案做起，从寻找最适合自己的学习方法做起??日积月累，集腋成裘。因自觉而奋进，因奋进而创新，因创新而非凡，因非凡而成功。
</w:t>
      </w:r>
    </w:p>
    <w:p/>
    <w:p>
      <w:pPr/>
      <w:r>
        <w:rPr>
          <w:rStyle w:val="myStyle"/>
        </w:rPr>
        <w:t xml:space="preserve">
	我的舞台我做主，把握自我，也就把握了人生的舞台。做自己主人，那你的舞台便会拥有“海阔凭鱼跃”的宽广，拥有“一览众山小”的高耸，拥有“万紫千红总是春”的缤纷。“长风破浪会有时，直挂云帆济沧海”。相信在这样的舞台上，我们每个人都能书写人生的灿烂篇章！谢谢大家。
</w:t>
      </w:r>
    </w:p>
    <w:p/>
    <w:p>
      <w:pPr>
        <w:jc w:val="center"/>
      </w:pPr>
      <w:r>
        <w:rPr>
          <w:rStyle w:val="myStyleh4"/>
        </w:rPr>
        <w:t xml:space="preserve">励志优秀演讲稿 篇4</w:t>
      </w:r>
    </w:p>
    <w:p/>
    <w:p>
      <w:pPr/>
      <w:r>
        <w:rPr>
          <w:rStyle w:val="myStyle"/>
        </w:rPr>
        <w:t xml:space="preserve">
	唱响庄严的《义勇军进行曲》，我们又相聚在鲜艳的五星红旗下，相聚在六月多彩的校园。
</w:t>
      </w:r>
    </w:p>
    <w:p/>
    <w:p>
      <w:pPr/>
      <w:r>
        <w:rPr>
          <w:rStyle w:val="myStyle"/>
        </w:rPr>
        <w:t xml:space="preserve">
	六月是一个五彩缤纷的季节，校园里绿树成阴，鲜花盛开。六月对于莘莘学子来说，是一个充满硝烟和战火的季节。7日、8日、9日的高考已经开始，13日、14日的中考即将开始，一个个考试纷至沓来，冲击着每个学子的心灵。在场的每一位同学一定也感受到了那硝烟的弥漫。再过几天我们初二、初三的同学就要进行史、地、生和信息技术学科的结业考试。1个月后期末升级考试又在向我们招手。同学们，面对这些考验，你准备好了吗？你又该怎么面对呢？
</w:t>
      </w:r>
    </w:p>
    <w:p/>
    <w:p>
      <w:pPr/>
      <w:r>
        <w:rPr>
          <w:rStyle w:val="myStyle"/>
        </w:rPr>
        <w:t xml:space="preserve">
	作为老师，首先希望每个同学都有追求的定位。目标有多远，我们就能走多远。我们的目标追求不是为了谁，也不是向谁证明什么，而要对得起自己的付出，无愧于自己的青春！学习也许是枯燥的，追求也许是苦闷的，训练也许是艰苦的，但最终的成功却是甘甜的！“上好每一课，抓紧每一秒，练准每一题，迈实每一步”是提升复习质量，取得优异成绩的法宝。
</w:t>
      </w:r>
    </w:p>
    <w:p/>
    <w:p>
      <w:pPr/>
      <w:r>
        <w:rPr>
          <w:rStyle w:val="myStyle"/>
        </w:rPr>
        <w:t xml:space="preserve">
	另外，复习要讲究方法，科学有效的方法可以使我们的复习事半功倍。一是重视基础，把概念记牢，不犯概念性的错误。只有夯实基础，才会应付无限变化的能力测试。二是要重视纠错，对于以往的错误，一定要理清、消除，确保以后决不再犯，错误减少了，你的成绩自然就会提高！
</w:t>
      </w:r>
    </w:p>
    <w:p/>
    <w:p>
      <w:pPr/>
      <w:r>
        <w:rPr>
          <w:rStyle w:val="myStyle"/>
        </w:rPr>
        <w:t xml:space="preserve">
	端正心态，沉着应考也是提高成绩的重要方法，面对考试我们应该临场不乱，看清题目，周密思考，谨慎作答，心态好，才能正常发挥，甚至超水平发挥。
</w:t>
      </w:r>
    </w:p>
    <w:p/>
    <w:p>
      <w:pPr/>
      <w:r>
        <w:rPr>
          <w:rStyle w:val="myStyle"/>
        </w:rPr>
        <w:t xml:space="preserve">
	同学们，不管你是一个昂首的领跑者，还是一个充满信心的追赶者，在这个难忘的六月，都要赶往同一个站点。你一定要心无旁鹜，竭尽全力，大窑中学的所有老师都在期待着你们精彩的答卷，期待着你们成功的微笑！
</w:t>
      </w:r>
    </w:p>
    <w:p/>
    <w:p>
      <w:pPr/>
      <w:r>
        <w:rPr>
          <w:rStyle w:val="myStyle"/>
        </w:rPr>
        <w:t xml:space="preserve">
	老现在这儿送给所有同学八颗“心”：
</w:t>
      </w:r>
    </w:p>
    <w:p/>
    <w:p>
      <w:pPr/>
      <w:r>
        <w:rPr>
          <w:rStyle w:val="myStyle"/>
        </w:rPr>
        <w:t xml:space="preserve">
	莫灰心，要有信心，更要有恒心;听讲要专心，作业要用心，考试要细心;家长才放心，自己更舒心！
</w:t>
      </w:r>
    </w:p>
    <w:p/>
    <w:p>
      <w:pPr/>
      <w:r>
        <w:rPr>
          <w:rStyle w:val="myStyle"/>
        </w:rPr>
        <w:t xml:space="preserve">
	同学们，有一种记忆叫感动，有一种付出叫成功，有一种辉煌叫震撼！希望你们用自己的追求、成功和辉煌感动所有关心你们的人！
</w:t>
      </w:r>
    </w:p>
    <w:p/>
    <w:p>
      <w:pPr/>
      <w:r>
        <w:rPr>
          <w:rStyle w:val="myStyle"/>
        </w:rPr>
        <w:t xml:space="preserve">
	祝每一位同学旗开得胜，马到成功！
</w:t>
      </w:r>
    </w:p>
    <w:p/>
    <w:p>
      <w:pPr>
        <w:jc w:val="center"/>
      </w:pPr>
      <w:r>
        <w:rPr>
          <w:rStyle w:val="myStyleh4"/>
        </w:rPr>
        <w:t xml:space="preserve">励志优秀演讲稿 篇5</w:t>
      </w:r>
    </w:p>
    <w:p/>
    <w:p>
      <w:pPr/>
      <w:r>
        <w:rPr>
          <w:rStyle w:val="myStyle"/>
        </w:rPr>
        <w:t xml:space="preserve">
	清明节是“感恩节”。到了清明节，在外地工作的亲朋好友都会不约而同地从五湖四海回到自己的家乡参与祭扫先人的活动。这是为什么呢?因为清明节是为了怀念过世的亲人，通过扫墓祭祀等活动向先辈表达感激之情的一种方式。没有祖祖辈辈的辛勤付出，就没有我们今天的幸福生活，所以人们怀着感恩之心祭拜先人。因此，在我的眼里清明节就是“感恩节”。
</w:t>
      </w:r>
    </w:p>
    <w:p/>
    <w:p>
      <w:pPr/>
      <w:r>
        <w:rPr>
          <w:rStyle w:val="myStyle"/>
        </w:rPr>
        <w:t xml:space="preserve">
	清明节也是踏青节。清明节，家家户户都要爬山登高去扫墓，而清明节正是春暖花开，万物复苏的季节，虽然在前往墓地的路上十分劳累，但也能收获许多的美景。你看，一路上的树木都脱下了冬天的棉袄，穿上了春天献给的绿衣裳。瞧!遍地的野花竞相开放，它们是多么的鲜艳，春风的吹拂下轻轻摇曳，还散发出淡淡的芳香，引来蝴蝶飞舞，小鸟歌唱。听!山间小溪传来“哗啦啦”的水声，犹如一首好听的乐曲，溪中小鱼还不时向水面吹泡泡，似乎是在给乐曲打节拍……这一切构成了一幅有声有色的美丽画卷。爬到了山顶，在祭拜亲人的同时能领略一片生机勃勃的景象，真是让人喜出望外!
</w:t>
      </w:r>
    </w:p>
    <w:p/>
    <w:p>
      <w:pPr/>
      <w:r>
        <w:rPr>
          <w:rStyle w:val="myStyle"/>
        </w:rPr>
        <w:t xml:space="preserve">
	清明节还是美食节。大家在清明节期间可以尝到各种特色美食，在我们家乡最有代表性的就是五色糯米饭了，它由红、黄、白、紫、黑五种颜色的米饭组成。五色糯米饭不仅好吃也非常好看，它煮熟后还被别出心裁地摆出许多有趣的造型，寓意着我们的生活五彩缤纷，多姿多彩。除了五色糯米饭还有许多美味的小吃哦，比如炸红薯、炸小鱼、油团、红糖糕……真是数不胜数，不愧是我们小吃货的天堂啊!
</w:t>
      </w:r>
    </w:p>
    <w:p/>
    <w:p>
      <w:pPr>
        <w:jc w:val="center"/>
      </w:pPr>
      <w:r>
        <w:rPr>
          <w:rStyle w:val="myStyleh4"/>
        </w:rPr>
        <w:t xml:space="preserve">励志优秀演讲稿 篇6</w:t>
      </w:r>
    </w:p>
    <w:p/>
    <w:p>
      <w:pPr/>
      <w:r>
        <w:rPr>
          <w:rStyle w:val="myStyle"/>
        </w:rPr>
        <w:t xml:space="preserve">
	尊敬的各位领导、同志们、朋友们：
</w:t>
      </w:r>
    </w:p>
    <w:p/>
    <w:p>
      <w:pPr/>
      <w:r>
        <w:rPr>
          <w:rStyle w:val="myStyle"/>
        </w:rPr>
        <w:t xml:space="preserve">
	首先感激大家给我一个上台发言的机会。我深深明白，能被评为20xx年度销售先进个人，这荣誉里饱含了组织和领导们培养教育的的心血，饱含了同事们和同志们对我辛苦的帮忙和支持!没有组织的栽培和同志们热心的帮忙，我就没有机会站在那里获得殊荣。所以，我首先感恩的组织的培养，感激领导的教育指导，感激同志们的热心的帮忙和一贯的支持!今日我演讲的题目是《再接再厉，争取更大业绩》。
</w:t>
      </w:r>
    </w:p>
    <w:p/>
    <w:p>
      <w:pPr/>
      <w:r>
        <w:rPr>
          <w:rStyle w:val="myStyle"/>
        </w:rPr>
        <w:t xml:space="preserve">
	我叫，在公司国际会展中心营销部工作8年了，今年主要负责引进全国巡回展览的工作。8年来我始终如一地把会展中心的销售工作当成毕生的追求，把工作当成生命的一部分，把岗位作为人生的基点，勤勤恳恳地工作，扎扎实实地做事，兢兢业业地奋斗，严格要求自我，做事追求完美，做人追求诚信，在平凡的岗位上，一路走来，执着了八年，奋斗了八年，品尝了工作的艰辛，也得到了累累硕果，和组织领导同志们的认可，连续5年被评为销售先进个人。
</w:t>
      </w:r>
    </w:p>
    <w:p/>
    <w:p>
      <w:pPr/>
      <w:r>
        <w:rPr>
          <w:rStyle w:val="myStyle"/>
        </w:rPr>
        <w:t xml:space="preserve">
	我始终认为，要想做好销售工作，首先需要发自内心热爱自我的工作，全身心地投入工作，把工作放到了第一位，任劳任怨，不怕艰辛。我是这样想的，也是这样做的，一年来，我始终站在销售工作的第一线，奔波忙碌，以高度的职责感和职责心，想尽千方百计，做好自我的本职工作。为了争取引进更多的会展，拓展销售的路子，不分上班和下班的时间，不管是正在吃饭还是正在医院探望亲人，不管是午夜正在酣睡还是周末正在与同学朋友聚会，只要客户一个电话，就是工作和岗位给我的一个命令，我就立刻动身，进取前去洽谈业务。正是这种工作不分昼夜、协调不分上班休班的敬业精神，才使我取得了一些成绩，得到了领导和同事们的肯定与鼓励。20xx年，我引进了，引进，引进了，等几个大型项目，销售额累计万元，利润合计达万元，为会展中心的发展做出了自我应有的贡献。
</w:t>
      </w:r>
    </w:p>
    <w:p/>
    <w:p>
      <w:pPr/>
      <w:r>
        <w:rPr>
          <w:rStyle w:val="myStyle"/>
        </w:rPr>
        <w:t xml:space="preserve">
	取得这些成绩，离不开领导的大力支持和同事们热心的帮忙。一个人的力量是有限的，而团队的力量是无穷的。工作中，我们会展中心团结协作、互帮互助、开拓进取的优秀团队给了我大力的帮忙，各部门和周围的同事们给了我倾力的配合和协助。在这种团结奋进、友爱互助的工作氛围里，我能放下思想包袱，全身心投入到销售工作中去，做到了欢乐工作和拼搏工作。这些成绩应当归功于我的团队，归功于我的同事们，归功于我的领导，我只是尽责尽责做好了份内的事情。
</w:t>
      </w:r>
    </w:p>
    <w:p/>
    <w:p>
      <w:pPr/>
      <w:r>
        <w:rPr>
          <w:rStyle w:val="myStyle"/>
        </w:rPr>
        <w:t xml:space="preserve">
	回首过去，我们充满了信心，展望未来，我们满怀期望!今日被评为先进，对我来说不仅仅是荣誉，是光环，是奖励，更是一个鞭策，一个鼓舞，一个新的起点。在我公司飞速发展的今日，我将乘着公司快速前进的东风，再接再厉，团结一心，追求工作上更上一层楼，回报公司和同志们的鼓励!
</w:t>
      </w:r>
    </w:p>
    <w:p/>
    <w:p>
      <w:pPr/>
      <w:r>
        <w:rPr>
          <w:rStyle w:val="myStyle"/>
        </w:rPr>
        <w:t xml:space="preserve">
	多谢!
</w:t>
      </w:r>
    </w:p>
    <w:p/>
    <w:p>
      <w:pPr>
        <w:jc w:val="center"/>
      </w:pPr>
      <w:r>
        <w:rPr>
          <w:rStyle w:val="myStyleh4"/>
        </w:rPr>
        <w:t xml:space="preserve">励志优秀演讲稿 篇7</w:t>
      </w:r>
    </w:p>
    <w:p/>
    <w:p>
      <w:pPr/>
      <w:r>
        <w:rPr>
          <w:rStyle w:val="myStyle"/>
        </w:rPr>
        <w:t xml:space="preserve">
	尊敬的老师们，同学们:
</w:t>
      </w:r>
    </w:p>
    <w:p/>
    <w:p>
      <w:pPr/>
      <w:r>
        <w:rPr>
          <w:rStyle w:val="myStyle"/>
        </w:rPr>
        <w:t xml:space="preserve">
	大家好!我是XX级护理八班王晶晶，我演讲的题目是《拥有感恩》。
</w:t>
      </w:r>
    </w:p>
    <w:p/>
    <w:p>
      <w:pPr/>
      <w:r>
        <w:rPr>
          <w:rStyle w:val="myStyle"/>
        </w:rPr>
        <w:t xml:space="preserve">
	感恩是一种心态，犹如口渴时喝一杯绿茶，甘甜解渴，沁人心脾;感恩是一种生活态度，一种善于发现美并欣赏美的道德情操。
</w:t>
      </w:r>
    </w:p>
    <w:p/>
    <w:p>
      <w:pPr/>
      <w:r>
        <w:rPr>
          <w:rStyle w:val="myStyle"/>
        </w:rPr>
        <w:t xml:space="preserve">
	拥有感恩的心，你会发现你的敌人乃至逆境中，正是她们激发了你的潜能，使你免于久处安逸的平庸，提高你的逆商，创造生命的佳绩。正所谓：“竹密不防流水过，山高岂碍野云飞”，生命因遭逢曲折而绚烂多姿，人生因跌宕起伏而风采动人。
</w:t>
      </w:r>
    </w:p>
    <w:p/>
    <w:p>
      <w:pPr/>
      <w:r>
        <w:rPr>
          <w:rStyle w:val="myStyle"/>
        </w:rPr>
        <w:t xml:space="preserve">
	拥有感恩的心，你会感激你的同学和朋友，就像一朵花感恩另一朵花，是她们用诚挚的友谊一次次给予安慰和鼓励，并肩沐浴阳光，也并肩分担风雨，在成长的道路上给我们留下了美好而温馨的记忆。
</w:t>
      </w:r>
    </w:p>
    <w:p/>
    <w:p>
      <w:pPr/>
      <w:r>
        <w:rPr>
          <w:rStyle w:val="myStyle"/>
        </w:rPr>
        <w:t xml:space="preserve">
	拥有感恩的心，你会感激你的老师，正是他们那“春蚕到死丝方尽，蜡炬成灰泪始干”的无私奉献精神，启迪着我们，一次次给予我们慰藉和鼓励，让我们从懵懂的少年走到现在，编制着我们美丽的未来。是老师渊博的知识，让我们感受到文明与希望;是老师慈善的目光，让我们由懦弱变得坚强。感谢老师们辛勤地教育。然而再多赞美的言语，仰慕的词藻，也比不上我们用爱和行动来感谢老师!
</w:t>
      </w:r>
    </w:p>
    <w:p/>
    <w:p>
      <w:pPr/>
      <w:r>
        <w:rPr>
          <w:rStyle w:val="myStyle"/>
        </w:rPr>
        <w:t xml:space="preserve">
	拥有感恩的心，你会感激你的亲人，亲情不是浓烈的醇酒，不是甜美的饮品。它只不过是一杯纯净平淡的白开水，虽然无色无味，却是我们生活中不能须臾离开的。它不会让我们兴奋，却能让我们安静。不会给我们刻骨难忘的体验，却始终为我们提供着不可或缺的营养。亲情中自有一份淳朴和自然，不用刻意的雕琢，它早已悄悄浸润在我们的指间脉络中。感恩父母，感谢他们给与了我们生命，感谢他们给与了我们人间最浓的亲情和最深的挂念，给了我们无尽的爱。也许，没事时为父母分担些家务，父母下班后为他们倒一杯水，父母劳累时为他们捶捶肩，等等等等。这些看似很平常的小事，却很好的让父母感到欣慰。父母给我们的爱如此之多，我们要用一生来感谢他们!
</w:t>
      </w:r>
    </w:p>
    <w:p/>
    <w:p>
      <w:pPr/>
      <w:r>
        <w:rPr>
          <w:rStyle w:val="myStyle"/>
        </w:rPr>
        <w:t xml:space="preserve">
	怀着一颗感恩的心，去看待你四周所有的人，感恩伤害你的人，是她们磨练了你的意志，感恩鼓励你的人;是她们，让你信心十足，感恩授予你知识的人;是他们，照亮了你前进的道路，感恩哺育你的人;是他们，让你丰衣足食。
</w:t>
      </w:r>
    </w:p>
    <w:p/>
    <w:p>
      <w:pPr/>
      <w:r>
        <w:rPr>
          <w:rStyle w:val="myStyle"/>
        </w:rPr>
        <w:t xml:space="preserve">
	人生在世，说长，悠悠数万日，遥遥无期;说短，匆匆几十秋，弹指一瞬而已。让我们从现在开始，把自己的整颗心用于对生活的热爱和对世界的感恩吧!
</w:t>
      </w:r>
    </w:p>
    <w:p/>
    <w:p>
      <w:pPr/>
      <w:r>
        <w:rPr>
          <w:rStyle w:val="myStyle"/>
        </w:rPr>
        <w:t xml:space="preserve">
	我今天的演讲到此结束，谢谢大家!
</w:t>
      </w:r>
    </w:p>
    <w:p/>
    <w:p>
      <w:pPr>
        <w:jc w:val="center"/>
      </w:pPr>
      <w:r>
        <w:rPr>
          <w:rStyle w:val="myStyleh4"/>
        </w:rPr>
        <w:t xml:space="preserve">励志优秀演讲稿 篇8</w:t>
      </w:r>
    </w:p>
    <w:p/>
    <w:p>
      <w:pPr/>
      <w:r>
        <w:rPr>
          <w:rStyle w:val="myStyle"/>
        </w:rPr>
        <w:t xml:space="preserve">
	老师们、同学们：
</w:t>
      </w:r>
    </w:p>
    <w:p/>
    <w:p>
      <w:pPr/>
      <w:r>
        <w:rPr>
          <w:rStyle w:val="myStyle"/>
        </w:rPr>
        <w:t xml:space="preserve">
	大家早上好！
</w:t>
      </w:r>
    </w:p>
    <w:p/>
    <w:p>
      <w:pPr/>
      <w:r>
        <w:rPr>
          <w:rStyle w:val="myStyle"/>
        </w:rPr>
        <w:t xml:space="preserve">
	今天我要讲的话题是关于“自制力”的问题。美国是世界上综合国力很强的国家之一，美国的法律健全规范，每位公民不管在何时何地都能自觉地遵照法律行事。
</w:t>
      </w:r>
    </w:p>
    <w:p/>
    <w:p>
      <w:pPr/>
      <w:r>
        <w:rPr>
          <w:rStyle w:val="myStyle"/>
        </w:rPr>
        <w:t xml:space="preserve">
	有一个美国留学生叫凯瑟琳。寒假里，凯瑟琳随她的一个同学到河南老家过年，春节那天，同学家里准备了一桌丰盛的酒席招待凯瑟琳，当同学的父亲为她斟满一杯酒让她喝的时候，她却只是礼貌地举杯而滴酒不沾，同学问其原因，她说她的家乡在美国西雅图州，当地的法律规定，公民年满21岁才能饮酒，她才19岁，还不到饮酒的年龄。同学的家人劝她，这里是中国，不是美国，入乡随俗嘛，再说，没有一个美国人会知道她曾在中国饮过酒。凯瑟琳却说，自己虽然身在国外，但自己仍然是美国人，仍然应该遵守美国的法律。尽管酒的味道很香，但她始终克制自己没有饮酒。这令同学的家人十分敬佩！
</w:t>
      </w:r>
    </w:p>
    <w:p/>
    <w:p>
      <w:pPr/>
      <w:r>
        <w:rPr>
          <w:rStyle w:val="myStyle"/>
        </w:rPr>
        <w:t xml:space="preserve">
	同学们，作为学生，我们学校有校纪，班上有班规，哪些事可以做，哪些事不能做是很明确的，你能不能时刻克制自己遵守校记班规呢？出了校门，你还能不能像在学校里一样见了老师问好，见了小同学主动帮助呢？还能不能像在学校一样不随地吐痰，不随地扔纸屑呢？同学们，哪怕是对自己的一点小小的克制，也会让你变得强而有力，一个有自制力的人，是最坚强的人，是最不容易被打―倒的人，是最容易成功的人，不管遇到多么大的挑战，他都能克服！
</w:t>
      </w:r>
    </w:p>
    <w:p/>
    <w:p>
      <w:pPr/>
      <w:r>
        <w:rPr>
          <w:rStyle w:val="myStyle"/>
        </w:rPr>
        <w:t xml:space="preserve">
	同学们，为了将来我们能成为一个了不起的人，能成为一个改变自己命运的人，让我们像凯瑟琳和那个美国商人一样，时刻克制自己做该做的事，不做不该做的事！
</w:t>
      </w:r>
    </w:p>
    <w:p/>
    <w:p>
      <w:pPr>
        <w:jc w:val="center"/>
      </w:pPr>
      <w:r>
        <w:rPr>
          <w:rStyle w:val="myStyleh4"/>
        </w:rPr>
        <w:t xml:space="preserve">励志优秀演讲稿 篇9</w:t>
      </w:r>
    </w:p>
    <w:p/>
    <w:p>
      <w:pPr/>
      <w:r>
        <w:rPr>
          <w:rStyle w:val="myStyle"/>
        </w:rPr>
        <w:t xml:space="preserve">
	尊敬的董事长，各位领导，亲爱的各位同事：
</w:t>
      </w:r>
    </w:p>
    <w:p/>
    <w:p>
      <w:pPr/>
      <w:r>
        <w:rPr>
          <w:rStyle w:val="myStyle"/>
        </w:rPr>
        <w:t xml:space="preserve">
	大家下午好！
</w:t>
      </w:r>
    </w:p>
    <w:p/>
    <w:p>
      <w:pPr/>
      <w:r>
        <w:rPr>
          <w:rStyle w:val="myStyle"/>
        </w:rPr>
        <w:t xml:space="preserve">
	非常荣幸董事长能够为我颁发这个奖杯，进入企业十年，我一步步在这份事业上留下足迹，努力创造。我也在企业里留下了自己的青春和热血。此时此刻拿到这个奖杯我心里非常激动，它很闪耀，同时我也感觉自己此刻变得闪耀起来。我又一次证明了自己，我也又一次让自己得到了想得到的奖章！但不可否定的是，这一切不止是我自己努力的成果，还有部门的兄弟姐妹们逐渐陪伴和鼓励的结果，所以在此我深深的鞠躬，感谢大家一路的支持，也感谢公司平台给予我的发展空间！
</w:t>
      </w:r>
    </w:p>
    <w:p/>
    <w:p>
      <w:pPr/>
      <w:r>
        <w:rPr>
          <w:rStyle w:val="myStyle"/>
        </w:rPr>
        <w:t xml:space="preserve">
	这个奖杯拿在手里，很沉重。因为我知道这条道路上需要坚持，也需要努力，而能够得到这个奖章也是我自己努力坚持和继续前行的结果。这一年时间非常的紧凑，而我也也在这种忙碌之中尽量做好了每一点小事，我是一个很害怕失败的人，但同时我也惧怕成功之后的骄傲。所以这次不管怎样，我都会用一份平常心去看待这次获奖。其实说到底，这是大家对我的一次肯定，同时也是一次鼓励。这是对我工作的一次嘉奖，也是催促我继续前行的音符。未来的时间还很遥远，相比现在而言，我认为更应该去享受和期待的是我们的未来，我们也可以去享受我们一路往前的决心和激情。在工作当中学会享受，就好像遇见了另一个空间的自己，去触摸，去感受。好好的享受着一份激励吧，我会让自己更加充满了力量。
</w:t>
      </w:r>
    </w:p>
    <w:p/>
    <w:p>
      <w:pPr/>
      <w:r>
        <w:rPr>
          <w:rStyle w:val="myStyle"/>
        </w:rPr>
        <w:t xml:space="preserve">
	此外，我还想和大家一起谈一谈我一年工作的心得，这一年的时间里我三分之二的时间都花在了工作上，留在自己家庭的时间很少。我也不是没有抱怨过，但抱怨又有什么用呢？工作和生活原本就是结合的，工作是生活，生活也是工作。工作为我们的生活提供了物质条件，而我们的生活也为工作提供了场地和方向。所以不管怎么说，要懂得珍惜生活，懂得珍爱工作，这样我们的一生才会更加的值得回忆和纪念。
</w:t>
      </w:r>
    </w:p>
    <w:p/>
    <w:p>
      <w:pPr/>
      <w:r>
        <w:rPr>
          <w:rStyle w:val="myStyle"/>
        </w:rPr>
        <w:t xml:space="preserve">
	关于家庭这个问题我相信很多人都是有想过的，我们每个人的观念不同，因此在这个问题上所选择的也不同了，我是一个事业心比较强的人，花在自己家庭上的时间也比较少，但很荣幸的是我的家人很支持我，也很鼓励我。所以我这才能在这份工作上取得一定的成功。我们身边有很多值得去感谢的人和事，我也只能用自己的行动和结果去一一道谢，面对未来的日子，我想我也已经准备好了，可以随时出发！
</w:t>
      </w:r>
    </w:p>
    <w:p/>
    <w:p>
      <w:pPr/>
      <w:r>
        <w:rPr>
          <w:rStyle w:val="myStyle"/>
        </w:rPr>
        <w:t xml:space="preserve">
	感谢大家，我的发言完毕！
</w:t>
      </w:r>
    </w:p>
    <w:p/>
    <w:p>
      <w:pPr>
        <w:jc w:val="center"/>
      </w:pPr>
      <w:r>
        <w:rPr>
          <w:rStyle w:val="myStyleh4"/>
        </w:rPr>
        <w:t xml:space="preserve">励志优秀演讲稿 篇10</w:t>
      </w:r>
    </w:p>
    <w:p/>
    <w:p>
      <w:pPr/>
      <w:r>
        <w:rPr>
          <w:rStyle w:val="myStyle"/>
        </w:rPr>
        <w:t xml:space="preserve">
	老师们、同学们：
</w:t>
      </w:r>
    </w:p>
    <w:p/>
    <w:p>
      <w:pPr/>
      <w:r>
        <w:rPr>
          <w:rStyle w:val="myStyle"/>
        </w:rPr>
        <w:t xml:space="preserve">
	大家好！
</w:t>
      </w:r>
    </w:p>
    <w:p/>
    <w:p>
      <w:pPr/>
      <w:r>
        <w:rPr>
          <w:rStyle w:val="myStyle"/>
        </w:rPr>
        <w:t xml:space="preserve">
	有志者，事竟成。风雨能剥蚀坚硬的石头，把他碾压成碎屑，能坍圮篱墙，把他揉搓成废墟，但他却没能折断翠竹，即使是在萧瑟的寒冬，他依旧拿生命最真诚的绿意向天问誓，只因生命有了充盈的爱，这爱使他绿成霜露中的`一座丰碑。风拂过，摇落的仅是一串响亮的铃声；雨洗过，滋润成一抹醉人的新绿；霜炼过，坚硬成一颗颗心结。周涵闻、罗森正是这诗意般的翠竹。怀揣对大学殿堂的梦想、对缪斯的钦佩，他们以穆斯林信徒般虔诚的情怀徜徉于文学的苑囿中尽情吮吸文明的精髓，一醉不醒。
</w:t>
      </w:r>
    </w:p>
    <w:p/>
    <w:p>
      <w:pPr/>
      <w:r>
        <w:rPr>
          <w:rStyle w:val="myStyle"/>
        </w:rPr>
        <w:t xml:space="preserve">
	晨曦微露，露珠还在绿叶尖做着晶莹的畅想，星辰还留恋于闪烁时，两个孤独的少年挣扎着出发了，像荷戟战士，小小的身躯在残留的夜幕上留下一个玲珑的剪影，只因心中有了追寻的太阳，哪怕全世界的黑暗也不能阻止他们奔跑；骄阳如火，地皮上冒出吱吱的火苗，两个孤独的少年也挣扎着出发了，只因他们心中有了菩提树下那汪清泉，全世界的躁动乖顺如安憩的小鹿，他们用自己嘶哑的喉咙歌唱，歌唱生命的苦难，也歌唱生命的欢乐；歌唱生命的厚重，也歌唱生命的易碎；歌唱童年，也歌唱少年、中年、老年……
</w:t>
      </w:r>
    </w:p>
    <w:p/>
    <w:p>
      <w:pPr/>
      <w:r>
        <w:rPr>
          <w:rStyle w:val="myStyle"/>
        </w:rPr>
        <w:t xml:space="preserve">
	苍天可证，唐朝枫桥的钟声漫过千年的堤岸，依旧悠然荡漾；列子御风的声响，仍然经久不息；站在无边落木下的杜甫，浑浊的双眼因多流泪而愈益清明；驿外断桥边的梅花无奈地随流水而去。历史窠臼里的那粒残存的种子，在两个孩童肥沃的心灵土壤中，慢慢浸染，终于得到了救赎，伸伸身子，发芽了，长成了一株硬朗的小橡树。一代青年，正意气扬扬，我们仿佛看到“红日初升，其道大光。河出伏流，一泻汪洋。潜龙腾渊，鳞爪飞扬。乳虎啸谷，百兽震惶。鹰隼试翼，风尘吸张。奇花初胎，皇皇。"美哉我中国少年，天戴其苍，地履其黄。纵有千古，横有八荒。此刻，两少年在文学的河床里，捡拾起一些斑斓的彩笔，用以描绘岚山的雾霭，西山的虫唱；描绘泪流的眼神，多情的风骚；描绘其时代神经上每一次心灵悸动的震颤，灵魂归途中的皑皑春花；抒写灵魂勃张的每一个豪迈……
</w:t>
      </w:r>
    </w:p>
    <w:p/>
    <w:p>
      <w:pPr/>
      <w:r>
        <w:rPr>
          <w:rStyle w:val="myStyle"/>
        </w:rPr>
        <w:t xml:space="preserve">
	跋涉的路虽然辛苦，但痛并快乐着，风雨中这点痛他们把它一笑置之，有了收获，当然会更加鼓励人奋然前行，在时间的河床上，有更多的贝壳等待人们去捡拾。有如此之势，我们可以站在秋的边缘期待收获。阳春布德泽，万物生光辉。前进道路上的那些残垣已被修复，荆棘已被铲除，路基已经铺上，我们可以再给它修饰些花草，装点些绿荫。剩下的事就是静静地站在在路旁等待两匹快马从我身旁飘过……
</w:t>
      </w:r>
    </w:p>
    <w:p/>
    <w:p>
      <w:pPr>
        <w:jc w:val="center"/>
      </w:pPr>
      <w:r>
        <w:rPr>
          <w:rStyle w:val="myStyleh4"/>
        </w:rPr>
        <w:t xml:space="preserve">励志优秀演讲稿 篇11</w:t>
      </w:r>
    </w:p>
    <w:p/>
    <w:p>
      <w:pPr/>
      <w:r>
        <w:rPr>
          <w:rStyle w:val="myStyle"/>
        </w:rPr>
        <w:t xml:space="preserve">
	在这激情似火的盛夏，伴着缕缕金色阳光，三秦学子们齐聚一堂，用自信谱写豪迈，用魅力抒发胸怀，更用智慧、理性、希望展现大学生的风采!
</w:t>
      </w:r>
    </w:p>
    <w:p/>
    <w:p>
      <w:pPr/>
      <w:r>
        <w:rPr>
          <w:rStyle w:val="myStyle"/>
        </w:rPr>
        <w:t xml:space="preserve">
	站在这里，此时此刻，我心中依然在不断地鼓励自己。为什么?因为面对这次比赛，我一直深感压力与恐惧!我害怕失败，害怕失败后无法面对那一双双期待的眼神;但是，我告诉我自己，面对生活，我需要这样一种心态:直面逆境，不做生活的屈服者! 说起逆境，我们大家的思维定势都会联想到一些大悲大苦的故事。故事中主人公的经历，总是常人无法想象和承受的。其实我们大家的生活并没有多少大坎坷，大痛苦;相反，我今天所要谈的逆境，就像前面我自己的例子一样，是我们大家生活中经常可以碰到的琐事与烦恼。
</w:t>
      </w:r>
    </w:p>
    <w:p/>
    <w:p>
      <w:pPr/>
      <w:r>
        <w:rPr>
          <w:rStyle w:val="myStyle"/>
        </w:rPr>
        <w:t xml:space="preserve">
	举一举例子。有时，我们会因为与朋友的关系搞不好而发愁;有时，我们会因为感到社团领导交给自己的任务太难，而身感压力;还有时，我们会因为学业成绩的不满意，而哀声连连。诸如次类的琐事与烦恼才真正构成了我们生活中常见的逆境。面对它们，我们感到痛苦，我们感到忧愁。到底该如何去获得那一颗宁静与祥和的心?!!
</w:t>
      </w:r>
    </w:p>
    <w:p/>
    <w:p>
      <w:pPr/>
      <w:r>
        <w:rPr>
          <w:rStyle w:val="myStyle"/>
        </w:rPr>
        <w:t xml:space="preserve">
	请随我一起回顾我曾经的一个故事。大二的时候，我满怀信心的要在学校举办一次“大学生成功心理学”的演讲，但是，在筹办的过程中我却遇到了以下困难:首先，这次历时两天、每天四小时的演讲需要记忆的材料量很大，10张vcd，6本书，不仅要浓缩，还要有系统性、层次性以及趣味性;其次，我为了把宣传工作做好，需要完成近20张海报，6条横幅，50张多媒体幻灯片的制作;最后，就是那一颗恐惧演讲失败而惴惴不安、几欲放弃的心。当时，面对这些困难，身处逆境的我，该当如何?!
</w:t>
      </w:r>
    </w:p>
    <w:p/>
    <w:p>
      <w:pPr/>
      <w:r>
        <w:rPr>
          <w:rStyle w:val="myStyle"/>
        </w:rPr>
        <w:t xml:space="preserve">
	我不断地自我激励!首先，我努力摆正心态，去面对这次演讲的困难与压力;同时，也考虑到演讲的各种意外和后果。我克服胆怯，去迎击那些有形和无形的障碍。在逆境面前，我坦然得挺直了腰板!这一举动，为我理性的分析困难，寻找对策，从而获得演讲的最终成功，奠定了坚实的基础!
</w:t>
      </w:r>
    </w:p>
    <w:p/>
    <w:p>
      <w:pPr/>
      <w:r>
        <w:rPr>
          <w:rStyle w:val="myStyle"/>
        </w:rPr>
        <w:t xml:space="preserve">
	从这不难看出，在逆境面前，我们需要一种坦然、正视的心态。
</w:t>
      </w:r>
    </w:p>
    <w:p/>
    <w:p>
      <w:pPr/>
      <w:r>
        <w:rPr>
          <w:rStyle w:val="myStyle"/>
        </w:rPr>
        <w:t xml:space="preserve">
	心理学家研究发现:人类在面对逆境的压力和困苦时，只有坦然正视的心态，才会让人做出理性的分析，正确的抉择，从而引发潜力，化逆境为顺境! 朋友们，人之一生，不如意者十有**。重要的是我们自己对自我的认识，对环境的理解。环境不能决定我们的命运，相反，我们自己对环境的态度，才真正决定我们的成功与失败。 万事需要一种积极向上的状态。面对生活中的逆境，请不要退缩!沮丧时，让我们引亢高歌;悲伤时，让我们开怀大笑;自卑时，让我们换上新装;恐惧时，让我们勇往直前! 我亲爱的朋友们，面对生活，请直面逆境!因为只有这样，我们才是生活中真正的不屈者!
</w:t>
      </w:r>
    </w:p>
    <w:p/>
    <w:p>
      <w:pPr>
        <w:jc w:val="center"/>
      </w:pPr>
      <w:r>
        <w:rPr>
          <w:rStyle w:val="myStyleh4"/>
        </w:rPr>
        <w:t xml:space="preserve">励志优秀演讲稿 篇12</w:t>
      </w:r>
    </w:p>
    <w:p/>
    <w:p>
      <w:pPr/>
      <w:r>
        <w:rPr>
          <w:rStyle w:val="myStyle"/>
        </w:rPr>
        <w:t xml:space="preserve">
	尊敬的各位领导、各位同事：
</w:t>
      </w:r>
    </w:p>
    <w:p/>
    <w:p>
      <w:pPr/>
      <w:r>
        <w:rPr>
          <w:rStyle w:val="myStyle"/>
        </w:rPr>
        <w:t xml:space="preserve">
	大家好!
</w:t>
      </w:r>
    </w:p>
    <w:p/>
    <w:p>
      <w:pPr/>
      <w:r>
        <w:rPr>
          <w:rStyle w:val="myStyle"/>
        </w:rPr>
        <w:t xml:space="preserve">
	我是某车间的某X，很荣幸今日在那里能够和大家见面!“新年伊始，万象更新”，在公司的各项事业蒸蒸日上、蓬勃发展的日子里，今日我作为公司某年度先进个人在那里发言，内心不禁十分激动。借此机会，请允许我向一向以来帮忙、支持我工作的各位同事表示衷心的感激!向关心、培养我的各位领导表示由衷的敬意!
</w:t>
      </w:r>
    </w:p>
    <w:p/>
    <w:p>
      <w:pPr/>
      <w:r>
        <w:rPr>
          <w:rStyle w:val="myStyle"/>
        </w:rPr>
        <w:t xml:space="preserve">
	我于20xx年7月来到公司，当时公司正值建设时期，所以我抓住这次难得的机会，不断的充实自我，提高自我。由于我不怕吃苦，勤于学习，实事求是的工作作风，所以被车间领导委以重任。过去的一年，是我公司发生很大转变的一年，是公司达产达标的一年也是公司各项事业兴旺发达的一年。这一年里，在公司各级领导无微不至的关怀下，我们才把公司当作自我的家，才把在阳光的工作当做自我的事业，才有了今日同心同德，同甘共苦、同创大业的大好局面，我为在这样的团体里工作而感到骄傲和自豪。
</w:t>
      </w:r>
    </w:p>
    <w:p/>
    <w:p>
      <w:pPr/>
      <w:r>
        <w:rPr>
          <w:rStyle w:val="myStyle"/>
        </w:rPr>
        <w:t xml:space="preserve">
	在每一片漂亮的花瓣背后，是无数的耕耘，在看似简单的工作中，却倾注了多少领导的心血，在看似平凡的岗位上，却渗透着多少同事的汗水。可是我自我认为我并没有为公司做出很多了不起的大贡献，也没取得异常值得炫耀的可喜业绩，我只是尽自我最大的本事做好属于自我岗位上的工作，用自我最大的努力尽量尽快的完成每一次任
</w:t>
      </w:r>
    </w:p>
    <w:p/>
    <w:p>
      <w:pPr/>
      <w:r>
        <w:rPr>
          <w:rStyle w:val="myStyle"/>
        </w:rPr>
        <w:t xml:space="preserve">
	务，虽然如此，但我的付出和取得的成绩得到了公司的认可，我深感无比的荣幸!成绩只能代表过去，新的一年我们更加任重道远!今日，我谨代表先进工作者中的一员;在此郑重承诺：我将怀着一颗感恩的心投入今后的工作之中，依然发扬吃苦耐劳、不屈不挠的工作精神，团结同事，热爱公司，在生产、生活中处处起模范带头作用，力求高质高效的完成各项工作任务;同时不断克服自我的缺点与不足，紧密地团结在公司领导的周围，想公司之所想，急公司之所急，认认真真，踏踏实实，勤勤恳恳的干好本职工作，为阳光的事业做大做强贡献出自我的一份绵薄之力。
</w:t>
      </w:r>
    </w:p>
    <w:p/>
    <w:p>
      <w:pPr/>
      <w:r>
        <w:rPr>
          <w:rStyle w:val="myStyle"/>
        </w:rPr>
        <w:t xml:space="preserve">
	各位同事们!让我们与公司同荣辱，共患难，忠实的履行自我神圣的职责，
</w:t>
      </w:r>
    </w:p>
    <w:p/>
    <w:p>
      <w:pPr/>
      <w:r>
        <w:rPr>
          <w:rStyle w:val="myStyle"/>
        </w:rPr>
        <w:t xml:space="preserve">
	勇敢地承担起公司赋予我们的职责。让我们在公司的领导下，团结一心，以更加以饱满的热情、旺盛的干劲和务实的作风，迎接挑战，共创阳光辉煌。
</w:t>
      </w:r>
    </w:p>
    <w:p/>
    <w:p>
      <w:pPr/>
      <w:r>
        <w:rPr>
          <w:rStyle w:val="myStyle"/>
        </w:rPr>
        <w:t xml:space="preserve">
	最终，衷心的祝愿我公司蒸蒸日上，早日发展壮大，成为同行业中的一面旗帜;至此新春佳节，也祝愿所有的阳光同事在新的一年里，工作顺利，身体健康，合家欢乐!
</w:t>
      </w:r>
    </w:p>
    <w:p/>
    <w:p>
      <w:pPr/>
      <w:r>
        <w:rPr>
          <w:rStyle w:val="myStyle"/>
        </w:rPr>
        <w:t xml:space="preserve">
	我的发言完毕，多谢大家!
</w:t>
      </w:r>
    </w:p>
    <w:p/>
    <w:p>
      <w:pPr>
        <w:jc w:val="center"/>
      </w:pPr>
      <w:r>
        <w:rPr>
          <w:rStyle w:val="myStyleh4"/>
        </w:rPr>
        <w:t xml:space="preserve">励志优秀演讲稿 篇13</w:t>
      </w:r>
    </w:p>
    <w:p/>
    <w:p>
      <w:pPr/>
      <w:r>
        <w:rPr>
          <w:rStyle w:val="myStyle"/>
        </w:rPr>
        <w:t xml:space="preserve">
	莽撞少年，心高志大却处处碰壁
</w:t>
      </w:r>
    </w:p>
    <w:p/>
    <w:p>
      <w:pPr/>
      <w:r>
        <w:rPr>
          <w:rStyle w:val="myStyle"/>
        </w:rPr>
        <w:t xml:space="preserve">
	1967年12月28日，陈安之生于中国福建省。14岁那年，望子成龙的父母通过姑姑把他送到美国加利弗尼亚州圣地亚哥市留学。美国电视台很流行名人访谈节目，屏幕上名人们近乎天方夜谭的创业传奇，总是让陈安之热血沸腾。16岁那年，陈安之开始了半工半读的生活，他要在生活中实现“从底层创造奇迹”的梦想。
</w:t>
      </w:r>
    </w:p>
    <w:p/>
    <w:p>
      <w:pPr/>
      <w:r>
        <w:rPr>
          <w:rStyle w:val="myStyle"/>
        </w:rPr>
        <w:t xml:space="preserve">
	这年暑假，陈安之拿着报纸上的招聘广告找了一份餐厅服务生的工作。一次，为客人端茶时，陈安之不小心将杯中的茶溅到了一位客人的衣服上。恼怒的经理叫嚷着：如果再出错就炒你鱿鱼！干了一个月的陈安之一气之下“炒了经理的鱿鱼”。
</w:t>
      </w:r>
    </w:p>
    <w:p/>
    <w:p>
      <w:pPr/>
      <w:r>
        <w:rPr>
          <w:rStyle w:val="myStyle"/>
        </w:rPr>
        <w:t xml:space="preserve">
	从餐厅辞职后，陈安之一头钻进名人传记的书堆中埋头苦读，希望能从中找到成功的秘诀。
</w:t>
      </w:r>
    </w:p>
    <w:p/>
    <w:p>
      <w:pPr/>
      <w:r>
        <w:rPr>
          <w:rStyle w:val="myStyle"/>
        </w:rPr>
        <w:t xml:space="preserve">
	在美国开电脑公司的姑姑为了鼓励陈安之，便聘请他去自己的公司做推销员。这一天，陈安之接待了他进公司以来的第一位顾客，他向顾客推荐公司的电脑和售后服务，顾客很满意，决定购买电脑。来到软件柜台边时，顾客拿起一张软件问陈安之：“这个软件有哪些主要功能？使用起来方不方便？要不你给我演示演示？”陈安之一听，蒙了，在做这份工作前他对电脑一窍不通，软件更是碰都没碰过。陈安之尴尬地对顾客说：“对不起，我也不懂。要不等我请教技术人员后再告诉你？”顾客用一种让陈安之无地自容的眼神看着他：“这都不懂你还做什么推销员？我很怀疑你们公司的品质。”第一笔生意就这样泡汤了。为此，陈安之恶补了电脑知识，可是顾客仍然能问出许多他回答不了的问题。如此反复几次，电脑推销员的工作陈安之也干不下去了。
</w:t>
      </w:r>
    </w:p>
    <w:p/>
    <w:p>
      <w:pPr/>
      <w:r>
        <w:rPr>
          <w:rStyle w:val="myStyle"/>
        </w:rPr>
        <w:t xml:space="preserve">
	姑姑没有责怪陈安之，鼓励他转行做会计，负责核算工资。姑姑公司的规模不大，就几十个员工，会计的工作并不算难。然而，一次在造工资册的时候，陈安之错加了一个零，致使工资一下子多发出了十倍！无奈，姑姑只好又安排陈安之去做没有技术含量的送货员。可是，多数时间沉浸在书堆中的陈安之是一个“路盲”，送货时经常搞错路线，甚至张冠李戴。最后，姑姑不得不“大义灭亲”，炒了他的鱿鱼。
</w:t>
      </w:r>
    </w:p>
    <w:p/>
    <w:p>
      <w:pPr/>
      <w:r>
        <w:rPr>
          <w:rStyle w:val="myStyle"/>
        </w:rPr>
        <w:t xml:space="preserve">
	无论是在加利弗尼亚州读中学还是大学，半工半读的陈安之都不是优秀的学生，但他却被老师同学誉为“最优秀的疯子”，因为他是有名的“成功狂”！大学时，大家都背着书包去上课，陈安之却提着公文包，穿着衬衫打着领带去卖菜刀。同学和老师问他：你包里装着什么东西？陈安之拿出好几把闪着寒光的菜刀往前一伸，吓得别人直往后退，他却一本正经地说：“我在打工，我很快就要成为世界上最伟大的菜刀推销员了。”陈安之的举动，让老师和同学们哭笑不得。
</w:t>
      </w:r>
    </w:p>
    <w:p/>
    <w:p>
      <w:pPr/>
      <w:r>
        <w:rPr>
          <w:rStyle w:val="myStyle"/>
        </w:rPr>
        <w:t xml:space="preserve">
	陈安之屡战屡败，但他始终不放弃。到21岁时陈安之已经打了18份工，也失败了18次，他雄心勃勃为自己设立了40个目标，但是一个也没有实现。
</w:t>
      </w:r>
    </w:p>
    <w:p/>
    <w:p>
      <w:pPr>
        <w:jc w:val="center"/>
      </w:pPr>
      <w:r>
        <w:rPr>
          <w:rStyle w:val="myStyleh4"/>
        </w:rPr>
        <w:t xml:space="preserve">励志优秀演讲稿 篇14</w:t>
      </w:r>
    </w:p>
    <w:p/>
    <w:p>
      <w:pPr/>
      <w:r>
        <w:rPr>
          <w:rStyle w:val="myStyle"/>
        </w:rPr>
        <w:t xml:space="preserve">
	尊敬的各位领导、各位护理同仁：
</w:t>
      </w:r>
    </w:p>
    <w:p/>
    <w:p>
      <w:pPr/>
      <w:r>
        <w:rPr>
          <w:rStyle w:val="myStyle"/>
        </w:rPr>
        <w:t xml:space="preserve">
	大家好！
</w:t>
      </w:r>
    </w:p>
    <w:p/>
    <w:p>
      <w:pPr/>
      <w:r>
        <w:rPr>
          <w:rStyle w:val="myStyle"/>
        </w:rPr>
        <w:t xml:space="preserve">
	不知不觉，在省医院妇科工作已经5年了，回顾这一路走来，从实习生到护理员再到护士，在科主任及护士长的指导下，在各位同事的关心和帮助下，我在各方面都有了很多的成长和进步。本着“一切以病人为中心”的护理理念，发扬救死扶伤的精神，踏踏实实的做好护理工作，认真且出色的完成了工作任务。在这里，我要感谢妇科这个集体，是大家给予我的信任和支持，使我有了更坚定的信心把工作做好。
</w:t>
      </w:r>
    </w:p>
    <w:p/>
    <w:p>
      <w:pPr/>
      <w:r>
        <w:rPr>
          <w:rStyle w:val="myStyle"/>
        </w:rPr>
        <w:t xml:space="preserve">
	在专业能力方面，我本着“把工作做的更好”这个目标，认真完成以下工作：
</w:t>
      </w:r>
    </w:p>
    <w:p/>
    <w:p>
      <w:pPr/>
      <w:r>
        <w:rPr>
          <w:rStyle w:val="myStyle"/>
        </w:rPr>
        <w:t xml:space="preserve">
	1、协助护士长进行规范化病区管理，努力担任好五位一体中护士一员的重责，为患者提供优质的护理服务。通过专业知识的耐心讲解，让患者和家属主动参与到恢复健康的过程中，也让病人及家属体会到安静整洁的病区环境真正受益的是病人，并且和每个人的理解和配合息息相关。我个人也认识到主动工作、细心沟通在护理中起到的重要作用。
</w:t>
      </w:r>
    </w:p>
    <w:p/>
    <w:p>
      <w:pPr/>
      <w:r>
        <w:rPr>
          <w:rStyle w:val="myStyle"/>
        </w:rPr>
        <w:t xml:space="preserve">
	2、在平日的工作中，认真书写护理文书，通过密切的临床观察，详实的记录病情，及时给予患者相应的护理措施，真正的体现护理内涵，从而解除患者的痛苦。也正是这样一次次的观察、总结和记录，让我积累了很多经验。而这些经验又能更好的服务于患者，并且和其他护士姐妹们共同分享，一起探讨。我深知，我们的团队就是这样不断的学习和探索才能更加进步和强大，才能更好的为病人切实解除病痛。
</w:t>
      </w:r>
    </w:p>
    <w:p/>
    <w:p>
      <w:pPr/>
      <w:r>
        <w:rPr>
          <w:rStyle w:val="myStyle"/>
        </w:rPr>
        <w:t xml:space="preserve">
	3、护理部为了提高每位护士的理论和操作水平，每月进行科室理论及操作考试，我个人感觉通过这些培训受益良多。我注重平日的学习和积累，不断学习、不断充电，通过理论和临床护理的紧密结合，以过硬的本领，熟练的操作能力，赢得了患者的信任、配合和好评。面对患者的感激和信赖，我的内心有被认可的感动，更多的是对这份工作深沉的理解。辛勤的付出，我收获更多的是人与人之间真挚的情感。
</w:t>
      </w:r>
    </w:p>
    <w:p/>
    <w:p>
      <w:pPr/>
      <w:r>
        <w:rPr>
          <w:rStyle w:val="myStyle"/>
        </w:rPr>
        <w:t xml:space="preserve">
	4、在思想上，我本着“一切以病人为中心，以质量为核心，以安全为前提”的护理理念，工作一丝不苟，踏实谨慎。严格查对，认真履行职责，我明白，生命的重量，化成了我肩上担负的沉甸甸的责任。
</w:t>
      </w:r>
    </w:p>
    <w:p/>
    <w:p>
      <w:pPr/>
      <w:r>
        <w:rPr>
          <w:rStyle w:val="myStyle"/>
        </w:rPr>
        <w:t xml:space="preserve">
	我一直都不是一个能言善辩的人，甚至在语言表达上有些笨拙。但我深知技能和知识的积累需要的是勤奋的学习；丰富的临床护理经验和患者的信任需要的是努力的工作和付出。自信心的增强让我和患者及同事的沟通越来越流畅，相互的配合也越来越默契。患者把生命交付给了我们，我会尽自己最大的努力，用爱心、耐心、细心和责任心解除病患痛苦，继续用无私的奉献支承起无力的生命，重新扬起生的风帆，让痛苦的脸上重绽笑颜，让一个个家庭都重现欢声笑语。
</w:t>
      </w:r>
    </w:p>
    <w:p/>
    <w:p>
      <w:pPr/>
      <w:r>
        <w:rPr>
          <w:rStyle w:val="myStyle"/>
        </w:rPr>
        <w:t xml:space="preserve">
	在我的工作中仍有很多不足，要做的工作依然很繁重也很辛苦，但我永不懈怠！我永远在路上，永远要进步，我为自己是省医院培养出来的一名优秀的护士而自豪，为自己能给病人带去健康和欢乐而欣慰。在以后的时间里，我会更加努力的做好每一项工作，为科室、为医院的发展奉献力量。
</w:t>
      </w:r>
    </w:p>
    <w:p/>
    <w:p>
      <w:pPr/>
      <w:r>
        <w:rPr>
          <w:rStyle w:val="myStyle"/>
        </w:rPr>
        <w:t xml:space="preserve">
	上面内容就是小编为您整理出来的《励志优秀演讲稿nbsp;范文精选》，希望对您的写作有所帮助，更多范文样本、模板格式尽在标准下载网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2024-01-07T10:06:55+08:00</dcterms:created>
  <dcterms:modified xsi:type="dcterms:W3CDTF">2024-01-07T10:06:55+08:00</dcterms:modified>
</cp:coreProperties>
</file>

<file path=docProps/custom.xml><?xml version="1.0" encoding="utf-8"?>
<Properties xmlns="http://schemas.openxmlformats.org/officeDocument/2006/custom-properties" xmlns:vt="http://schemas.openxmlformats.org/officeDocument/2006/docPropsVTypes"/>
</file>