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大学体育课拓展训练心得体会（通用5篇） 大学体育课拓展训练心得体会800字</w:t>
      </w:r>
    </w:p>
    <w:p/>
    <w:p/>
    <w:p>
      <w:pPr/>
      <w:r>
        <w:rPr>
          <w:rStyle w:val="myStyle"/>
        </w:rPr>
        <w:t xml:space="preserve">大学体育课拓展训练心得体会（通用5篇）</w:t>
      </w:r>
    </w:p>
    <w:p/>
    <w:p>
      <w:pPr/>
      <w:r>
        <w:rPr>
          <w:rStyle w:val="myStyle"/>
        </w:rPr>
        <w:t xml:space="preserve">　　心中有不少心得体会时，往往会写一篇心得体会，这样可以记录我们的思想活动。但是心得体会有什么要求呢？下面是小编帮大家整理的大学体育课拓展训练心得体会（通用5篇），欢迎大家分享。</w:t>
      </w:r>
    </w:p>
    <w:p/>
    <w:p>
      <w:pPr/>
      <w:r>
        <w:rPr>
          <w:rStyle w:val="myStyle"/>
        </w:rPr>
        <w:t xml:space="preserve"/>
      </w:r>
    </w:p>
    <w:p/>
    <w:p>
      <w:pPr/>
      <w:r>
        <w:rPr>
          <w:rStyle w:val="myStyle"/>
        </w:rPr>
        <w:t xml:space="preserve">　　生命在于运动。对于每个大学生来讲，在大学体育课中开设的各种保健运动课程教学是很有必要的。大学体育不仅为我们提供了锻炼身体的机会，同时也为广大学生提供了陶冶情操，夯实心智的机遇，这就使得大学体育与培养德、智、体、美、劳全面发展的“十字型”人才不谋而合。</w:t>
      </w:r>
    </w:p>
    <w:p/>
    <w:p>
      <w:pPr/>
      <w:r>
        <w:rPr>
          <w:rStyle w:val="myStyle"/>
        </w:rPr>
        <w:t xml:space="preserve">　　生命在于运动，运动形成体育。</w:t>
      </w:r>
    </w:p>
    <w:p/>
    <w:p>
      <w:pPr/>
      <w:r>
        <w:rPr>
          <w:rStyle w:val="myStyle"/>
        </w:rPr>
        <w:t xml:space="preserve">　　现实社会中，人类是一个共同生活的大集体。体育活动能促使人们达到对社会环境适应方面的良好状态。良好的社会适应状态是指一个人的外显行为和内在行为都能适应复杂的环境变化，能为他人所理解，为社会所接受，行为符合社会身份，因而能保持正常的人际关系。所以，从一定的角度来讲，体育就是生命的动力，就是生命的源泉，就是生命的力量。体育课培养我们吃苦耐劳精神和审美观念。身体活动并不仅仅是生理上的作用，它还伴随着知识的信息、心理的活动、情感的体验等一系列因素的同时出现。培养吃苦耐劳、坚韧不拔的意志品质;营造紧张的气氛，培养沉着冷静、机智果断、结构健全的个性心理;可以创设轻松和谐的氛围，伴以优美动听的旋律，通过充分展示外形的动作来表达内在的情感，从而发展个性，陶冶情操，培养良好的气质，提高审美意识，使我们形成健康的人格品质;还可以通过体育实践体验后的“成功感”和“收益感”，养成良好的锻炼习惯和保健素养，形成科学用脑、讲究规律的现代生活模式;亦可以通过复杂技术动作的学习实践，既了解内部结构又能感知外部形态，促进抽象思维与形象思维的协调发展。体育运动与思维训练的巧妙结合，不仅有利于诱发和促进想象力和创造的灵感，而且有利于智力的发展和思维品质的改善。上好大学的每一节体育课是我的愿望，喜欢体育运动，创造一个成功的自我。在体育活动中，我们可以得到书本上多没有的知识，亲身体验体育精神和实践，感受健康体育和完善人格的培养。感受体育的每一个动作，细心听取老师的每一句讲解，在有规则的活动中感受快乐，积极进取在比赛中获得成功!</w:t>
      </w:r>
    </w:p>
    <w:p/>
    <w:p>
      <w:pPr/>
      <w:r>
        <w:rPr>
          <w:rStyle w:val="myStyle"/>
        </w:rPr>
        <w:t xml:space="preserve">　　体育课是中学生主要的锻炼时间，现在虽然实行素质教育，但具体的内容、形式还是应试教育的老路子，所以现在的中学阶段，中学生的压力很大，很难在业余时间抽出时间来锻炼，而且也没有很好的组织形式，大多也是自发、盲目的锻炼，很难保证锻炼的科学性和正确性。孔子说：“知之者不如好之者，好之者不如乐之者”。没有了快乐，如何谈得上全面提高学生得身体素质，他们不愿意每天的跑步练习，每节课的篮球运球，他们需要新颖、实用、有挑战性的教材。所以教师只有积极不断地更新教学手段，常教常新，正确引导学生的学习动机，充分调动练习积极性，才能提高学习效率和教学效果。</w:t>
      </w:r>
    </w:p>
    <w:p/>
    <w:p>
      <w:pPr/>
      <w:r>
        <w:rPr>
          <w:rStyle w:val="myStyle"/>
        </w:rPr>
        <w:t xml:space="preserve">　　但是进入大学以后，不只平时学的课程有所不同，连体育也有所不同。由于对武术的酷爱，入学第一年我便选择了武术，虽然成绩不佳，但是却没有挫败我对武术的热情，所以在第二学年的第一学期我还是选择了武术，或许这次的成绩还是不佳，但是我想体育、武术本就在于锻炼人的意志于心智，所以我反而把这当成是自己的一种挑战。在大学，由于要考试并加上老师的督促，没了像高中学五步拳样子，由于老师不做要求，几乎忘了差不多了。并且在大学体育课里，有许多的内容，可让我们自由的选择，有舞蹈类的有氧操、健美操、爵士舞、等;有打拳类的太极拳、长拳、木兰拳等;有球类的排球、篮球、足球、羽毛球、网球等;真的是种类繁多，真正的做到让学生自由的选择其所爱，发挥其所长。很有自主性与娱乐性，不再像中学那样，学生学起来没有乐趣与动力。有了动力与乐趣，上体育课不再是一种任务，而是一种挥洒青春活力和汗水的运动形式，并且我们还能在此获得很多的好处。</w:t>
      </w:r>
    </w:p>
    <w:p/>
    <w:p>
      <w:pPr/>
      <w:r>
        <w:rPr>
          <w:rStyle w:val="myStyle"/>
        </w:rPr>
        <w:t xml:space="preserve">　　但是，人无完人，事无绝美，大学体育同样有着其不可避免的弊端。所以，我根据自我的了解及综合身边同学的思想见解对大学体育给出以下几点要求：</w:t>
      </w:r>
    </w:p>
    <w:p/>
    <w:p>
      <w:pPr/>
      <w:r>
        <w:rPr>
          <w:rStyle w:val="myStyle"/>
        </w:rPr>
        <w:t xml:space="preserve">　　⑴体育在于运动，而运动的动力又在于兴趣与快乐。所以我们建议大学最好实行“快乐体育”。所谓“快乐体育”就是主张充分发挥学生学习的主动性和创造性，给学生思考问题和独立创造留有余地。学生的学习包括三个阶段：运动的初步体验(尝试)――向新的学习目标挑战(学习)――进行创造性的学习(创新)。</w:t>
      </w:r>
    </w:p>
    <w:p/>
    <w:p>
      <w:pPr/>
      <w:r>
        <w:rPr>
          <w:rStyle w:val="myStyle"/>
        </w:rPr>
        <w:t xml:space="preserve">　　⑵体育应由其相应的变动机制，希望校方紧扣《学校体育工作条例》、《大学生体育合格标准》、《全国普通高校体育课程指导纲要》，精心设计教学内容，并针对我校学生兴趣，增设了台球、轮滑、体育舞蹈、太极拳、气功等尚未涉足的项目。以便更好地发展我校的体育教学事业。</w:t>
      </w:r>
    </w:p>
    <w:p/>
    <w:p>
      <w:pPr/>
      <w:r>
        <w:rPr>
          <w:rStyle w:val="myStyle"/>
        </w:rPr>
        <w:t xml:space="preserve">　　⑶现在的体育课在教学过程中还采用了男女分班，按体能分组、按技术分组、按兴趣分组练习的教学组能形式。虽然较好地贯彻因材施教原则。但是，在很多方面却也阻碍着体育的发展与“改革”以及“开放”。所以我们希望可以适当的采取男女搭配教学，同时通过学生轮流整队整合、轮流带领准备活动、轮流担任组长、轮流担任比赛裁判，充分调动学生的主动性，培养学生的能力。能够一切从实际出发，按学生身体素质给分的办法，最大限度地调动不同体能学生的学习和锻炼积极性。</w:t>
      </w:r>
    </w:p>
    <w:p/>
    <w:p>
      <w:pPr/>
      <w:r>
        <w:rPr>
          <w:rStyle w:val="myStyle"/>
        </w:rPr>
        <w:t xml:space="preserve">　　⑷苟不教，父之过。教不严，师之惰。我们在加强对学生的整合教育的同时，也得大力的加强大学体育师资力量的建设。希望体育教学研究课程组能够重视教学研究，强化教学管理。每半月一次集体教研和业务进修;各教学小组集体备课，认真研究教法并有记载;教师每期末进行书面总结;每期安排检查课、示范课和公开课，室教学指导组随机看课、听课;每年召开教学研究交流会，每位青年教师必须交一篇论文。从理论、师资建设上来提高我们的体育教学，进而增进我校学生的体育课程学习与实践能力。</w:t>
      </w:r>
    </w:p>
    <w:p/>
    <w:p>
      <w:pPr/>
      <w:r>
        <w:rPr>
          <w:rStyle w:val="myStyle"/>
        </w:rPr>
        <w:t xml:space="preserve">　　希望体育课程在“厚德博学，求实创新”的校训理念的基础上，继续开拓进取，将体育课程目标更好地纳入面向21世纪人才培养总体目标，特别是引导学生如何将体育素质带入他们的学习、生活、工作中，培养高素质的现代人才，发挥出不可缺少的作用。希望课程进一步巩固和发展已取得的成果，不断深化教学改革，提高教学质量，成为在国内同类大学中起示范带头作用的优秀课</w:t>
      </w:r>
    </w:p>
    <w:p/>
    <w:p>
      <w:pPr/>
      <w:r>
        <w:rPr>
          <w:rStyle w:val="myStyle"/>
        </w:rPr>
        <w:t xml:space="preserve">　　大学两年的体育课即将结束了。几个学期，用三句话总结这几个学期的学习过程与感受就是：在开心中运动，在运动中流汗，在流汗中健身!</w:t>
      </w:r>
    </w:p>
    <w:p/>
    <w:p>
      <w:pPr/>
      <w:r>
        <w:rPr>
          <w:rStyle w:val="myStyle"/>
        </w:rPr>
        <w:t xml:space="preserve">　　在开心中运动</w:t>
      </w:r>
    </w:p>
    <w:p/>
    <w:p>
      <w:pPr/>
      <w:r>
        <w:rPr>
          <w:rStyle w:val="myStyle"/>
        </w:rPr>
        <w:t xml:space="preserve">　　每学期最激动人心的就是体育课的第一堂课DD选取项目。学校为了丰富我们的课余生活，让我们学到我们真正感兴趣和喜爱的运动项目，个性选取了这种自由选取体育项目的授课方式。</w:t>
      </w:r>
    </w:p>
    <w:p/>
    <w:p>
      <w:pPr/>
      <w:r>
        <w:rPr>
          <w:rStyle w:val="myStyle"/>
        </w:rPr>
        <w:t xml:space="preserve">　　每学期的第一节体育课前，选取什么项目就成为了每个寝室卧谈会的主要资料，为的是做好充分的准备去挑选自己最喜爱的项目。经过大家精心的备战和激烈的现场争夺，绝大部分同学都选到了自己最为称心如意的体育项目。因此，大部分同学在上体育课时都有一个愉快的情绪。每节课都能看到大家笑意盈盈，脸上荡漾着青春的笑容。</w:t>
      </w:r>
    </w:p>
    <w:p/>
    <w:p>
      <w:pPr/>
      <w:r>
        <w:rPr>
          <w:rStyle w:val="myStyle"/>
        </w:rPr>
        <w:t xml:space="preserve">　　体育课，感觉就是在开心的玩儿!</w:t>
      </w:r>
    </w:p>
    <w:p/>
    <w:p>
      <w:pPr/>
      <w:r>
        <w:rPr>
          <w:rStyle w:val="myStyle"/>
        </w:rPr>
        <w:t xml:space="preserve">　　在运动中流汗</w:t>
      </w:r>
    </w:p>
    <w:p/>
    <w:p>
      <w:pPr/>
      <w:r>
        <w:rPr>
          <w:rStyle w:val="myStyle"/>
        </w:rPr>
        <w:t xml:space="preserve">　　情绪愉快了，每个人自然也能全身心投入。大家忘记了一切烦恼，每堂课紧随老师的课程进度练习着选定的项目。无论是在寒冬，还是在酷暑，大家都全身心投入，整整一堂课下来，每个同学都是满头大汗，气喘吁吁。但尽管如此，脸上的笑意还是不减。</w:t>
      </w:r>
    </w:p>
    <w:p/>
    <w:p>
      <w:pPr/>
      <w:r>
        <w:rPr>
          <w:rStyle w:val="myStyle"/>
        </w:rPr>
        <w:t xml:space="preserve">　　体育课不仅仅仅是让我们学习某几项体育技能，更基础的一个目的就是为了提高我们的身体素质。因此，必要的素质训练是不可少的，比如每堂课穿插的跑步、跳远等训练。既然是为了自己的身体好，同学们对这些训练依然是全力以赴，认真练习。</w:t>
      </w:r>
    </w:p>
    <w:p/>
    <w:p>
      <w:pPr/>
      <w:r>
        <w:rPr>
          <w:rStyle w:val="myStyle"/>
        </w:rPr>
        <w:t xml:space="preserve">　　一个半小时过后，汗流光了，身体顿时也感觉简单不少!</w:t>
      </w:r>
    </w:p>
    <w:p/>
    <w:p>
      <w:pPr/>
      <w:r>
        <w:rPr>
          <w:rStyle w:val="myStyle"/>
        </w:rPr>
        <w:t xml:space="preserve">　　在流汗中健身</w:t>
      </w:r>
    </w:p>
    <w:p/>
    <w:p>
      <w:pPr/>
      <w:r>
        <w:rPr>
          <w:rStyle w:val="myStyle"/>
        </w:rPr>
        <w:t xml:space="preserve">　　进入的大学的学习生活，没有了中小学每一天的广播操，唯必须时定量的运动就是每周一次的体育课了。在缺乏运动的'学习生活中，体育课给了我们一个很好的调节身心的机会。几乎所有人都很好地把握住了这个机会，在三个学期期末的体能测试中，能够清晰地看到，大部分同学都持续着成绩上升的趋势，这说明了体育课上的锻炼，确实在一点点提高着同学们的身体素质，到达了健身的目的!</w:t>
      </w:r>
    </w:p>
    <w:p/>
    <w:p>
      <w:pPr/>
      <w:r>
        <w:rPr>
          <w:rStyle w:val="myStyle"/>
        </w:rPr>
        <w:t xml:space="preserve">　　即将告别体育课了，其实在体育课上学到最多最有用的是锻炼身体的科学的方法。每学期的理论课，以及每堂课上老师为我们一点一滴渗透的，都是这方面的知识。到了大三，这些知识就将要发挥它的作用了。没有了体育课，我们也不能不锻炼，否则身体会垮掉。利用体育课上学到的知识，进行科学的锻炼，不仅仅能够强壮体质，而且还有利于我们的学习。</w:t>
      </w:r>
    </w:p>
    <w:p/>
    <w:p>
      <w:pPr/>
      <w:r>
        <w:rPr>
          <w:rStyle w:val="myStyle"/>
        </w:rPr>
        <w:t xml:space="preserve">　　告别体育课后，我会怀念我的体育课生活的!体育课没了，但我体育精神同在!“快乐的体育”是我的体育理念。快快乐乐地体育，健健康康地成长。</w:t>
      </w:r>
    </w:p>
    <w:p/>
    <w:p>
      <w:pPr/>
      <w:r>
        <w:rPr>
          <w:rStyle w:val="myStyle"/>
        </w:rPr>
        <w:t xml:space="preserve">　　加油!争取在大三的系运会和院运会中再创佳绩!</w:t>
      </w:r>
    </w:p>
    <w:p/>
    <w:p>
      <w:pPr/>
      <w:r>
        <w:rPr>
          <w:rStyle w:val="myStyle"/>
        </w:rPr>
        <w:t xml:space="preserve">　　在这次的体育课上，老师给我们讲了许多，也让我明白了大学的体育课和高中体育课有着怎么样的差别。或许在表面上看来都是差不多的，只不过是从教广播体操变成了教太极拳，自由活动依然是自由活动。但他所代表的意义是完全不一样的，太极拳作为我国古代所传承下来并且被我们所沿用至今是有着很重大的意义，它所代表的是一种文化的传承，虽然它和广播体操的目的性都是一样的，都是让我们练习从而做到强身健体的。但我却也明白能够这样学习到太极拳对我们这样的学生来说也是一种机遇，否则我想现在也没有什么人会专门去学习这样的东西了，大家每天都沉浸在手机和电脑的网络世界里，人们的身体素质也是越来越差。不说哪些中年人，光说是像我们这样的大学生，现在的身体也没有几个是好的，都是有着很大的问题。在好几年前就有这样的一个概念，叫做亚健康，这也是确实存在的。现在的人一坐就是一天，学生坐着上课，白领坐着上班，而这样的工作状态，长时间的久坐则是会让人的腰椎，脊椎，都会有所损伤，而让我们上体育课的目的，也是为了让我们在学习久了之后有这样的一节体育课，让我们能够锻炼身体，不至于影响到我们正常的学习生活中去。</w:t>
      </w:r>
    </w:p>
    <w:p/>
    <w:p>
      <w:pPr/>
      <w:r>
        <w:rPr>
          <w:rStyle w:val="myStyle"/>
        </w:rPr>
        <w:t xml:space="preserve">　　但这样的问题其实也是普遍存在的，只要保持锻炼才能让自己的身体一直处于一个健康的状态，而长时间不规律的生活也会让人的身材走形，在十多二十岁就有一个中年人才拥有的大肚子。这些也是在体育老师给我们讲了之后我才真正明白了，而事实也确实这样，包括我自己的身体也远远没有之前的好了，这也让我明白了体育课的重要性。所以在明白了这些之后我在上体育课时也在认真听课，就是为了让自己能够学习到更多锻炼的知识，从而恢复自己的健康。而一个好的身体在面对疾病时也会有着更强的免疫力，这也能够让我们更好的投入到学习之中，免收一般疾病的困扰。我在以后不仅仅是自己做到，也会带动身边的同学一起在体育课时认真听课，在平常时候带着他们一起锻炼身体，让大家都能够有一个好的身体条件，毕竟作为同学肯定是希望对方能够过得更好的。</w:t>
      </w:r>
    </w:p>
    <w:p/>
    <w:p>
      <w:pPr/>
      <w:r>
        <w:rPr>
          <w:rStyle w:val="myStyle"/>
        </w:rPr>
        <w:t xml:space="preserve">　　高三我们被剥夺了上体育课的时间，步入大学之后，我很喜欢我的体育课。</w:t>
      </w:r>
    </w:p>
    <w:p/>
    <w:p>
      <w:pPr/>
      <w:r>
        <w:rPr>
          <w:rStyle w:val="myStyle"/>
        </w:rPr>
        <w:t xml:space="preserve">　　我选取篮球，跟我的身高有很大关系。我认为我的身高是很占优势的，所以在选课时我毫不犹豫的选取了篮球。我没有什么运动的天赋，所以学的时候很吃力，我想在学的每个人学起来都不是很简单吧，因为毕竟大家都是女生，接触篮球的时间比较少。</w:t>
      </w:r>
    </w:p>
    <w:p/>
    <w:p>
      <w:pPr/>
      <w:r>
        <w:rPr>
          <w:rStyle w:val="myStyle"/>
        </w:rPr>
        <w:t xml:space="preserve">　　但是这半学期篮球课下来，可谓是收获颇丰。这并不是说自己能够媲美NBA了，但是不得不肯定还是取的技巧上的很大提高。并不是夸大其词，对于我这种菜鸟来说的确是如此。从刚开始时的笨手笨脚到此刻能够稳妥地运球，传球，顺利三步上篮，不可不说是一种进步。从刚开始对篮球的怀疑到此刻的喜爱，不可不说是质的改变。尽管自己喜欢看NBA比赛，但是要自己亲自打球实战，要是放在从前我压根没想过。但是经历了半学期的训练和老师指导后，我已经摩拳擦掌跃跃欲试了。这真是一项美妙的运动，每次在篮球场上洒汗下来后，不仅仅觉得身体内充满了能量和活力，而且学习过程中积累的负面情绪也发泄出来了，可谓是十分有利于身心健康。但是除了潜力上的提高之外，篮球课还给我带来了心智上的历练。老师在课堂上不仅仅传授了关于如何打篮球的知识，还给予了人生的指导和劝言。我觉得后者显得更加重要和珍贵，因为很有可能在若干年后我们会对篮球生疏，但是老师给予的箴言却是终生受益的。</w:t>
      </w:r>
    </w:p>
    <w:p/>
    <w:p>
      <w:pPr/>
      <w:r>
        <w:rPr>
          <w:rStyle w:val="myStyle"/>
        </w:rPr>
        <w:t xml:space="preserve">　　无论做什么事，不管能不能成功都要用心，无论是不是心甘情愿都要认真去完成。如果因为自己的潜力不够暂时达不到要求而放松自己，得过且过，不仅仅会浪费时间而一事无成，而且会构成惰性继而影响整个人的行为和思想。久而久之就会成为性格的一部分，等到那时就不仅仅仅不做不好某件事，而是能办好的事没几件了。不可掉以轻心，也不可漫不经心，更不可三心二意。反向观之，如果用心做某事，不管最后的结果如何，在这个过程中还是会学到很多东西，并且会受益匪浅。用心就会专注，会仔细体会其中的每个细节，并从中学到许多。用心的人不仅仅会学有所成，无论是大成还是小成，都比不用心的人高上一截，坚持以往就会到达一个新的高度。况且两相比之，用心的人显得更加踏实可靠，而不用心的人却稍显浮躁，任务重担往往是交给前者。也就是说用心意味着机遇和肯定以及信任，而这些因素是成功所必不可缺的。</w:t>
      </w:r>
    </w:p>
    <w:p/>
    <w:p>
      <w:pPr/>
      <w:r>
        <w:rPr>
          <w:rStyle w:val="myStyle"/>
        </w:rPr>
        <w:t xml:space="preserve">　　“熟能生巧”在篮球课上得到了充分证明。在欧阳修的《卖油翁》一文中，卖油翁“乃取一葫芦置于地，以钱覆其口，徐以杓酌油沥之，自钱孔入，而钱不湿”而让康肃折服，凭的就是其精巧的倒油技艺。上篮球课也是这样，坚持练习会使得手法渐渐熟练。尽管是动作的简单重复，但是等掌握了其中的要领，就会发现似乎这一系列动作是多么流畅和优美，一气呵成。这是放诸四海而皆准的。每一次的学习锻炼都是从不熟练到较熟练的，没有人一开始就是深谙此道的。即使是天才也是经过勤奋才能造就的。俗话说罗马不是一天造成的，任何技能的掌握也不可能一蹴而就的。唯有不断地学习实践才能熟练运用，也才能崭露头角。</w:t>
      </w:r>
    </w:p>
    <w:p/>
    <w:p>
      <w:pPr/>
      <w:r>
        <w:rPr>
          <w:rStyle w:val="myStyle"/>
        </w:rPr>
        <w:t xml:space="preserve">　　大学的体育课已经上了近一年了，从高中到大学，不仅仅生活环境发生了改变，学习环境和学习方法也有了很大的变化，体育系等素质课多方位的向我们展开，由其对体育课更是深有体会。</w:t>
      </w:r>
    </w:p>
    <w:p/>
    <w:p>
      <w:pPr/>
      <w:r>
        <w:rPr>
          <w:rStyle w:val="myStyle"/>
        </w:rPr>
        <w:t xml:space="preserve">　　上中学时，广播体操是我们每一天的必修课，体育课的资料也多是为完成达标而做的一些被动活动，单一无聊，加上中学阶段学生有很大的文化课压力，所以对体育课只是应付而已;上到大学，唯必须量的运动就是每周一次的体育课，在缺乏运动学习的生活中，体育课给了我们一个很好的调节身心的机会，发现了中学体育与大学体育的天壤之别，大学体育课除了由老师指定的任务外，还有了自己多样性的选取余地，国为没有了升学的压力，所以体育课的学习变得实在，简单，而且体育课的学习还占了必须的学分，让我们更加重视，几乎所有的人都抓住了这个机会，并且在体育课的学习中，学会了很多专项体育的知识，真正懂得了锻炼身体的科学方法。</w:t>
      </w:r>
    </w:p>
    <w:p/>
    <w:p>
      <w:pPr/>
      <w:r>
        <w:rPr>
          <w:rStyle w:val="myStyle"/>
        </w:rPr>
        <w:t xml:space="preserve">　　在第一学期的太极拳学习中，我系统学习了二十四式太极拳，收获颇大，对太极拳有了更深的认识。在我心中，太极拳不仅仅仅是一门体育课程，也同样是一份每个中国人务必理解的文化教育。这学期，老师常常教导我们，太极拳是一门儒释道三家交融的文化产物，既有着老庄的逍遥无为，又有着孔孟的仁义思想，还有着佛教的“禅”学思维。每一次的练习，我们都是在重新温习一份古老却又青春的文化，重新走进一个经典却又新潮的世界。在太极拳里，我们崇尚着柔和，遵循着平缓;我们对自然充满敬畏，对人生充满愿景。太极拳不是一份简单的拳法或是技术，而是一份承载着中华五千年文化的宝典。可能对于我们这群80后和90后，太极拳似乎已经是一个老的掉牙的历史了。但是，在这每周一次的体育课上，我们在老师的指导下，开始学习和研究太极拳，摆脱对旧事物的厌烦，重新发掘这份潜藏在“太极拳”下的精神文化底蕴，我们倍感亲切。</w:t>
      </w:r>
    </w:p>
    <w:p/>
    <w:p>
      <w:pPr/>
      <w:r>
        <w:rPr>
          <w:rStyle w:val="myStyle"/>
        </w:rPr>
        <w:t xml:space="preserve">　　在太极拳的学习里，我明白了为人处事，不就应事事着急，要学会放松内心，用冷静的姿态来解决任何烦恼的问题。太极拳要求人在锻炼中“心无一物”，就是要放松内心，不去想任何的杂碎琐事。而在生活中，这样的状况却很难静下心来，譬如考试，譬如面试。老师以前笑言道，你们以后考试前打一遍太极拳，说不定什么公式啊定理啊都能够记起来的。其实事实也未尝不是这样，越是应对挫折或是麻烦，紧张和惆怅又能有什么用，这时候就应做的就是放松自我，用冷静的思考来解决一系列的问题。</w:t>
      </w:r>
    </w:p>
    <w:p/>
    <w:p>
      <w:pPr/>
      <w:r>
        <w:rPr>
          <w:rStyle w:val="myStyle"/>
        </w:rPr>
        <w:t xml:space="preserve">　　或许说，太极拳是一个儒雅的运动，不快不慢，仅仅只是讲究人体的和谐，讲究因人而异，最后却殊途同归。这就如同生活，生活有着相应的节奏，顺着节奏走，就能够发现生活的完美，而当你走快或是走慢一拍的时候，你会发现，生活竟然如此地和自己不相协调。按照老师的说法，这便是“太极拳”的哲学了。在生活中，我们或许就应“按部就班”的`做好每一件事，不留下遗憾，不留下烦恼，只划上一个完整的句号。</w:t>
      </w:r>
    </w:p>
    <w:p/>
    <w:p>
      <w:pPr/>
      <w:r>
        <w:rPr>
          <w:rStyle w:val="myStyle"/>
        </w:rPr>
        <w:t xml:space="preserve">　　每个人的生活都有着不同的轨迹，无论如何总是会有这挫折和困难的。太极拳便是要教会我们“不以物喜，不以己悲”，坦诚直率的应对生活中的任何烦恼。太极拳讲究调和矛盾，抓住人的身体和性格上的和谐，从而完成一套完整的拳法。生活对于每个人来说，并不是公平的，每个人在他的成长过程中，必然会遭受到必须的失败和挫折，但是我们就应学会坦诚和直率地解决和应对他们。太极拳是“人向自然界”学习的结果，也同样是人“战胜”自然，挑战“自我”的产物。从这一点来说，练习太极拳，也是一份学习和进步的过程。</w:t>
      </w:r>
    </w:p>
    <w:p/>
    <w:p>
      <w:pPr/>
      <w:r>
        <w:rPr>
          <w:rStyle w:val="myStyle"/>
        </w:rPr>
        <w:t xml:space="preserve">　　我们每一天都就应敬仰地感谢自然，感谢前辈古人，感谢这套“寓及万物”的太极拳。</w:t>
      </w:r>
    </w:p>
    <w:p/>
    <w:p>
      <w:pPr/>
      <w:r>
        <w:rPr>
          <w:rStyle w:val="myStyle"/>
        </w:rPr>
        <w:t xml:space="preserve">　　学习太极拳对我们每一个人来说，都是一种收获和犒赏。每周一次的体育课，在太极拳的学习里，我们重新感受这份古老的文化，这份民族的瑰宝，这份传承千代万代的历史宝藏。</w:t>
      </w:r>
    </w:p>
    <w:p/>
    <w:p>
      <w:pPr/>
      <w:r>
        <w:rPr>
          <w:rStyle w:val="myStyle"/>
        </w:rPr>
        <w:t xml:space="preserve">　　静心，以修养德性;格物，以明察万籁。</w:t>
      </w:r>
    </w:p>
    <w:p/>
    <w:p>
      <w:pPr/>
      <w:r>
        <w:rPr>
          <w:rStyle w:val="myStyle"/>
        </w:rPr>
        <w:t xml:space="preserve">　　很幸运，在大学的体育课上，能够有这样一份机会接触到这份宝贵的财富。或许说，在以后，每当我们的学习，生活或是工作遇到了困难和烦心事，我们能够在“太极拳”里思考，解决这一个个难题。学习太极拳，是一份精神的蓄养和沉积，用以净化人的心灵。“模仿、锻炼、感悟、自成一体”这是老师告诉我们，太极拳的学习境界。也许我们还仅仅只是停留在“模仿”或是“锻炼”之间，但是，只要我们感受到这份蕴含在字里行间的“太极”文化时，我们就能够简单地感悟到“太极”文化的冰山一角，获得思维的升华。在这一个学期的太极拳的学习中，我学到了许多，收获了许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2023-04-26T12:32:52+08:00</dcterms:created>
  <dcterms:modified xsi:type="dcterms:W3CDTF">2023-04-26T12:32:52+08:00</dcterms:modified>
</cp:coreProperties>
</file>

<file path=docProps/custom.xml><?xml version="1.0" encoding="utf-8"?>
<Properties xmlns="http://schemas.openxmlformats.org/officeDocument/2006/custom-properties" xmlns:vt="http://schemas.openxmlformats.org/officeDocument/2006/docPropsVTypes"/>
</file>