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【热】大学教师暑期社会实践总结(精选4篇)</w:t>
      </w:r>
    </w:p>
    <w:p/>
    <w:p/>
    <w:p>
      <w:pPr>
        <w:jc w:val="center"/>
      </w:pPr>
      <w:r>
        <w:rPr>
          <w:rStyle w:val="myStyleh4"/>
        </w:rPr>
        <w:t xml:space="preserve">
	大学教师暑期社会实践总结 篇1</w:t>
      </w:r>
    </w:p>
    <w:p/>
    <w:p>
      <w:pPr/>
      <w:r>
        <w:rPr>
          <w:rStyle w:val="myStyle"/>
        </w:rPr>
        <w:t xml:space="preserve">
	为了深入学习“从群众中来，到群众中去”的群众路线教育活动，实践“给人以希望、给人以信心、给人以力量”的中国教育梦，响应“向实践学习，向人民群众学习”的号召，踏实践行理论与实践相结合的指导方针，使得学生认识自我、提高自我、改善自我，在实践中锻炼实际能力，在实践中修正理论误差，学院于7月8日至8月31日开展了为期55天的综合社会实践，在学院党政领导亲切关怀下、分团委各位同事指导下，暑期社会实践方向明确、覆盖面广、收效显著，取得了一定的精神和社会效益，获得了社会和各媒体的一致好评!
</w:t>
      </w:r>
    </w:p>
    <w:p/>
    <w:p>
      <w:pPr/>
      <w:r>
        <w:rPr>
          <w:rStyle w:val="myStyle"/>
        </w:rPr>
        <w:t xml:space="preserve">
	一、扎实准备，为工作开展奠定基础
</w:t>
      </w:r>
    </w:p>
    <w:p/>
    <w:p>
      <w:pPr/>
      <w:r>
        <w:rPr>
          <w:rStyle w:val="myStyle"/>
        </w:rPr>
        <w:t xml:space="preserve">
	学院社会实践工作是对学生进行思想与科研教育的重要组成部分，作为社会实践工作的负责人，深知责任重大，工作务必积极而高效。
</w:t>
      </w:r>
    </w:p>
    <w:p/>
    <w:p>
      <w:pPr/>
      <w:r>
        <w:rPr>
          <w:rStyle w:val="myStyle"/>
        </w:rPr>
        <w:t xml:space="preserve">
	在接到学院任命我为社会实践筹备负责人通知之前，由于一直负责社会实践相关工作，对于实践工作有着敏锐的判断，先期已经做好了理论储备。在6月中旬，我便便查阅往届资料(诸如我院往年社会实践总结、社会实践新闻报道，以及往期院报和其他带队老师、指导老师的工作备案和会议记录)，向曾经长期负责社会实践工作的老师咨询，多次与其他经验丰富老师的交流，广泛地征求工作意见和指导方法。通过多渠道信息的融合，一段时间后，对于工作有了进一步的理解。
</w:t>
      </w:r>
    </w:p>
    <w:p/>
    <w:p>
      <w:pPr/>
      <w:r>
        <w:rPr>
          <w:rStyle w:val="myStyle"/>
        </w:rPr>
        <w:t xml:space="preserve">
	在筹备会议召开前，我事先与各位团队负责人联系，询问工作开展的实际问题和社会难度，安排往年的社会实践先进学生与今年的团队合作，使得一大批具有经验的老同学带动了新同学，承前启后，继往开来。及时获得各实践小分队最新情况，收集整理好团队负责人资料和联系号码、联系邮箱等，以防后期工作不能及时、有序跟进。在各团队出发时，便已为后期的做好了筹划和充足的应急预案!会上，我为学生们提供了具体的指导资料，分发了实践物资，听取了大家的建议，避免不足和失误的重复出现，为后期开展工作奠定了扎实的基础。
</w:t>
      </w:r>
    </w:p>
    <w:p/>
    <w:p>
      <w:pPr/>
      <w:r>
        <w:rPr>
          <w:rStyle w:val="myStyle"/>
        </w:rPr>
        <w:t xml:space="preserve">
	二、悉心指导，为深化实践指明方向
</w:t>
      </w:r>
    </w:p>
    <w:p/>
    <w:p>
      <w:pPr/>
      <w:r>
        <w:rPr>
          <w:rStyle w:val="myStyle"/>
        </w:rPr>
        <w:t xml:space="preserve">
	作为赴xxxx社会实践的带队老师，我在内心早已把自己当做了实践小分队的一员，社会实践是先行者带领一群后进者的历练，没有老师与学生的区别，也没有上下级之间的隔阂。
</w:t>
      </w:r>
    </w:p>
    <w:p/>
    <w:p>
      <w:pPr/>
      <w:r>
        <w:rPr>
          <w:rStyle w:val="myStyle"/>
        </w:rPr>
        <w:t xml:space="preserve">
	为了能够使得实践顺利开展，我与同学们在8月11日―8月18日共计八天的时间里，紧密联系，认真调研，每天深入田间地头走访农户，把“支援中部发展、共建物联农业”这一主题落在实处。经过走访调研，我们发现：xx市xx县农业龙头企业数量少、规模不大，带动力不强;农产品加工层次低，产品科技含量低;农民组织化程度低，利益得不到保障。基于我院率先进行“物联网”研究这一天然优势，我为同学们制定了“每天一园，园园高效”的工作计划。具体即：每天和同学们调研一个果园、大块农田或者植物园，了解科技指导农业的具体生产情况，向已经具备高技术含量的国家级示范园区学习，为没能高效生产作业的园区，带去学院的研究成果，以运用于实际。我们与当地农户、种植园、农产品加工企业合作，推广物联网农业的发展战略，提供国家所给予物联网农业的优惠政策，帮助当地企业又好又快地发展农业，发展物联网农业。
</w:t>
      </w:r>
    </w:p>
    <w:p/>
    <w:p>
      <w:pPr/>
      <w:r>
        <w:rPr>
          <w:rStyle w:val="myStyle"/>
        </w:rPr>
        <w:t xml:space="preserve">
	通过八天的调研，我们最后得出结论：“农业信息化发展”已成为各乡镇企业的必经之路;“加快现代化农业发展”能有效地提高农业发展水平;“农业城镇信息化建设”能快速促进地区经济的发展;“加快现代化农业发展”的落实已形成有效载体;农业信息化设备使用情况喜人，维护有待进一步提高;物联农业拓展内涵，农业项目多样化，人工操作简易化。作为赴xxxxxx小学支教团队的指导老师，由于两队时间冲突，并不难亲身赶赴当地，由于正值酷暑，每天通过电话向团队负责人了解队员的身体状况成了我工作的首要事项，毕竟身体是一切工作的基础。由于支教活动学院有着充足的历史指导依据，所以每天通过资料的互传，了解他们工作开展进度，实践发展的问题，为他们制定详细的问题应对方案和实际开展办法。
</w:t>
      </w:r>
    </w:p>
    <w:p/>
    <w:p>
      <w:pPr/>
      <w:r>
        <w:rPr>
          <w:rStyle w:val="myStyle"/>
        </w:rPr>
        <w:t xml:space="preserve">
	三、携手媒体，为实践推广积极影响
</w:t>
      </w:r>
    </w:p>
    <w:p/>
    <w:p>
      <w:pPr/>
      <w:r>
        <w:rPr>
          <w:rStyle w:val="myStyle"/>
        </w:rPr>
        <w:t xml:space="preserve">
	在与媒体协商后，与xxxx网、xx网、xxxx网、xxxx网、xx日报、xx晨报、xx晚报等多家媒体形成长期而稳定的合作关系。据个人统计，今年暑期社会实践各媒体纸质、电子等形式报道共计9篇，平均每个团队报道4.5篇，同比增长47.5%;共收到各团队新闻报道13篇，经修改上报9篇，上报合格率为81.82%，实现校外媒体报道达到85.71%的比率，超过预期的75%目标，团队综合报道率为76.37%。其中除不可抗因素外，未发生任何报道遗漏或错误报道等不良状况。综合以上，社会实践报道工作取得了突破性进展。
</w:t>
      </w:r>
    </w:p>
    <w:p/>
    <w:p>
      <w:pPr/>
      <w:r>
        <w:rPr>
          <w:rStyle w:val="myStyle"/>
        </w:rPr>
        <w:t xml:space="preserve">
	四、及时总结，为多数同学拓宽视野
</w:t>
      </w:r>
    </w:p>
    <w:p/>
    <w:p>
      <w:pPr/>
      <w:r>
        <w:rPr>
          <w:rStyle w:val="myStyle"/>
        </w:rPr>
        <w:t xml:space="preserve">
	暑期社会实践报道工作已然结束，但是后期总结工作依然在紧张而有序的开展，本次社会实践工作的成绩取得以及经验教训将为后来的团队甚至整个学院的工作提供一定的理论依据和指导意见。在9月7日前，赴xx和xx的两个社会实践团队已经把实践总结报告完稿，并通过总结会议，总结工作成果和经验，讨论不足。及时总结，并把团队实践成果以资料、展板等形式在学生中普及，拓展影响，为多数没有直接参与到实践中的学生拓宽视野。
</w:t>
      </w:r>
    </w:p>
    <w:p/>
    <w:p>
      <w:pPr/>
      <w:r>
        <w:rPr>
          <w:rStyle w:val="myStyle"/>
        </w:rPr>
        <w:t xml:space="preserve">
	回顾过去，展望未来，工作的机遇与压力时刻并存，我将和其他老师一道，以饱满的热情，投身于实践之中，为学院的各项事业努力奋斗!
</w:t>
      </w:r>
    </w:p>
    <w:p/>
    <w:p>
      <w:pPr>
        <w:jc w:val="center"/>
      </w:pPr>
      <w:r>
        <w:rPr>
          <w:rStyle w:val="myStyleh4"/>
        </w:rPr>
        <w:t xml:space="preserve">大学教师暑期社会实践总结 篇2</w:t>
      </w:r>
    </w:p>
    <w:p/>
    <w:p>
      <w:pPr/>
      <w:r>
        <w:rPr>
          <w:rStyle w:val="myStyle"/>
        </w:rPr>
        <w:t xml:space="preserve">
	利用大二的两个月的暑期，我找到了一个餐厅进行社会实践，目的是为了让自己从舒适圈当中走出来，离开校园生活，去体验一下社会的生活是什么样子的，为自己积累一些各行业的工作经验，方便以后毕业时能够轻松的、时间短暂的适应社会生活。
</w:t>
      </w:r>
    </w:p>
    <w:p/>
    <w:p>
      <w:pPr/>
      <w:r>
        <w:rPr>
          <w:rStyle w:val="myStyle"/>
        </w:rPr>
        <w:t xml:space="preserve">
	实践是为了锻炼自己各方面的能力，比如和陌生人的沟通能力、跟同事和领导的交往能力、面对紧急事情的处理能力、对社会生活的适应能力和对待不公平与被客人谩骂时的隐忍能力。在社会上生存肯定会遇到许多的不如意，不可能所有事情都随着自己的心意来，所以我希望在这个过程中，我能够学会合理的看待这些不公平的事情，学会处理好自己的情绪。
</w:t>
      </w:r>
    </w:p>
    <w:p/>
    <w:p>
      <w:pPr/>
      <w:r>
        <w:rPr>
          <w:rStyle w:val="myStyle"/>
        </w:rPr>
        <w:t xml:space="preserve">
	我上班的这个餐厅是一家全国连锁的餐厅，规模比较大，主要售卖的是披萨、意面。菜品的价格都比较昂贵，所以需要我们更加贴心的服务。我的职责就是给客人点单，给客人推荐菜品，收客人桌上的空盘子和收银。在这个期间也遇到了很多不讲理的客人，也提高了自己与陌生人的沟通能力，懂得了要控制自己的情绪，交了很多的好朋友。
</w:t>
      </w:r>
    </w:p>
    <w:p/>
    <w:p>
      <w:pPr/>
      <w:r>
        <w:rPr>
          <w:rStyle w:val="myStyle"/>
        </w:rPr>
        <w:t xml:space="preserve">
	让我印象最深刻的一个客人是一个女客人，据说父亲是当地的一个当官的，职位还很高。她每次来都点39的下午茶套餐，每次都是跟一个男生一起来的，一般都是男生付钱。等男生走了之后她就要求退款，但我们退款是会退回到付款账户的，她就要求我们用现金退款，等她之后约的另外一个人来了再让那个人付款。当时我真的是看不懂她的操作，不过虽然看不懂，但也只能按照客人说的做。
</w:t>
      </w:r>
    </w:p>
    <w:p/>
    <w:p>
      <w:pPr/>
      <w:r>
        <w:rPr>
          <w:rStyle w:val="myStyle"/>
        </w:rPr>
        <w:t xml:space="preserve">
	通过这样的一段社会实践经历，我懂得了有好多事都是身不由己的，许多事情都要听领导的。就算你自己和领导知道这样不对，但是为了客人的满意度，还是不得不这样做。所以说，经过这一段的经历，我知道了就算你很有原则，但是有时候不是所有事情都可以按照你的原则来进行的，你不得不为了生活，逐渐失去你的原则，变成一个言听计从的人。
</w:t>
      </w:r>
    </w:p>
    <w:p/>
    <w:p>
      <w:pPr/>
      <w:r>
        <w:rPr>
          <w:rStyle w:val="myStyle"/>
        </w:rPr>
        <w:t xml:space="preserve">
	经过这次的社会实践，我逐渐了解了社会上的一些规则，与我在校园里接触的完全的不同。这能够让我在毕业参加工作时，能够更好、更快的融入社会，更能够心无旁骛的投入工作。让我能够学习到很多东西，寒假和下一个暑假，我还是会继续的进行社会实践，多了解一些方面的东西。
</w:t>
      </w:r>
    </w:p>
    <w:p/>
    <w:p>
      <w:pPr>
        <w:jc w:val="center"/>
      </w:pPr>
      <w:r>
        <w:rPr>
          <w:rStyle w:val="myStyleh4"/>
        </w:rPr>
        <w:t xml:space="preserve">大学教师暑期社会实践总结 篇3</w:t>
      </w:r>
    </w:p>
    <w:p/>
    <w:p>
      <w:pPr/>
      <w:r>
        <w:rPr>
          <w:rStyle w:val="myStyle"/>
        </w:rPr>
        <w:t xml:space="preserve">
	暑假期间，在同学的推荐下，我找到了一份家教的工作。这是我自开学以来找到的第一份社会兼职工作。
</w:t>
      </w:r>
    </w:p>
    <w:p/>
    <w:p>
      <w:pPr/>
      <w:r>
        <w:rPr>
          <w:rStyle w:val="myStyle"/>
        </w:rPr>
        <w:t xml:space="preserve">
	首先是对现阶段社会上大部分家教或者义教的情况进行调查分析，以便可以吸取有利因素，利用较短时间，做到事半功倍，将高效实用的知识教授给学生。
</w:t>
      </w:r>
    </w:p>
    <w:p/>
    <w:p>
      <w:pPr/>
      <w:r>
        <w:rPr>
          <w:rStyle w:val="myStyle"/>
        </w:rPr>
        <w:t xml:space="preserve">
	她每天上午要我做家教，这就迫使我改掉了假期睡懒觉的习惯。开始的几天，我都是在睡梦中起床，提着昏沉的脑袋去洗漱。那种转变的滋味真不好受！她家距学 校并不远，但由于每天起得很晚，为了不迟到，我总要风风火火地赶路。无论是晴天还是阴天下雨，我到达她家时，都是满头大汗。屁股尚未坐稳，就要开始工作。 她听课时，时常会走神，一副心不在焉的样子。有时，我心里会感到很恼火：自己如此卖命地讲，她却置之不理，真无情。好在我很有耐心。每当她走神时，我都会 提醒她，耐着性子给她讲下去。
</w:t>
      </w:r>
    </w:p>
    <w:p/>
    <w:p>
      <w:pPr/>
      <w:r>
        <w:rPr>
          <w:rStyle w:val="myStyle"/>
        </w:rPr>
        <w:t xml:space="preserve">
	她做题时，喜欢用眼镜观察，而懒于动手。听课时，也只是“洗耳恭听”，从未做笔记。这正是她学习懒惰的体现。我清楚地知道：懒汉在学习上是绝对吃不开的。于是，我三番五次地告诫她，一定要改掉懒惰的恶习。但是，她实际是“阳奉阴违”，也许她不愿尝试那种转变的痛苦吧。
</w:t>
      </w:r>
    </w:p>
    <w:p/>
    <w:p>
      <w:pPr/>
      <w:r>
        <w:rPr>
          <w:rStyle w:val="myStyle"/>
        </w:rPr>
        <w:t xml:space="preserve">
	她有时会给我带来“沉重”的打击。记得有一次，我给她讲解了几道物理习题，中等难度。她听课时，显得有些吃力。我讲完后，问她是否还有疑问。她点头表示 全听懂了。过了两天，为了检验复习的效果，我把那几道习题拿出来，让她去做。结果，她几乎是“全军覆没”。当时，我感觉自己仿佛从九霄云殿一下子跌进了无 底深渊。这是我家教过程中遇到的最大的挫折。事后，我不断地反思：是自己的原因，还是她的原因？不管怎样，有一点很清楚：那几道习题，她根本没听懂。但她 为什么撒谎呢？通过与马叔的交流，我找到了答案：她的懒惰思想使她遇到稍难的题目就会放弃，不懂也懒于发问，因为她懒得钻研。面对懒惰成性的她，我显得 “束手无策”。学习成绩的好坏，往往取决于学习习惯的好坏。懒惰是学习的“大敌”。我没有什么“灵丹妙药”可以让她一下子转变过来，只得不时地督促她，鞭 策她，使她逐渐变得勤快起来。我会让学生提前做好准备，客串一下我的角色，选择一篇课文，让他自己当回老师，为我们讲课，接着我跟另一位学生进行点评，这 样一来可以提高学生课堂回答问题胆量还有口语水平，同时也提高了学生自我组织概括能力。在听写单词环节上，我也充分利用两位学生的互拼精神，采取激励法， 例如每一次哪位学生的听写成绩较好，则允许在非休息时间休息10分钟，例如看看电视活动身体，这样的效果在于鞭笞双方努力学习，永不服输的学习态度。课后 习题也是每个单元必不可少的一个重要环节，而这次，我把课后习题当作每个单元的小考试，并严格按照题量规定时间，进行单元测试。倒数第二天，我们进行了本 次家教的最后一次“期末”考试，考试内容是整个家教的内容涉及范围，包括初一初二以及初三第一学期课程。考完后，我又接着刁难这徒弟，我下达命令，要她今 晚写一篇这次家教总结，全英式的总结，明天发表一下。
</w:t>
      </w:r>
    </w:p>
    <w:p/>
    <w:p>
      <w:pPr/>
      <w:r>
        <w:rPr>
          <w:rStyle w:val="myStyle"/>
        </w:rPr>
        <w:t xml:space="preserve">
	最后一天，我利用了一个小时讲解考试试卷，很欣慰，她的成绩都是80多，也不枉费我的一般苦心教育。最后是她的总结，当然里面少不了许多客套话，也对我提出了一些小小要求，说以便下次能让我改进。
</w:t>
      </w:r>
    </w:p>
    <w:p/>
    <w:p>
      <w:pPr/>
      <w:r>
        <w:rPr>
          <w:rStyle w:val="myStyle"/>
        </w:rPr>
        <w:t xml:space="preserve">
	这样，为期一个月的家教实践，就这样圆满结束。也不能说是受益匪浅，但我觉得这次家教确实让我体会到一个老师的辛酸苦辣，也让我更加崇拜尊敬老师这个神圣的职业。
</w:t>
      </w:r>
    </w:p>
    <w:p/>
    <w:p>
      <w:pPr/>
      <w:r>
        <w:rPr>
          <w:rStyle w:val="myStyle"/>
        </w:rPr>
        <w:t xml:space="preserve">
	转眼她就要开学了，我也结束了家教生活。她的学习态度比以前端正了许多，学习也知道使劲了，以前的疑难问题基本得到了解决。这就是我家教的效果。她的父母很感激我这段时间对她的帮助，要我不定期地给她打电话来督促她。我会坚持这样做下去。
</w:t>
      </w:r>
    </w:p>
    <w:p/>
    <w:p>
      <w:pPr>
        <w:jc w:val="center"/>
      </w:pPr>
      <w:r>
        <w:rPr>
          <w:rStyle w:val="myStyleh4"/>
        </w:rPr>
        <w:t xml:space="preserve">大学教师暑期社会实践总结 篇4</w:t>
      </w:r>
    </w:p>
    <w:p/>
    <w:p>
      <w:pPr/>
      <w:r>
        <w:rPr>
          <w:rStyle w:val="myStyle"/>
        </w:rPr>
        <w:t xml:space="preserve">
	作为一名学前教育专业的学生，为了更好地锻炼自己的能力，我在这个暑期选择去教育机构实践。社会实践是每一位大学生必须拥有的一段经历，我们可以在实践中巩固知识。社会实践又是对每一位大学生知识的一种检验，我们学到了很多在课堂上根本学不到的知识，不仅开阔了视野，还增长了见识，为我们以后进一步走向社会打下坚实基础，也是我们走向工作岗位的第一步。通过社会实践我们能对我们的专业做初步的了解，为我们以后的学习方向奠定一个基础，让自己对以后的就业前景更有信心。
</w:t>
      </w:r>
    </w:p>
    <w:p/>
    <w:p>
      <w:pPr/>
      <w:r>
        <w:rPr>
          <w:rStyle w:val="myStyle"/>
        </w:rPr>
        <w:t xml:space="preserve">
	于是，这个暑假我决定去“___教育”锻炼自己，曾经我也有社会实践的经历，但是这一次的实践我感悟颇多。
</w:t>
      </w:r>
    </w:p>
    <w:p/>
    <w:p>
      <w:pPr/>
      <w:r>
        <w:rPr>
          <w:rStyle w:val="myStyle"/>
        </w:rPr>
        <w:t xml:space="preserve">
	我所接触的学生是一群小朋友，小时候我的梦想就是成为一位老师，我要教出很多优秀的学生，我希望每一位学生都非常听话，非常喜欢我。但当我真的成为一名老师，我却发现现实并没有那么美好，让所有孩子听话非常困难，每个孩子都有自己的想法，要知道他们的想法也并不容易。只有孩子们喜欢你，从心里认可你，才能真正知道孩子们想要的是什么。
</w:t>
      </w:r>
    </w:p>
    <w:p/>
    <w:p>
      <w:pPr/>
      <w:r>
        <w:rPr>
          <w:rStyle w:val="myStyle"/>
        </w:rPr>
        <w:t xml:space="preserve">
	这些孩子大多数都没到十岁，缺少家人陪伴的童年让他们的内心总是有所缺失，我想他们在生活中暴露出来的一些小问题，也许是他们想要通过制造问题获得关注和存在感的方式。我们存在的意义就是要尽力去弥补这些不完整，每次当我喊集合的时候，都有孩子跑过来抱着我，拉着我，这种被依赖的感觉，让我想一直陪着他们。当孩子们一个拉着我的胳膊，一个抱着我的腿，像个小跟_虫一样粘着我的时候，我知道这是一种信任，她们已经把我放进了心里。当家长在群里说还要再来斯达的时候，我知道这是家长对斯达的信任，也是对我的信任。我想我们定不能辜负家长和孩子对我们的这份信任，我想要通过自己的努力，去达成每一个孩子的期望。
</w:t>
      </w:r>
    </w:p>
    <w:p/>
    <w:p>
      <w:pPr/>
      <w:r>
        <w:rPr>
          <w:rStyle w:val="myStyle"/>
        </w:rPr>
        <w:t xml:space="preserve">
	第三期有一个孩子佩戴了人工耳蜗，家长只是交代了洗头和睡觉时要摘掉。到达营地的第一天，经历了开营仪式，我发现这位营员在和其他营员交流上比较吃力，一句话要大声重复几遍并配以肢体动作他才能很好的理解，并且表达能力也不是特别强，也很难融入团队，和同学交流很少。我觉得对这样的孩子的尊重就是像对待其他人一样对待他，而不是过度关注。在正常的学习和生活中稍微关注一下，重点是关注到孩子的情绪和状态，如果有异常情况立刻汇报。就这样经过第一天、第二天的认识和熟悉后，这个孩子的状态变得越来越好，休息时会和其他的营员一起玩闹，笑容十分阳光。所有的营员在这5天的表现真的非常棒，他们主动帮助这个孩子，也让我看到了孩子身上最纯净的善良，我为他们骄傲!孩子的感情真的是纯粹而美好，而我要做的就是在他们成长的过程中守护这种美好。
</w:t>
      </w:r>
    </w:p>
    <w:p/>
    <w:p>
      <w:pPr/>
      <w:r>
        <w:rPr>
          <w:rStyle w:val="myStyle"/>
        </w:rPr>
        <w:t xml:space="preserve">
	这次社会实践的经历，不仅让我成长颇多，更让我明白了教育的意义。教育的意义不只是让孩子学会判断对错，而是让他知道生活本来的模样，知道遇事如何恰当地解决。今后的学习和工作中，我将秉持这份初心，让更多的孩子感受到温暖和呵护，实现自己的教育理想。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2023-07-18T22:43:48+08:00</dcterms:created>
  <dcterms:modified xsi:type="dcterms:W3CDTF">2023-07-18T22:43:48+08:00</dcterms:modified>
</cp:coreProperties>
</file>

<file path=docProps/custom.xml><?xml version="1.0" encoding="utf-8"?>
<Properties xmlns="http://schemas.openxmlformats.org/officeDocument/2006/custom-properties" xmlns:vt="http://schemas.openxmlformats.org/officeDocument/2006/docPropsVTypes"/>
</file>