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师德师风的演讲稿【荐】</w:t>
      </w:r>
    </w:p>
    <w:p/>
    <w:p/>
    <w:p>
      <w:pPr/>
      <w:r>
        <w:rPr>
          <w:rStyle w:val="myStyle"/>
        </w:rPr>
        <w:t xml:space="preserve">
	师德师风的演讲稿【荐】
</w:t>
      </w:r>
    </w:p>
    <w:p/>
    <w:p>
      <w:pPr/>
      <w:r>
        <w:rPr>
          <w:rStyle w:val="myStyle"/>
        </w:rPr>
        <w:t xml:space="preserve">
	演讲稿要求内容充实，条理清楚，重点突出。在快速变化和不断变革的新时代，在很多情况下我们需要用到演讲稿，那么你有了解过演讲稿吗？以下是小编为大家整理的师德师风的演讲稿，供大家参考借鉴，希望可以帮助到有需要的朋友。
</w:t>
      </w:r>
    </w:p>
    <w:p/>
    <w:p>
      <w:pPr>
        <w:jc w:val="center"/>
      </w:pPr>
      <w:r>
        <w:rPr>
          <w:rStyle w:val="myStyleh4"/>
        </w:rPr>
        <w:t xml:space="preserve">师德师风的演讲稿1</w:t>
      </w:r>
    </w:p>
    <w:p/>
    <w:p>
      <w:pPr/>
      <w:r>
        <w:rPr>
          <w:rStyle w:val="myStyle"/>
        </w:rPr>
        <w:t xml:space="preserve">
	尊敬的各位领导和全体教师：
</w:t>
      </w:r>
    </w:p>
    <w:p/>
    <w:p>
      <w:pPr/>
      <w:r>
        <w:rPr>
          <w:rStyle w:val="myStyle"/>
        </w:rPr>
        <w:t xml:space="preserve">
	你们好！今天我演讲的题目是《好老师》
</w:t>
      </w:r>
    </w:p>
    <w:p/>
    <w:p>
      <w:pPr/>
      <w:r>
        <w:rPr>
          <w:rStyle w:val="myStyle"/>
        </w:rPr>
        <w:t xml:space="preserve">
	由于教育评价机制的不健全，衡量一名“好”老师的标准往往只和教学成绩挂钩，只要考试成绩排名靠前，均分、及格率、优分率等指标是学校考查老师的重要指标，而很多学校也简单地将“教学质量”定位为期末考试的综合排名，这些都造成了评价老师的片面化，单一化。
</w:t>
      </w:r>
    </w:p>
    <w:p/>
    <w:p>
      <w:pPr/>
      <w:r>
        <w:rPr>
          <w:rStyle w:val="myStyle"/>
        </w:rPr>
        <w:t xml:space="preserve">
	我认为，要成为一名学生喜爱、家长认可、同仁赞赏、领导肯定的“好老师”，仅用教师的教学成绩即分数来评价是不全面的。在教育体制改革的大背景下，一名“好老师”的标准应该是从多角度、多方位来判断的。
</w:t>
      </w:r>
    </w:p>
    <w:p/>
    <w:p>
      <w:pPr/>
      <w:r>
        <w:rPr>
          <w:rStyle w:val="myStyle"/>
        </w:rPr>
        <w:t xml:space="preserve">
	一名“好”老师首先是关心和爱护学生身心健康发展的老师。
</w:t>
      </w:r>
    </w:p>
    <w:p/>
    <w:p>
      <w:pPr/>
      <w:r>
        <w:rPr>
          <w:rStyle w:val="myStyle"/>
        </w:rPr>
        <w:t xml:space="preserve">
	关爱学生体现在从内心深处对学生的喜爱和关心，经常鼓励、表扬学生的一点一滴的进步。“好孩子是夸出来的”，在作业批语里写上“有进步”，“很好”，课堂上给回答问题的学生以掌声，家访在家长面前表扬表扬孩子？也许就是几个字，几句话，一个鼓励的眼神会让学生鼓起信心，在学习、生活中表现的更好，更优秀，同时和老师关系也更融洽，更和谐。“好”老师批评学生是很讲究技巧的，无论学生多么调皮、犯了多少次错误，批评学生时绝对不会去伤害孩子的自尊心，更不会用简单粗暴的体罚来体现教师的权威。“好”老师关心的不光是学生的学习成绩，更注重的是对学生道德品质、习惯养成、身体健康、家庭环境关注和指导，通过平时在课堂上、课间中、放学后和学生和家长的交流与沟通，通过多种形式的活动，让学生养成良好的学习、生活和行为的好习惯，树立基本的善恶观念、价值观念，进而形成做人的基本准则，达到“立德树人”的效果。学生的习惯养好了，有了正确的是非观念，学习成绩在老师的带领下，自然就提高了。
</w:t>
      </w:r>
    </w:p>
    <w:p/>
    <w:p>
      <w:pPr/>
      <w:r>
        <w:rPr>
          <w:rStyle w:val="myStyle"/>
        </w:rPr>
        <w:t xml:space="preserve">
	一名“好”老师是具有人格魅力、有个性的老师。
</w:t>
      </w:r>
    </w:p>
    <w:p/>
    <w:p>
      <w:pPr/>
      <w:r>
        <w:rPr>
          <w:rStyle w:val="myStyle"/>
        </w:rPr>
        <w:t xml:space="preserve">
	外出学习听一些著名的优秀教师的讲座，我们常常会深刻的感受到这些老师身上散发着强烈的人格魅力和突出的个性特征。或是不计得失、或是心态乐观、或是语言诙谐，或是爱好广泛，或是思想前卫？？，做这些老师的学生会从他们的言传身教中汲取各种知识和营养，懂得做人的道理，知道做事的好方法和态度。什么是人格魅力？人格魅力则指一个人在性格、气质、能力、道德品质等方面具有的很能吸引人的力量。在今天的社会里一个人能受到别人的欢迎、容纳，那么他实际上就具备了一定的人格魅力。“好”老师的人格魅力体现在待人接物上，对学生、对家长、对同仁的真诚热情、友善、富于同情心，乐于助人和交往，关心和积极参加集体活动；对待自己严格要求，有进取精神，自励而不自大，自谦而不自卑；对待学习、工作和事业，表现得勤奋认真。在理智上，表现为感知敏锐，具有丰富的想像能力，在思维上有较强的逻辑性，尤其是富有创新意识和创造能力。在情绪上，表现为善于控制和支配自己的情绪，保持乐观开朗，振奋豁达的心境，情绪稳定而平衡，与人相处时能给人带来欢乐的笑声，令人精神舒畅。在意志上，表现出目标明确，行为自觉，善于自制，勇敢果断，坚韧不拔，积极主动等一系列积极品质。具有人格魅力的老师，学生往往很想亲近他，“亲其师则信其道”。家长也会非常配合老师的工作，关系融洽，共同做好孩子的教育工作。
</w:t>
      </w:r>
    </w:p>
    <w:p/>
    <w:p>
      <w:pPr/>
      <w:r>
        <w:rPr>
          <w:rStyle w:val="myStyle"/>
        </w:rPr>
        <w:t xml:space="preserve">
	“好”老师也是个性鲜明的老师，让人过目不忘，印象深刻。而“个性”很多都体现在教师的渊博的学识、独特的教学方法、良好气质与风度、创新的思维及理念等等。学生记住的都是些有个性的老师，钦佩的也是有个性的老师。
</w:t>
      </w:r>
    </w:p>
    <w:p/>
    <w:p>
      <w:pPr/>
      <w:r>
        <w:rPr>
          <w:rStyle w:val="myStyle"/>
        </w:rPr>
        <w:t xml:space="preserve">
	一名“好”老师是能够不断学习、不断创新、和时代接轨的老师。
</w:t>
      </w:r>
    </w:p>
    <w:p/>
    <w:p>
      <w:pPr/>
      <w:r>
        <w:rPr>
          <w:rStyle w:val="myStyle"/>
        </w:rPr>
        <w:t xml:space="preserve">
	现在的学生，知识面广，思想灵活，求知欲强。如果老师只会照本宣科，知识陈旧，教育教学方式单一、简单，是很难受到学生欢迎和喜爱的。“好”老师善于及时了解和掌握新的教学方法和教改动向，运用新的教学设备，懂得汲取优秀、先进典型的精华并为我所用，因此，“好”老师的课堂上可以看到很多教学新技巧，熟练的使用“电子白板”、互联网等工具和资讯，“好”老师知道最近两天国内国际发生的新闻要事，“好”老师会充分利用各种教学资源，提高学生的学习兴趣和热情，“好”老师是“新潮”的老师，有“童心”的老师，知道学生喜欢看什么节目、做什么游戏的老师。学生认为的“老古董”、“土老帽”，一个学生看不上眼的老师是很难取得良好的教育教学效果的。
</w:t>
      </w:r>
    </w:p>
    <w:p/>
    <w:p>
      <w:pPr/>
      <w:r>
        <w:rPr>
          <w:rStyle w:val="myStyle"/>
        </w:rPr>
        <w:t xml:space="preserve">
	一名“好”老师是责任心强，具有一定教学业务能力的老师。
</w:t>
      </w:r>
    </w:p>
    <w:p/>
    <w:p>
      <w:pPr/>
      <w:r>
        <w:rPr>
          <w:rStyle w:val="myStyle"/>
        </w:rPr>
        <w:t xml:space="preserve">
	作家葛拉威尔在《异数》一书中指出：“人们眼中的天才之所以卓越非凡，并非天资超人一等，而是付出了持续不断的努力。只要经过1万小时的锤炼，任何人都能从平凡变成超凡。”也许这话有些绝对了，但一个人如果能够持之以恒，即使成不了专家，胜任一般性的工作还是没有问题的。老师的能力有高低，水平有区别，但只要有责任心，在平时的工作中注意积累，做个有心人，踏踏实实的做好本职工作，也能成为一名“好”老师。但有这样的极少数老师，缺乏责任感，得过且过，不思进取，教主课质量一塌糊涂，教副科只会“放羊”，什么事情都干不好，成为“边缘人”。家长说一个老师好不好，首先会讲他教的学生考试考得好不好，因此，“好” 老师要有一定的教学业务能力，能够准确把握教材，课堂能够驾驭重难点，能够做好复习工作，最后能考出理想的成绩。这些，能力和水平固然重要，但责任心是不可或缺的。
</w:t>
      </w:r>
    </w:p>
    <w:p/>
    <w:p>
      <w:pPr/>
      <w:r>
        <w:rPr>
          <w:rStyle w:val="myStyle"/>
        </w:rPr>
        <w:t xml:space="preserve">
	“好”老师的评价有很多种，能做到其中的某一方面就可以称之为“好”老师，如果能做到几个标准都能符合，那就不仅仅是“好”老师，更是优秀的老师，是值得我们学习的“名师”。当然，如果作为一名老师，一条“好”老师的标签都找不出来，那真的要好好反思，应该怎么在工作中改变自己的工作方法和态度了。
</w:t>
      </w:r>
    </w:p>
    <w:p/>
    <w:p>
      <w:pPr>
        <w:jc w:val="center"/>
      </w:pPr>
      <w:r>
        <w:rPr>
          <w:rStyle w:val="myStyleh4"/>
        </w:rPr>
        <w:t xml:space="preserve">师德师风的演讲稿2</w:t>
      </w:r>
    </w:p>
    <w:p/>
    <w:p>
      <w:pPr/>
      <w:r>
        <w:rPr>
          <w:rStyle w:val="myStyle"/>
        </w:rPr>
        <w:t xml:space="preserve">
	各位评委，同仁们：
</w:t>
      </w:r>
    </w:p>
    <w:p/>
    <w:p>
      <w:pPr/>
      <w:r>
        <w:rPr>
          <w:rStyle w:val="myStyle"/>
        </w:rPr>
        <w:t xml:space="preserve">
	大家上午好！
</w:t>
      </w:r>
    </w:p>
    <w:p/>
    <w:p>
      <w:pPr/>
      <w:r>
        <w:rPr>
          <w:rStyle w:val="myStyle"/>
        </w:rPr>
        <w:t xml:space="preserve">
	有一种职业，不是民警，却要每日解决争抢纠纷；有一种职业，不是医生，却要了解各种疑难杂症；有一种职业，不是文秘，却要精通各种办公文件；有一种职业，不是街道大妈，却要料理各种家长纠纷；有一种职业，不是演员导演，却要排练出难度媲美春晚的各类演出；更有一种职业，不是艺术家，却要创作出幼小心灵里的完美童话世界。这究竟是怎样一种神奇的职业，这究竟是怎样一种伟大的职业？
</w:t>
      </w:r>
    </w:p>
    <w:p/>
    <w:p>
      <w:pPr/>
      <w:r>
        <w:rPr>
          <w:rStyle w:val="myStyle"/>
        </w:rPr>
        <w:t xml:space="preserve">
	我却不敢大声呼喊这个神奇而又伟大的职业就是幼儿教师，因为大众只认为我们不过是看孩子的保姆，因为我们的薪金甚至还比不上不认字的月嫂保姆。
</w:t>
      </w:r>
    </w:p>
    <w:p/>
    <w:p>
      <w:pPr/>
      <w:r>
        <w:rPr>
          <w:rStyle w:val="myStyle"/>
        </w:rPr>
        <w:t xml:space="preserve">
	从前幼师在某种程度上一直是一个被忽略不计的职业，因为她介于保姆与小学教师之间。三年过渡光景，被认为可有可无。可如今幼师被重视了，但此种重视并非是在职业上得到了认可，更不要说是在社会地位上。近些年，媒体凡是提到幼儿园或是幼师问题，不是入托难，就是学费高，再不就是园车出事。从未见过任何正面报道，媒体作为社会舆论的风向标，到底为我们幼教行业做了如何的标注。
</w:t>
      </w:r>
    </w:p>
    <w:p/>
    <w:p>
      <w:pPr/>
      <w:r>
        <w:rPr>
          <w:rStyle w:val="myStyle"/>
        </w:rPr>
        <w:t xml:space="preserve">
	请不要再质疑我们幼师的付出，请不要再诋毁我们的人格。幼师这个年轻的职业群体，她们还是刚刚离开校园，步入社会的孩子，20几岁的个性签名，应该是“青春无悔”，不应该是“压力好大”。我们的座右铭是“捧着一颗心来，不带半根草去”，我们的校训是“德高为师，身正为范”。不管我们有没有结婚生子，我们都想听孩子叫我们一声“老师妈妈”；不管我们组织活动周末加班多辛苦，我们只想听家长一句“老师，您辛苦了”；不管我们穿着多漂亮的新衣服，孩子哭了，我们还是蹲下去抱住他，任凭孩子的眼泪鼻涕在衣服上擦；不管我们老师生病多么的不舒服，还是惦记的生病请假的孩子有没有康复。
</w:t>
      </w:r>
    </w:p>
    <w:p/>
    <w:p>
      <w:pPr/>
      <w:r>
        <w:rPr>
          <w:rStyle w:val="myStyle"/>
        </w:rPr>
        <w:t xml:space="preserve">
	所以，请媒体不要再大肆渲染幼师恐怖，这样孩子怎么会爱上幼儿园。所以，请家长不要再捕风捉影疑神疑鬼，这样孩子怎么会爱上老师。在教师这个群体，只有幼师是蹲坐着，甚至偶尔是跪着上课的，因为我们不要孩子仰视我们，因为我们不要孩子和我们有距离，我们放下架子，因为我们当自己是孩子的亲妈妈，我们偶尔批评孩子，是因为我们当那是自己的亲孩子，恨铁不成钢。但我们幼师在人格上不会是蹲坐的，我们是笔直的，像白杨树一样，身无旁骛，不求像松柏名垂千古，但求胸怀坦荡。我为幼师正名，在职业操守上，我们无愧于心。我为幼师正名，在人格上，我们绝对“站直了”。
</w:t>
      </w:r>
    </w:p>
    <w:p/>
    <w:p>
      <w:pPr/>
      <w:r>
        <w:rPr>
          <w:rStyle w:val="myStyle"/>
        </w:rPr>
        <w:t xml:space="preserve">
	我的演讲完毕，谢谢大家！
</w:t>
      </w:r>
    </w:p>
    <w:p/>
    <w:p>
      <w:pPr>
        <w:jc w:val="center"/>
      </w:pPr>
      <w:r>
        <w:rPr>
          <w:rStyle w:val="myStyleh4"/>
        </w:rPr>
        <w:t xml:space="preserve">师德师风的演讲稿3</w:t>
      </w:r>
    </w:p>
    <w:p/>
    <w:p>
      <w:pPr/>
      <w:r>
        <w:rPr>
          <w:rStyle w:val="myStyle"/>
        </w:rPr>
        <w:t xml:space="preserve">
	翻开历史，多少古人豪杰，几多谆谆教诲：秉公办事，执法如山的包拯；“官风清若一枝竹,囊空如洗两袖寒”的廉吏郑板桥；“慎之又再慎，谦逊以自束”的陈毅元帅等等，他们或平生宦海清风长存，或平生情操纯似冰雪。他们虽然一一远去了，但那古朴的风骨已化作不朽的精神，撑起我们民族的脊梁,成为我们难以忘怀的永恒记忆...
</w:t>
      </w:r>
    </w:p>
    <w:p/>
    <w:p>
      <w:pPr/>
      <w:r>
        <w:rPr>
          <w:rStyle w:val="myStyle"/>
        </w:rPr>
        <w:t xml:space="preserve">
	他们是阳光，有了阳光才会驱除阴霾；他们是清风，有了清风才会吹散乌云；他们是清水，有了清水鲜花才更加灿烂。他们那廉洁的精神，代代相传，至今仍是我们和谐乐章中永远不变的旋律。忘不了教育局领导，亲临学校指导工作的身影；忘不了教育局领导，与教师诚信交流的情景。他们一丝不苟地抓党风建设，听民声、察民意、恤民情、深入调研，提高教师们的思想觉悟，净化基础教育的沃土。不失时机地在学校中开展“创建学习型集体”的活动，随即在教师中形成了不比金钱比知识、不比吃穿比教学、不比傲气比爱生、不比荣誉比科研的正气之风。
</w:t>
      </w:r>
    </w:p>
    <w:p/>
    <w:p>
      <w:pPr/>
      <w:r>
        <w:rPr>
          <w:rStyle w:val="myStyle"/>
        </w:rPr>
        <w:t xml:space="preserve">
	“但立直标，终无曲影”，有了这许许多多难以忘怀的记忆，有了教育局领导的率先垂范，有了一支支优秀的教师队伍，才有了我们桃城教育美好的今天。学校为给孩子们创设现代化的教学环境，学校建了多媒体教室、电脑室、电子备课室，图书室，餐厅等，安装电风扇，于是学生们就有了一个个凉爽的夏天。不知道有多少次，教务人员为了设计合理的评价制度、为了精选教师论文、为了研究一种新的教育方法，常常工作到深夜……每一个人都是这样在默默地克己奉公，干净办事。常挂在校长嘴边的一句话是“一厘一毫民之膏腴，学校的一分钱虽少，但那是公家的，谁浪费谁就是在犯罪”。在他的眼里，人民群众的口碑远胜过一枚枚耀眼的奖章。
</w:t>
      </w:r>
    </w:p>
    <w:p/>
    <w:p>
      <w:pPr/>
      <w:r>
        <w:rPr>
          <w:rStyle w:val="myStyle"/>
        </w:rPr>
        <w:t xml:space="preserve">
	“真水无香，真爱无言”，我们手中托着生命的天平，用心作犁铧，播种智慧的种子，传承民族的美德。我们可以没有千金掷出时的豪爽，但不可丢克勤致检、细微育人的执着；我们可以不追求服装的时尚、不吃山珍海味、不坐高级轿车，但不能没有润泽万物而不求回报清水般的厚德。
</w:t>
      </w:r>
    </w:p>
    <w:p/>
    <w:p>
      <w:pPr/>
      <w:r>
        <w:rPr>
          <w:rStyle w:val="myStyle"/>
        </w:rPr>
        <w:t xml:space="preserve">
	一支粉笔,两袖清风，三尺讲台，四季耕耘。有那万古垂青的民族精神熏陶，有那一位位远去民族精英的激励，全体教育工作者定会携起手来共同创造桃城教育一个个新的辉煌！
</w:t>
      </w:r>
    </w:p>
    <w:p/>
    <w:p>
      <w:pPr>
        <w:jc w:val="center"/>
      </w:pPr>
      <w:r>
        <w:rPr>
          <w:rStyle w:val="myStyleh4"/>
        </w:rPr>
        <w:t xml:space="preserve">师德师风的演讲稿4</w:t>
      </w:r>
    </w:p>
    <w:p/>
    <w:p>
      <w:pPr/>
      <w:r>
        <w:rPr>
          <w:rStyle w:val="myStyle"/>
        </w:rPr>
        <w:t xml:space="preserve">
	大家好!今天我演讲的题目是《教师一生，与花相伴》。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xx老师。xx老师是xxxx市城南小学女教师，200x年3月31日，xx老师为了拯救身后的她的学生稚嫩的生命，张开双臂，用身躯阻挡着卤莽而来的小轿车……25米，整整25米……小车把xx老师撞出去25米……在这个世界上行走、生活、热爱、奋斗、奉献了的……xx老师52年的生命历程，嘎然跌倒……在xx老师的追悼会上，10万名各界群众挥泪送别，被她救下的孩子跪在地上，泪流满面，他们深深地在呼唤：“xx老师，您快回来氨，“xx老师，我们想您了”，“xx老师，您永远活在我们心中”……xx老师唯一的爱好就是养养花，但是她实在太忙了，即使是养花，也是挑选那些容易伺候的花，像吊兰、君子兰之类。xx老师最喜欢的歌就是那首《丁香花》，在教师节晚会上，当这首歌响起时，电视机前的我仿佛看见在一片花丛中笑脸绽放美丽异常的xx老师：“那坟前开满鲜花是你多么渴望的美啊，你看啊漫山遍野，你还觉得孤单吗?你听啊有人在唱那首你最爱的歌谣啊，尘世间多少繁芜，从此不必再牵挂……”
</w:t>
      </w:r>
    </w:p>
    <w:p/>
    <w:p>
      <w:pPr/>
      <w:r>
        <w:rPr>
          <w:rStyle w:val="myStyle"/>
        </w:rPr>
        <w:t xml:space="preserve">
	如果说xx老师是一朵花，那十万百姓的送别就是一只生花的笔;如果说xx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xx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xx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jc w:val="center"/>
      </w:pPr>
      <w:r>
        <w:rPr>
          <w:rStyle w:val="myStyleh4"/>
        </w:rPr>
        <w:t xml:space="preserve">师德师风的演讲稿5</w:t>
      </w:r>
    </w:p>
    <w:p/>
    <w:p>
      <w:pPr/>
      <w:r>
        <w:rPr>
          <w:rStyle w:val="myStyle"/>
        </w:rPr>
        <w:t xml:space="preserve">
	“教育需要爱，也要培养爱。没有爱的教育是死亡的教育，不能培养爱的教育是失败的教育”这一教育名言告诉我们，爱是教育的生命，爱学生是做好老师的关键。
</w:t>
      </w:r>
    </w:p>
    <w:p/>
    <w:p>
      <w:pPr/>
      <w:r>
        <w:rPr>
          <w:rStyle w:val="myStyle"/>
        </w:rPr>
        <w:t xml:space="preserve">
	我扪心自问自己爱不爱学生？我一遍遍的回忆，自己的一节节课，有精彩的，有困惑的，有激情澎湃的，有波澜不惊的，但是没有一节是敷衍了事的。我回忆一个个学生，脑海里有他们笑着的脸，哭着的脸，兴奋的脸，失落的脸，甚至愤怒的脸，但是每一张都是我所深爱的。
</w:t>
      </w:r>
    </w:p>
    <w:p/>
    <w:p>
      <w:pPr/>
      <w:r>
        <w:rPr>
          <w:rStyle w:val="myStyle"/>
        </w:rPr>
        <w:t xml:space="preserve">
	今年初，我踏上了三尺讲台，成为了一名普通的小学教师。那个时候的爱是巨大的可又是茫然的。当我走进课堂的时候才发现，并不是每个学生都是乖乖听课的，他们会把桌子弄出响声，会把书本翻的哗啦哗啦响，会打闹，会吃零食，会借口上厕所，??反正就是要找种种借口搞出许多的事情来。每节课我都不得不忙着平定叛乱，以维持正常的秩序。必要时还得拉上一个出去训导半天或者是命令一两个调皮鬼靠墙站着，以杀鸡儆猴。那个时候，我心里都盼着下课铃声。我很茫然，我分明是爱他们的呀，可是他们为什么不乖乖的听课呢？原来爱不仅需要一颗真心，爱是一门艺术，爱学生要用正确的方法。
</w:t>
      </w:r>
    </w:p>
    <w:p/>
    <w:p>
      <w:pPr/>
      <w:r>
        <w:rPr>
          <w:rStyle w:val="myStyle"/>
        </w:rPr>
        <w:t xml:space="preserve">
	在经过一段时间的教学后，我发现每次拖班级后腿的总是那几个差生。有时候我问自己，对于这一类学生，我该怎么做？是放弃他们，还是用实际行动关心他们、爱护他们呢？这时候我的人格和告诉我，当务之急就是培养师生的情感，以心换心，把爱撒播在学生的心田。
</w:t>
      </w:r>
    </w:p>
    <w:p/>
    <w:p>
      <w:pPr/>
      <w:r>
        <w:rPr>
          <w:rStyle w:val="myStyle"/>
        </w:rPr>
        <w:t xml:space="preserve">
	于是，我从关心他们入手，经常与他们一起参加各种有益的活动，和他们谈理想，聊兴趣爱好，逐渐消除师生之间的隔阂。
</w:t>
      </w:r>
    </w:p>
    <w:p/>
    <w:p>
      <w:pPr/>
      <w:r>
        <w:rPr>
          <w:rStyle w:val="myStyle"/>
        </w:rPr>
        <w:t xml:space="preserve">
	在这个班里，有一个调皮的学生，他特别好动，时刻坐不住，更谈不上认真学习，他虽然聪明，脑子活，但由于缺乏信心，成绩总跟不上。为了转变他，我努力寻找他的“亮点”，通过他在课堂上的发言及作业，我发现他书写工整，语言表达能力强。在英语课上，我有意让他上讲台来扮演“story ttime里的角色，他在游戏环节向大家展示了他的语言天赋和模仿能力。游戏结束后，我和大家一起赞美了他，他非常高兴。渐渐地他克服了自卑感。同时在数学课上我会故意让他回答一些难度较大的问题，这样一来，他不得不把注意力放在思考问题上。逐渐地，他不仅上课能管住自己，遵守纪律，对学习增强了信心，成绩也跟上来了，期末考试成绩由原来的不及格提高到70多分，同学们都为他的进步而高兴。
</w:t>
      </w:r>
    </w:p>
    <w:p/>
    <w:p>
      <w:pPr/>
      <w:r>
        <w:rPr>
          <w:rStyle w:val="myStyle"/>
        </w:rPr>
        <w:t xml:space="preserve">
	在日常生活中，我以身作则，要求学生做到的，自己一定做到。看到教室地上有纸了，我主动捡起来仍在纸篓里，久而久之，不等我弯腰，只要看到教室里有废弃物，同学们都会主动捡起来。行动是无声的语言，无声的语言往往却达到了有声的要求。不知不觉中，我和同学们已经有了一种默契。在有些时候，学生需要的并不是单纯的表扬，或者在犯错误时候的批评，他们更需要的是老师对他们的信任。如果他们觉得一个老师真的对他们十分的信任，就一定会尽自己最大的努力，主动的、积极的做好每一件老师交给的事情。这样的教育结果比单单的表扬或者批评要好多了！
</w:t>
      </w:r>
    </w:p>
    <w:p/>
    <w:p>
      <w:pPr/>
      <w:r>
        <w:rPr>
          <w:rStyle w:val="myStyle"/>
        </w:rPr>
        <w:t xml:space="preserve">
	爱，使全班的学习成绩提高了；爱，使落伍的学生跟上来了。只要有爱心，就没有不能转变的学生，爱，就像一把钥匙，它能启迪学生的心扉；爱，就像一股清泉，它能滋润学生的心田，洗掉孩子们心灵的尘埃。
</w:t>
      </w:r>
    </w:p>
    <w:p/>
    <w:p>
      <w:pPr/>
      <w:r>
        <w:rPr>
          <w:rStyle w:val="myStyle"/>
        </w:rPr>
        <w:t xml:space="preserve">
	亚里士多德说过：“教育的根是苦涩的，但其果实是香甜的。”把爱献给教育的人不仅有付出，也有回报。当老师们看到桃李满天下，用心血培育的学生成为社会栋梁时，我们付出的爱就得到了回报，我们就会欣慰地感到自己是世界上最幸福的人，这就是爱的教育的真谛。
</w:t>
      </w:r>
    </w:p>
    <w:p/>
    <w:p>
      <w:pPr>
        <w:jc w:val="center"/>
      </w:pPr>
      <w:r>
        <w:rPr>
          <w:rStyle w:val="myStyleh4"/>
        </w:rPr>
        <w:t xml:space="preserve">师德师风的演讲稿6</w:t>
      </w:r>
    </w:p>
    <w:p/>
    <w:p>
      <w:pPr/>
      <w:r>
        <w:rPr>
          <w:rStyle w:val="myStyle"/>
        </w:rPr>
        <w:t xml:space="preserve">
	各位领导，各位同仁：
</w:t>
      </w:r>
    </w:p>
    <w:p/>
    <w:p>
      <w:pPr/>
      <w:r>
        <w:rPr>
          <w:rStyle w:val="myStyle"/>
        </w:rPr>
        <w:t xml:space="preserve">
	一提起教师，有人就会说：“教师这个职业太平凡了。
</w:t>
      </w:r>
    </w:p>
    <w:p/>
    <w:p>
      <w:pPr/>
      <w:r>
        <w:rPr>
          <w:rStyle w:val="myStyle"/>
        </w:rPr>
        <w:t xml:space="preserve">
	是啊，教师是平凡的，普通的就象一颗小小的铺路石，没有水晶纯净，没有宝石艳丽，更没有钻石那般光芒四射。
</w:t>
      </w:r>
    </w:p>
    <w:p/>
    <w:p>
      <w:pPr/>
      <w:r>
        <w:rPr>
          <w:rStyle w:val="myStyle"/>
        </w:rPr>
        <w:t xml:space="preserve">
	但是教师的事业却是伟大的，因为他们所从事的事业是默默的奉献和无私的牺牲。
</w:t>
      </w:r>
    </w:p>
    <w:p/>
    <w:p>
      <w:pPr/>
      <w:r>
        <w:rPr>
          <w:rStyle w:val="myStyle"/>
        </w:rPr>
        <w:t xml:space="preserve">
	在我们的教师队伍中，更有许许多多的“教育排头兵”，用青春和生命谱写着最无怨无悔的诗篇。
</w:t>
      </w:r>
    </w:p>
    <w:p/>
    <w:p>
      <w:pPr/>
      <w:r>
        <w:rPr>
          <w:rStyle w:val="myStyle"/>
        </w:rPr>
        <w:t xml:space="preserve">
	“大山深处孤身支教,倾颓教室独点明灯”的徐本禹，他，为了自己的那份承诺，毕业后毅然放弃读研的机会，义无反顾地去了遥远而贫穷的贵州;
</w:t>
      </w:r>
    </w:p>
    <w:p/>
    <w:p>
      <w:pPr/>
      <w:r>
        <w:rPr>
          <w:rStyle w:val="myStyle"/>
        </w:rPr>
        <w:t xml:space="preserve">
	他，为了自己的那份牵挂，毅然放弃了那舒适的城市生活，甚至于自己光明的前程，做了山区孩子的知心大哥哥。
</w:t>
      </w:r>
    </w:p>
    <w:p/>
    <w:p>
      <w:pPr/>
      <w:r>
        <w:rPr>
          <w:rStyle w:val="myStyle"/>
        </w:rPr>
        <w:t xml:space="preserve">
	这一切，在常人看来难以割舍的艰难选择，在他，一个纯朴善良的大学生看来，是如此的坦然而欣慰，如此的自信而坚定。
</w:t>
      </w:r>
    </w:p>
    <w:p/>
    <w:p>
      <w:pPr/>
      <w:r>
        <w:rPr>
          <w:rStyle w:val="myStyle"/>
        </w:rPr>
        <w:t xml:space="preserve">
	他就像是角落里的一盏孤灯，默默的用自己的青春和心血将知识的种子播洒在不为人知的角落里。
</w:t>
      </w:r>
    </w:p>
    <w:p/>
    <w:p>
      <w:pPr/>
      <w:r>
        <w:rPr>
          <w:rStyle w:val="myStyle"/>
        </w:rPr>
        <w:t xml:space="preserve">
	徐本禺――当代青年的楷模，他躬身践行的正是“排头兵”的精神。
</w:t>
      </w:r>
    </w:p>
    <w:p/>
    <w:p>
      <w:pPr/>
      <w:r>
        <w:rPr>
          <w:rStyle w:val="myStyle"/>
        </w:rPr>
        <w:t xml:space="preserve">
	谭千秋，一双曾传播无数知识的手臂，在地震发生的一瞬间，承受住了千钧重压，从死神手中夺回了四个年轻的生命，铸写了一代师魂的高洁，他让我们在一次又一次的泣不成声、泪流满面中感受到了人间的真情。
</w:t>
      </w:r>
    </w:p>
    <w:p/>
    <w:p>
      <w:pPr/>
      <w:r>
        <w:rPr>
          <w:rStyle w:val="myStyle"/>
        </w:rPr>
        <w:t xml:space="preserve">
	谭千秋――这位来自湖南祁东县，1982年毕业于湖南大学，扎根四川27年的普通而平凡的教师，在生命的最后一刻绽放出的善良，感动了川湘，感动了中国……“走在校园里的时候，远远地看到地上有一块小石头他都要走过去捡起来，怕学生们玩耍的时候受伤。
</w:t>
      </w:r>
    </w:p>
    <w:p/>
    <w:p>
      <w:pPr/>
      <w:r>
        <w:rPr>
          <w:rStyle w:val="myStyle"/>
        </w:rPr>
        <w:t xml:space="preserve">
	”当你看到这些细节的时候，你就明白谭千秋的勇气和力量来源于哪里，只有对学生巨大的爱和对职业的虔诚才能让一个人在面对死亡威胁产生如此大的勇气。
</w:t>
      </w:r>
    </w:p>
    <w:p/>
    <w:p>
      <w:pPr/>
      <w:r>
        <w:rPr>
          <w:rStyle w:val="myStyle"/>
        </w:rPr>
        <w:t xml:space="preserve">
	没有动人的遗言，没有响亮的口号，谭千秋――他用生命诠释的也是“排头兵”的精神。
</w:t>
      </w:r>
    </w:p>
    <w:p/>
    <w:p>
      <w:pPr/>
      <w:r>
        <w:rPr>
          <w:rStyle w:val="myStyle"/>
        </w:rPr>
        <w:t xml:space="preserve">
	从他们身上，我明白了：一名教师就是一面旗帜，一个普通岗位就是一份责任。
</w:t>
      </w:r>
    </w:p>
    <w:p/>
    <w:p>
      <w:pPr/>
      <w:r>
        <w:rPr>
          <w:rStyle w:val="myStyle"/>
        </w:rPr>
        <w:t xml:space="preserve">
	“争当排头兵”就是要和教育事业同呼吸，共命运;
</w:t>
      </w:r>
    </w:p>
    <w:p/>
    <w:p>
      <w:pPr/>
      <w:r>
        <w:rPr>
          <w:rStyle w:val="myStyle"/>
        </w:rPr>
        <w:t xml:space="preserve">
	“争当排头兵”就是为教育事业的繁荣昌盛鞠躬尽瘁，无私奉献;
</w:t>
      </w:r>
    </w:p>
    <w:p/>
    <w:p>
      <w:pPr/>
      <w:r>
        <w:rPr>
          <w:rStyle w:val="myStyle"/>
        </w:rPr>
        <w:t xml:space="preserve">
	“争当排头兵”就是先天下之忧而忧、后天下之乐而乐的博大胸怀。
</w:t>
      </w:r>
    </w:p>
    <w:p/>
    <w:p>
      <w:pPr/>
      <w:r>
        <w:rPr>
          <w:rStyle w:val="myStyle"/>
        </w:rPr>
        <w:t xml:space="preserve">
	今天，当我们将“创建文明城，争当排头兵”的活动开展的如火如荼的时候，我又在深深的思索，对于我们，一名普通的教师，，又如何去理解“排头兵”的含义呢?
</w:t>
      </w:r>
    </w:p>
    <w:p/>
    <w:p>
      <w:pPr/>
      <w:r>
        <w:rPr>
          <w:rStyle w:val="myStyle"/>
        </w:rPr>
        <w:t xml:space="preserve">
	我是一名年轻的教师，刚刚踏上工作岗位，学生时代的激情曾经在现实面前一败涂地，我也曾为教师的辛苦与劳累退缩过，为教师的清贫与平凡动摇过，正是许许多多的“教育排头兵”影响着我，感染着我，他们用自己的言行为我做出了最好的榜样。
</w:t>
      </w:r>
    </w:p>
    <w:p/>
    <w:p>
      <w:pPr/>
      <w:r>
        <w:rPr>
          <w:rStyle w:val="myStyle"/>
        </w:rPr>
        <w:t xml:space="preserve">
	他们是“躬身捡起一片废纸，结净一片蓝天”的二校领头人――陈军校长，“严谨治学，恪尽职守”的师德标兵――李白杰校长，“孜孜不倦，潜心育人”的优秀班主任――闫国秀老师…….或许，他们不像徐本禹，没有奔赴山区为山区的孩子点燃希望的灯火;
</w:t>
      </w:r>
    </w:p>
    <w:p/>
    <w:p>
      <w:pPr/>
      <w:r>
        <w:rPr>
          <w:rStyle w:val="myStyle"/>
        </w:rPr>
        <w:t xml:space="preserve">
	或许，他们不像谭千秋，没有用手臂为学生撑起一片生命的天空，但是，他们却在自己平凡的岗位上，用无悔的青春为教育事业倾注一腔热血，用实际行动感染身边人，带动身边人。
</w:t>
      </w:r>
    </w:p>
    <w:p/>
    <w:p>
      <w:pPr/>
      <w:r>
        <w:rPr>
          <w:rStyle w:val="myStyle"/>
        </w:rPr>
        <w:t xml:space="preserve">
	在这些排头兵的身上我看到了自己的人生价值。
</w:t>
      </w:r>
    </w:p>
    <w:p/>
    <w:p>
      <w:pPr/>
      <w:r>
        <w:rPr>
          <w:rStyle w:val="myStyle"/>
        </w:rPr>
        <w:t xml:space="preserve">
	我决心要向这些“排头兵”看齐，发挥年轻教师的优势和力量，立足本位、扎实苦干、勤奋学习、积极进取，争做年轻教师“排头兵”。
</w:t>
      </w:r>
    </w:p>
    <w:p/>
    <w:p>
      <w:pPr/>
      <w:r>
        <w:rPr>
          <w:rStyle w:val="myStyle"/>
        </w:rPr>
        <w:t xml:space="preserve">
	老师们，青春是迷人的，迷人的风采却需要点点滴滴的付出;
</w:t>
      </w:r>
    </w:p>
    <w:p/>
    <w:p>
      <w:pPr/>
      <w:r>
        <w:rPr>
          <w:rStyle w:val="myStyle"/>
        </w:rPr>
        <w:t xml:space="preserve">
	青春是有限的，有限的青春正期盼着我们无私的奉献。
</w:t>
      </w:r>
    </w:p>
    <w:p/>
    <w:p>
      <w:pPr/>
      <w:r>
        <w:rPr>
          <w:rStyle w:val="myStyle"/>
        </w:rPr>
        <w:t xml:space="preserve">
	“排头兵”的精神引领着我们前行的脚步，“排头兵”的风采是我们学习的榜样，让我们凭着岁月赐予我们的年轻臂膀和满腔热情，伸出我们的双手，擎起希望的`火炬，让我们的青春在教育这片热土上闪光!
</w:t>
      </w:r>
    </w:p>
    <w:p/>
    <w:p>
      <w:pPr>
        <w:jc w:val="center"/>
      </w:pPr>
      <w:r>
        <w:rPr>
          <w:rStyle w:val="myStyleh4"/>
        </w:rPr>
        <w:t xml:space="preserve">师德师风的演讲稿7</w:t>
      </w:r>
    </w:p>
    <w:p/>
    <w:p>
      <w:pPr/>
      <w:r>
        <w:rPr>
          <w:rStyle w:val="myStyle"/>
        </w:rPr>
        <w:t xml:space="preserve">
	尊敬的各位人大、政协代表、尊敬的各位领导、家长、同学们、老师们：
</w:t>
      </w:r>
    </w:p>
    <w:p/>
    <w:p>
      <w:pPr/>
      <w:r>
        <w:rPr>
          <w:rStyle w:val="myStyle"/>
        </w:rPr>
        <w:t xml:space="preserve">
	大家下午好！
</w:t>
      </w:r>
    </w:p>
    <w:p/>
    <w:p>
      <w:pPr/>
      <w:r>
        <w:rPr>
          <w:rStyle w:val="myStyle"/>
        </w:rPr>
        <w:t xml:space="preserve">
	首先，我代表xx小学全体师生衷心地感谢在座各位领导来宾在百忙之中，亲临会场聆听我们组织的师德师风演讲报告会。同时感谢8位教师在今天的师德师风演讲报告会上给我们讲述他们和我们的老师是如何践行师德师风设，争做良师益友的感人故事，为我们树立了一个很好的榜样，是我们xx的骄傲和自豪。
</w:t>
      </w:r>
    </w:p>
    <w:p/>
    <w:p>
      <w:pPr/>
      <w:r>
        <w:rPr>
          <w:rStyle w:val="myStyle"/>
        </w:rPr>
        <w:t xml:space="preserve">
	学高为师，身正为范。教育是阳光底下最光辉的事业，那么师德就是教育的光辉，教师是人类灵魂的工程师，那么师德就是教师的灵魂，师德是人梯，给求学的攀登者以无穷的帮助，师德是绿叶，衬托着千万朵桃李尽情开放，师德是渡船，搭送着求知者驶向成功的的彼岸，师德是彩虹，是驿站，是理想之火，生命之光，是教师的人格魅力，是教育的全部生命。
</w:t>
      </w:r>
    </w:p>
    <w:p/>
    <w:p>
      <w:pPr/>
      <w:r>
        <w:rPr>
          <w:rStyle w:val="myStyle"/>
        </w:rPr>
        <w:t xml:space="preserve">
	是的，教育者的人格乃教育之全部，教育的人格是什么？是魅力！是知识！是尊严！是正气与正义！是公平与公正！是教师的一言一行！不仅包含教师的言教，更包含教师的身教！
</w:t>
      </w:r>
    </w:p>
    <w:p/>
    <w:p>
      <w:pPr/>
      <w:r>
        <w:rPr>
          <w:rStyle w:val="myStyle"/>
        </w:rPr>
        <w:t xml:space="preserve">
	只有当我们每一位教师的一言一行有魅力，有尊严，有知识含量的时候，我们的一言一行才会成为学生的向往、追求与创新，我们的教育才是成功的教育。
</w:t>
      </w:r>
    </w:p>
    <w:p/>
    <w:p>
      <w:pPr/>
      <w:r>
        <w:rPr>
          <w:rStyle w:val="myStyle"/>
        </w:rPr>
        <w:t xml:space="preserve">
	今天，我们xx8位教师的演讲，诠释了教育的内涵，我希望我们的每一位教师都能用用渊博的知识唤醒我们的学生，用无穷的魅力提升我们的学生，高尚的人格影响我们的学生，用崇高的尊严熏陶我们的学生。
</w:t>
      </w:r>
    </w:p>
    <w:p/>
    <w:p>
      <w:pPr/>
      <w:r>
        <w:rPr>
          <w:rStyle w:val="myStyle"/>
        </w:rPr>
        <w:t xml:space="preserve">
	立师德，铸师魂，练师功，树师德，是我们共同的心声，更是我们人生坚定的誓言，我们绝不放弃自己肩上的责任，在播撒知识的同时，也把爱深深地种在孩子们的心田，为孩子们点燃希望之灯，用爱承载孩子们的人生希望。
</w:t>
      </w:r>
    </w:p>
    <w:p/>
    <w:p>
      <w:pPr/>
      <w:r>
        <w:rPr>
          <w:rStyle w:val="myStyle"/>
        </w:rPr>
        <w:t xml:space="preserve">
	愿xx的教师更加优秀！愿xx的明天更加辉煌！最后自填一首《满江红》奉献给在座各位作为我的结束语。
</w:t>
      </w:r>
    </w:p>
    <w:p/>
    <w:p>
      <w:pPr/>
      <w:r>
        <w:rPr>
          <w:rStyle w:val="myStyle"/>
        </w:rPr>
        <w:t xml:space="preserve">
	酷日初现，心更烈，思绪萦绕。
</w:t>
      </w:r>
    </w:p>
    <w:p/>
    <w:p>
      <w:pPr/>
      <w:r>
        <w:rPr>
          <w:rStyle w:val="myStyle"/>
        </w:rPr>
        <w:t xml:space="preserve">
	为师表，精耕细作，付与芳草。
</w:t>
      </w:r>
    </w:p>
    <w:p/>
    <w:p>
      <w:pPr/>
      <w:r>
        <w:rPr>
          <w:rStyle w:val="myStyle"/>
        </w:rPr>
        <w:t xml:space="preserve">
	四季幸劳暮与朝，蜡烛成灰知多少？
</w:t>
      </w:r>
    </w:p>
    <w:p/>
    <w:p>
      <w:pPr/>
      <w:r>
        <w:rPr>
          <w:rStyle w:val="myStyle"/>
        </w:rPr>
        <w:t xml:space="preserve">
	血与汗，看桃李芬芳，全知晓。
</w:t>
      </w:r>
    </w:p>
    <w:p/>
    <w:p>
      <w:pPr/>
      <w:r>
        <w:rPr>
          <w:rStyle w:val="myStyle"/>
        </w:rPr>
        <w:t xml:space="preserve">
	爱深沉，花繁叶茂，
</w:t>
      </w:r>
    </w:p>
    <w:p/>
    <w:p>
      <w:pPr/>
      <w:r>
        <w:rPr>
          <w:rStyle w:val="myStyle"/>
        </w:rPr>
        <w:t xml:space="preserve">
	鬓为霜，人自豪，
</w:t>
      </w:r>
    </w:p>
    <w:p/>
    <w:p>
      <w:pPr/>
      <w:r>
        <w:rPr>
          <w:rStyle w:val="myStyle"/>
        </w:rPr>
        <w:t xml:space="preserve">
	奉献歌高唱，余音袅袅。
</w:t>
      </w:r>
    </w:p>
    <w:p/>
    <w:p>
      <w:pPr/>
      <w:r>
        <w:rPr>
          <w:rStyle w:val="myStyle"/>
        </w:rPr>
        <w:t xml:space="preserve">
	滔滔长江浪推浪，
</w:t>
      </w:r>
    </w:p>
    <w:p/>
    <w:p>
      <w:pPr/>
      <w:r>
        <w:rPr>
          <w:rStyle w:val="myStyle"/>
        </w:rPr>
        <w:t xml:space="preserve">
	知水留下声声好，
</w:t>
      </w:r>
    </w:p>
    <w:p/>
    <w:p>
      <w:pPr/>
      <w:r>
        <w:rPr>
          <w:rStyle w:val="myStyle"/>
        </w:rPr>
        <w:t xml:space="preserve">
	齐努力，建神州伟业，丹心照。
</w:t>
      </w:r>
    </w:p>
    <w:p/>
    <w:p>
      <w:pPr>
        <w:jc w:val="center"/>
      </w:pPr>
      <w:r>
        <w:rPr>
          <w:rStyle w:val="myStyleh4"/>
        </w:rPr>
        <w:t xml:space="preserve">师德师风的演讲稿8</w:t>
      </w:r>
    </w:p>
    <w:p/>
    <w:p>
      <w:pPr/>
      <w:r>
        <w:rPr>
          <w:rStyle w:val="myStyle"/>
        </w:rPr>
        <w:t xml:space="preserve">
	尊敬的各位领导、老师：
</w:t>
      </w:r>
    </w:p>
    <w:p/>
    <w:p>
      <w:pPr/>
      <w:r>
        <w:rPr>
          <w:rStyle w:val="myStyle"/>
        </w:rPr>
        <w:t xml:space="preserve">
	大家好！
</w:t>
      </w:r>
    </w:p>
    <w:p/>
    <w:p>
      <w:pPr/>
      <w:r>
        <w:rPr>
          <w:rStyle w:val="myStyle"/>
        </w:rPr>
        <w:t xml:space="preserve">
	每当披着一身星光走向校园，我总在叩问自己：你热爱教育么？不管寒来还是暑往。每当带着烦恼走进教室，我总在叩问自己：你热爱这群孩子么？不管聪慧还是无知。每当带着一身疲惫走进空荡荡的家，我总在叩问自己：这就是教师的生活么？不管上班还是假日。这时，一位老教师的话总会回响在耳畔：教师是个良心活。
</w:t>
      </w:r>
    </w:p>
    <w:p/>
    <w:p>
      <w:pPr/>
      <w:r>
        <w:rPr>
          <w:rStyle w:val="myStyle"/>
        </w:rPr>
        <w:t xml:space="preserve">
	一路走来，我又认识了孔子的师者为师亦为范，学高为师，德高为范。认识了韩愈的师者，所以传道、授业、解惑者也。认识了陶行知的你的教鞭下有瓦特，你的冷眼里有牛顿，你的讥笑中有爱迪生。认识了林崇德教授的疼爱自己的孩子是本能，疼爱别人的孩子是神圣。认识了当代作家的百无聊赖何为教，一事无成怎做授？。从叶圣陶到吕叔相，从魏书生到余映朝，从夸美纽斯到苏霍姆林斯基，从杜威到马卡连柯，无一不诠释了没有爱就没有教育，没有高尚的师德就无法成为一个优秀的教师。
</w:t>
      </w:r>
    </w:p>
    <w:p/>
    <w:p>
      <w:pPr/>
      <w:r>
        <w:rPr>
          <w:rStyle w:val="myStyle"/>
        </w:rPr>
        <w:t xml:space="preserve">
	星河耿耿，银汉迢迢，岁月的长河，千回百转，千淘万漉，使一颗颗明珠浮出了水面，他们的异彩流光，道德风范，照亮了实验中学发展的历程，为实验中学人留下了宝贵的精神财富。爱生如子的汤晓玉老师，带病上课的张朝理老师，曾经晕倒在讲台的权诠主任，张爱琴老师，还有一生执着的陈美容老师、段凤英老师。是他们用爱心撑起了一片蓝天，用师德铸就了实验中学的辉煌。
</w:t>
      </w:r>
    </w:p>
    <w:p/>
    <w:p>
      <w:pPr/>
      <w:r>
        <w:rPr>
          <w:rStyle w:val="myStyle"/>
        </w:rPr>
        <w:t xml:space="preserve">
	放眼物欲横流的世界，三尺讲台承载了多少薪火相传的道德与责任。风风雨雨，酸甜苦辣，时至文明昌达的今天，师德为什么背负着这么沉重的十字架？为人师者的种种滋味都已尝遍，也已经明白：那间教室里放飞的是希望，守巢的是自己；那块黑板写下的是真理，擦去的是功利，那根粉笔画出的是彩虹，流下的是泪滴。我捧着一颗心来，绝不带半根草去。，立师德，铸师魂，练师功，树师表。是这个时代的召唤，春蚕到死丝方尽，蜡炬成灰泪始干是教师不朽的追求。虽然我们还很清贫，但三尺讲台需要我们去守望精神的家园。桃李不言，下自成蹊。让我们用慈爱呵护纯真；用智慧孕育成长；用真诚开启心灵；用希冀放飞理想，我将用自己的双手和大家一道默默耕耘，共同托起明天的太阳！
</w:t>
      </w:r>
    </w:p>
    <w:p/>
    <w:p>
      <w:pPr/>
      <w:r>
        <w:rPr>
          <w:rStyle w:val="myStyle"/>
        </w:rPr>
        <w:t xml:space="preserve">
	愿师爱无边，愿师德永存！
</w:t>
      </w:r>
    </w:p>
    <w:p/>
    <w:p>
      <w:pPr>
        <w:jc w:val="center"/>
      </w:pPr>
      <w:r>
        <w:rPr>
          <w:rStyle w:val="myStyleh4"/>
        </w:rPr>
        <w:t xml:space="preserve">师德师风的演讲稿9</w:t>
      </w:r>
    </w:p>
    <w:p/>
    <w:p>
      <w:pPr/>
      <w:r>
        <w:rPr>
          <w:rStyle w:val="myStyle"/>
        </w:rPr>
        <w:t xml:space="preserve">
	尊敬的各位领导和老师：
</w:t>
      </w:r>
    </w:p>
    <w:p/>
    <w:p>
      <w:pPr/>
      <w:r>
        <w:rPr>
          <w:rStyle w:val="myStyle"/>
        </w:rPr>
        <w:t xml:space="preserve">
	大家早上好！
</w:t>
      </w:r>
    </w:p>
    <w:p/>
    <w:p>
      <w:pPr/>
      <w:r>
        <w:rPr>
          <w:rStyle w:val="myStyle"/>
        </w:rPr>
        <w:t xml:space="preserve">
	很荣幸也很开心能站在这里浅谈我心中的师德师风。作为一位刚任教满一年的新教师，接到这样的话题心里有些惶恐，在我看来，比起很多兢兢业业长期坚守在一线的老师，我在教育这方面实践太少，不敢在各位老师面前班门弄斧。所以，接下来我想分享我这一年来的心路历程和变化，谈谈我心中的师德师风。
</w:t>
      </w:r>
    </w:p>
    <w:p/>
    <w:p>
      <w:pPr/>
      <w:r>
        <w:rPr>
          <w:rStyle w:val="myStyle"/>
        </w:rPr>
        <w:t xml:space="preserve">
	在我成为一名老师前，我常在担忧不能教给学生太多的东西，但在成为一名老师后，我却整天在烦恼给学生的太少。还记得第一次踏入我的班里，我惊讶地发现教室里只有一块黑板。当时的我觉得一块黑板能给予教学上的帮助实在太有限了。我准备的很多东西，却因为现实原因没办法呈现给我的学生。
</w:t>
      </w:r>
    </w:p>
    <w:p/>
    <w:p>
      <w:pPr/>
      <w:r>
        <w:rPr>
          <w:rStyle w:val="myStyle"/>
        </w:rPr>
        <w:t xml:space="preserve">
	有一天上课，我刚好在教学生学习新的单词。单词并不多，但是要学生们记忆新单词并不容易，只靠朗读三年级的学生是很快会厌倦的。灵光乍现，我突然想到我小学时的语文老师，为了让我们记住生字词，特地设计了结合生字词地游戏，让学生兴致异常高涨，非常积极地去朗诵，去记忆。
</w:t>
      </w:r>
    </w:p>
    <w:p/>
    <w:p>
      <w:pPr/>
      <w:r>
        <w:rPr>
          <w:rStyle w:val="myStyle"/>
        </w:rPr>
        <w:t xml:space="preserve">
	于是，我将老师的游戏稍稍修改了下，将它介绍给我的学生们。出乎我的意料，曾经很有效地方法换在我的身上依然很有效。班上每个学生都争抢着去学习和记忆，一时间原本沉闷的课堂瞬间变得热烈起来。
</w:t>
      </w:r>
    </w:p>
    <w:p/>
    <w:p>
      <w:pPr/>
      <w:r>
        <w:rPr>
          <w:rStyle w:val="myStyle"/>
        </w:rPr>
        <w:t xml:space="preserve">
	这件事情给我的触动很大。我的语文老师当年其实和我一样，刚毕业就分派到村小来教我们，所能利用的资源也不多，课室里也只有一块黑板，但却依然创造出生动有趣的课堂。我没想到我早已忘记那位语文老师教会我们那些汉字，却依然记得他的游戏。更有趣的是，就算已经长大，我依然从他的课堂中获得启发和学习。这告诉了我，老师对学生的影响是深远的。他不仅带给学生知识，同时也在学生心里播了很多的种子，很久之后，他给学生的其中一颗种子发芽了，然后长出了一朵好看的花，而我就是其中的一个例子。那么这究竟是怎样的种子，我依然对此感到困惑。
</w:t>
      </w:r>
    </w:p>
    <w:p/>
    <w:p>
      <w:pPr/>
      <w:r>
        <w:rPr>
          <w:rStyle w:val="myStyle"/>
        </w:rPr>
        <w:t xml:space="preserve">
	通过这次发现，我逐渐开始寻找到一些有趣的又合适学生的学习方法。日子一天天过去，我每天都会从学生身上收获到他们成长的喜悦。我的妈妈，作为我曾经的英语老师，经常叮嘱我好好教好孩子们，对于她的嘱咐我并没有很在意。直到有一天，我在改试卷时发了一条朋友圈，打趣地提到有个学生粗心到把自己的姓名都写不好。我的中学老师很快地在底下给我评论：“有你漂亮的字做示范何愁他写不好？”。就短短的一句话，让我感受到暗藏在话语中老师对我真挚的期望。我突然意识到，我的老师和我的妈妈一样，殷切地希望我能成为一位优秀的教师，并不只是因为我是他们的学生，更因为我承载了他们的一些梦。而他们也明白，我的学生也将会带着我的梦前行。我也终于明白那些种子，其实就是一个又一个来自老师们小小的梦，在充足的条件下，它就会发芽，长出学生心中的梦想。
</w:t>
      </w:r>
    </w:p>
    <w:p/>
    <w:p>
      <w:pPr/>
      <w:r>
        <w:rPr>
          <w:rStyle w:val="myStyle"/>
        </w:rPr>
        <w:t xml:space="preserve">
	我终于明白过来小学时作业没做老师严厉的批评，初中上课不认真时老师辗转的提醒，高中迷惘时老师苦口婆心地分享自己地经历，和大学时老师对我们每一位同学说“让我们一起学习…”，这些时刻其实都是老师心中的梦忍不住飞出来想要驻扎在学生心里的瞬间。而我在思考如何成为一名可以用自己有限的力量去帮助学生的时候，在讲台上给学生讲授世界的美好的样子的时候，严格要求学生完成我所布置的任务的时候，也正是我的梦飞出来的时候，正如我的老师们想通过他们的力量去让我飞得更高更远，我也想通过我的力量让我的学生飞得比我更高，更远，能去了解我给他们描述过的美好的世界。
</w:t>
      </w:r>
    </w:p>
    <w:p/>
    <w:p>
      <w:pPr/>
      <w:r>
        <w:rPr>
          <w:rStyle w:val="myStyle"/>
        </w:rPr>
        <w:t xml:space="preserve">
	我想，有一种师德师风，大概就是学生是老师的梦想。希望通过学习，他们都能像蒲公英一样，迎着风播散到各地，将老师的梦延续并传播下去，去体验、去创造属于他们的世界。
</w:t>
      </w:r>
    </w:p>
    <w:p/>
    <w:p>
      <w:pPr/>
      <w:r>
        <w:rPr>
          <w:rStyle w:val="myStyle"/>
        </w:rPr>
        <w:t xml:space="preserve">
	以上是我的演讲，谢谢各位的聆听！
</w:t>
      </w:r>
    </w:p>
    <w:p/>
    <w:p>
      <w:pPr>
        <w:jc w:val="center"/>
      </w:pPr>
      <w:r>
        <w:rPr>
          <w:rStyle w:val="myStyleh4"/>
        </w:rPr>
        <w:t xml:space="preserve">师德师风的演讲稿10</w:t>
      </w:r>
    </w:p>
    <w:p/>
    <w:p>
      <w:pPr/>
      <w:r>
        <w:rPr>
          <w:rStyle w:val="myStyle"/>
        </w:rPr>
        <w:t xml:space="preserve">
	师德，不再只是一个词，不再只是一个空泛的道德说教，师德是有着最为充实内涵的、最为鲜活生动的对事业的忠诚以至奉献，对学生的呵护以至关爱，对业务的钻研以至精通。
</w:t>
      </w:r>
    </w:p>
    <w:p/>
    <w:p>
      <w:pPr/>
      <w:r>
        <w:rPr>
          <w:rStyle w:val="myStyle"/>
        </w:rPr>
        <w:t xml:space="preserve">
	如果把师德比作一棵大树，那么对事业的忠诚就是它的树根。
</w:t>
      </w:r>
    </w:p>
    <w:p/>
    <w:p>
      <w:pPr/>
      <w:r>
        <w:rPr>
          <w:rStyle w:val="myStyle"/>
        </w:rPr>
        <w:t xml:space="preserve">
	如果把师德比作一棵大树，那么对学生的关爱就是它的枝干。这关爱蕴含着母爱的温和，父爱的严厉，春风般的亲切，太阳一样的宽容。
</w:t>
      </w:r>
    </w:p>
    <w:p/>
    <w:p>
      <w:pPr/>
      <w:r>
        <w:rPr>
          <w:rStyle w:val="myStyle"/>
        </w:rPr>
        <w:t xml:space="preserve">
	原国家教委主任柳斌同志讲过这样一个故事：有一位淘气的小学生，有一次突发奇想，要看看狗的内脏是怎样的，就偷来一只狗杀来看，而这只狗恰恰是校长的宠物。愤怒的校长决定罚他临摹两张图：一张是人体骨骼图，一张是人体血液循环图。不知道是偶然还是必然，这个小学生长大之后，成为著名解剖学家，并在1920年获得了诺贝尔医学生理奖。他就是约翰詹姆士麦克劳德。英国皮尔丹博物馆收藏了这两张临摹图。我们感谢这家博物馆，他收藏的绝不仅是著名科学家少年时的手迹，更是收藏了那位校长对教师职责的理解，对学生过失的宽容，对学生成长的期望，对学生探索精神的尊重。
</w:t>
      </w:r>
    </w:p>
    <w:p/>
    <w:p>
      <w:pPr/>
      <w:r>
        <w:rPr>
          <w:rStyle w:val="myStyle"/>
        </w:rPr>
        <w:t xml:space="preserve">
	正如陶行知先生说的，“捧着一颗心来，不带半根草去”。教师的关爱就是这样无所不包的博大与精深，春风化雨的深刻而从容，脱离世俗的平等和宽厚，毫无功利的清纯与洁净。
</w:t>
      </w:r>
    </w:p>
    <w:p/>
    <w:p>
      <w:pPr/>
      <w:r>
        <w:rPr>
          <w:rStyle w:val="myStyle"/>
        </w:rPr>
        <w:t xml:space="preserve">
	如果把师德比作一棵大树，那么对业务的精通就是它的果实。
</w:t>
      </w:r>
    </w:p>
    <w:p/>
    <w:p>
      <w:pPr/>
      <w:r>
        <w:rPr>
          <w:rStyle w:val="myStyle"/>
        </w:rPr>
        <w:t xml:space="preserve">
	古往今来，凡是在教坛上作出非凡贡献的教师，无不是知识渊博、学海纵横的学者型教师。外国如古希腊的亚里士多德、中国如公元前的孔子，都是那个时代百科全书式的人物。当今如魏书生，文史哲样样精通，成为教育改革的先行者：如孙维刚，除教数学外，还兼教过物理、历史、地理、音乐、体育等，创造了把全班55%的学生输送到北大、清华的奇迹。
</w:t>
      </w:r>
    </w:p>
    <w:p/>
    <w:p>
      <w:pPr/>
      <w:r>
        <w:rPr>
          <w:rStyle w:val="myStyle"/>
        </w:rPr>
        <w:t xml:space="preserve">
	正是这不懈地钻研，教师们履行着自己“传道、授业、解惑”的使命，开启着无数青年学子们崭新的人生。
</w:t>
      </w:r>
    </w:p>
    <w:p/>
    <w:p>
      <w:pPr/>
      <w:r>
        <w:rPr>
          <w:rStyle w:val="myStyle"/>
        </w:rPr>
        <w:t xml:space="preserve">
	人格是最高的学位，师德是最美的乐章！
</w:t>
      </w:r>
    </w:p>
    <w:p/>
    <w:p>
      <w:pPr/>
      <w:r>
        <w:rPr>
          <w:rStyle w:val="myStyle"/>
        </w:rPr>
        <w:t xml:space="preserve">
	天高云淡，日暖风和，相信我们亲手栽种的师德这株常青之树会更加根深、叶茂、果实甜美、溢满芳香，相信中华民族的教育之树会永远屹立于世界民族之林！
</w:t>
      </w:r>
    </w:p>
    <w:p/>
    <w:p>
      <w:pPr/>
      <w:r>
        <w:rPr>
          <w:rStyle w:val="myStyle"/>
        </w:rPr>
        <w:t xml:space="preserve">
	我们用过很多的词来形容教育，教育应该是充满了理想与信念，充满了激情与希望的。我曾无数次的聆听心中的声音，作为教师从事着太阳底下最光辉的事业，却有着太阳无法照进的深邃的心。
</w:t>
      </w:r>
    </w:p>
    <w:p/>
    <w:p>
      <w:pPr/>
      <w:r>
        <w:rPr>
          <w:rStyle w:val="myStyle"/>
        </w:rPr>
        <w:t xml:space="preserve">
	没成为教师之前，我把我的幻想变成了说唱音乐：我的学生活泼聪明，听话懂事；我的校园朝气蓬勃，学意昂然；我的教学五彩斑斓，青春洒脱。浓浓书卷气，丝丝沁人心。年少轻狂，幸福时光。等到成了老师之后，才发现我的学生懒散呆板，无心向学；我的校园清冷无趣；我的教学背离初衷。理想与现实的落差拌着夜里凄冷的风和冬日里刺骨的寒冷，海浪般席卷而来。心中充满难以释怀的抑郁，慢慢的变得怯弱起来。
</w:t>
      </w:r>
    </w:p>
    <w:p/>
    <w:p>
      <w:pPr/>
      <w:r>
        <w:rPr>
          <w:rStyle w:val="myStyle"/>
        </w:rPr>
        <w:t xml:space="preserve">
	孔子说："仁者不忧，智者不惑，勇者不惧"，内心的强大可以化解生命中很多的遗憾。要作到内心的强大，前提是要看轻身外之物的得与失。太在乎得失的人，不会有开阔的心胸，不会有坦然的心境，也不会有真正的勇敢。
</w:t>
      </w:r>
    </w:p>
    <w:p/>
    <w:p>
      <w:pPr/>
      <w:r>
        <w:rPr>
          <w:rStyle w:val="myStyle"/>
        </w:rPr>
        <w:t xml:space="preserve">
	我作为一名普通平凡的乡村教师，心中沉重的想：一定要认真努力，决不能误人子弟！一年多来始终觉得很疲惫，是课业很重吗？也不尽然，是心累呀！忧学生之懒学，惑自身之价值，惧教学之不完美。整日戚戚切切，患得患失，如此孱弱的心，要怎样才能做到如孔子所说的强大呢？
</w:t>
      </w:r>
    </w:p>
    <w:p/>
    <w:p>
      <w:pPr/>
      <w:r>
        <w:rPr>
          <w:rStyle w:val="myStyle"/>
        </w:rPr>
        <w:t xml:space="preserve">
	整个八月，激情被奥运点燃，心中也犹如一团熊熊的圣火在燃烧，对未来对事业壮志雄心。那个还一脸稚气，清秀阳光的二十岁小将带给我深深的震撼和释怀。他就是邹凯，勇敢的四川，他出现在男团决赛、自由操决赛，单杠决赛，每一场都是他有资格如罗博斯般张牙舞爪，不可一世。
</w:t>
      </w:r>
    </w:p>
    <w:p/>
    <w:p>
      <w:pPr/>
      <w:r>
        <w:rPr>
          <w:rStyle w:val="myStyle"/>
        </w:rPr>
        <w:t xml:space="preserve">
	谢谢！
</w:t>
      </w:r>
    </w:p>
    <w:p/>
    <w:p>
      <w:pPr>
        <w:jc w:val="center"/>
      </w:pPr>
      <w:r>
        <w:rPr>
          <w:rStyle w:val="myStyleh4"/>
        </w:rPr>
        <w:t xml:space="preserve">师德师风的演讲稿11</w:t>
      </w:r>
    </w:p>
    <w:p/>
    <w:p>
      <w:pPr/>
      <w:r>
        <w:rPr>
          <w:rStyle w:val="myStyle"/>
        </w:rPr>
        <w:t xml:space="preserve">
	冰心老人曾经说过这样一句话：“爱是教育的基础，是老师教育的源，有爱便有了一切。”踏上三尺教台，我正为实现这一切而努力着，我带着一颗为学生服务的心走上讲台，就像一个大哥哥一样嘘寒问暖，不仅关注他们的学习，也关注他们的生活，我也经常提醒学生：“要劳逸结合，活而不乱，注重效率”，犯错了，老师与之谈心，有难了，老师帮助解决，我不断地向学生“提醒幸福”，而我的学生也不断地感受到幸福。
</w:t>
      </w:r>
    </w:p>
    <w:p/>
    <w:p>
      <w:pPr/>
      <w:r>
        <w:rPr>
          <w:rStyle w:val="myStyle"/>
        </w:rPr>
        <w:t xml:space="preserve">
	有了一颗服务心，才会有一张微笑脸。民主、平等、和谐的师生关系是现代教育追求的目标。给学生一张笑脸是实现这一目标的关键。“野蛮产生野蛮，仁爱产生仁爱”，这是教育的真理，给学生一张微笑的脸，会让学生在掌握知识技能的同时也知道怎样去笑看世界。笑对人生。微笑着，欣赏学生做慧眼的伯乐，给其成功感；微笑着，鼓励学生，做其成长的帮手，助其信心感，微笑着，宽容学生，做大肚的弥勒，育其自责感，是啊！笑脸下才有欣赏，才有鼓励，才有宽容，才有爱。
</w:t>
      </w:r>
    </w:p>
    <w:p/>
    <w:p>
      <w:pPr/>
      <w:r>
        <w:rPr>
          <w:rStyle w:val="myStyle"/>
        </w:rPr>
        <w:t xml:space="preserve">
	在短短数年教书生涯中，虽然辛苦，虽然清贫，虽然也有过急躁，彷徨，甚至想放弃，但人是懂感情的，一往情深精诚所至，一心一意顽石开，爱心所至，情感所至，必将春风化雨暖人心。在这里，我想到了这样两句诗：“生命的远景，艰难而稳重，美丽而动人，道路的伸展，都是给时间的方向，从脚下开始，从脚下结束。
</w:t>
      </w:r>
    </w:p>
    <w:p/>
    <w:p>
      <w:pPr/>
      <w:r>
        <w:rPr>
          <w:rStyle w:val="myStyle"/>
        </w:rPr>
        <w:t xml:space="preserve">
	我们拥有充实的教师人生，我相信，当我们的生命走向尽头时，我们可以自豪地说：“天空没有留下我痕迹，但我已飞过。
</w:t>
      </w:r>
    </w:p>
    <w:p/>
    <w:p>
      <w:pPr>
        <w:jc w:val="center"/>
      </w:pPr>
      <w:r>
        <w:rPr>
          <w:rStyle w:val="myStyleh4"/>
        </w:rPr>
        <w:t xml:space="preserve">师德师风的演讲稿12</w:t>
      </w:r>
    </w:p>
    <w:p/>
    <w:p>
      <w:pPr/>
      <w:r>
        <w:rPr>
          <w:rStyle w:val="myStyle"/>
        </w:rPr>
        <w:t xml:space="preserve">
	曾经有人说过：有一首歌最为动人，那就是师德;有一种风景最为迷人，那就是师魂;有一种人生最为美丽，那就是教师。不要说我们一无所有，我们拥有同一片广博的天空，我们拥有同一颗火热的太阳。
</w:t>
      </w:r>
    </w:p>
    <w:p/>
    <w:p>
      <w:pPr/>
      <w:r>
        <w:rPr>
          <w:rStyle w:val="myStyle"/>
        </w:rPr>
        <w:t xml:space="preserve">
	自从做了老师之后，我的心里就多了两个沉甸甸的词语，责任感，使命感。
</w:t>
      </w:r>
    </w:p>
    <w:p/>
    <w:p>
      <w:pPr/>
      <w:r>
        <w:rPr>
          <w:rStyle w:val="myStyle"/>
        </w:rPr>
        <w:t xml:space="preserve">
	责任感，这并不仅仅要求我对自己负责，不仅仅要求我对课堂负责，更要求我对每一个学生负责，对学生的学习成绩负责，对学生的学习能力负责，更是对学生的人生道路负责。
</w:t>
      </w:r>
    </w:p>
    <w:p/>
    <w:p>
      <w:pPr/>
      <w:r>
        <w:rPr>
          <w:rStyle w:val="myStyle"/>
        </w:rPr>
        <w:t xml:space="preserve">
	使命感，作为学生接触知识，接触社会的引导者，每一个教师都有一种神圣的使命，就是把知识，更要把良好的学习意识，生活意识传授给每一个学生，为他们自己人生的白纸上添加出美丽炫目的色彩。
</w:t>
      </w:r>
    </w:p>
    <w:p/>
    <w:p>
      <w:pPr/>
      <w:r>
        <w:rPr>
          <w:rStyle w:val="myStyle"/>
        </w:rPr>
        <w:t xml:space="preserve">
	责任感，使命感，这两个沉甸甸的词汇意味着我要去承担，要去奉献，去关爱每一个学生。热爱一个学生就等于塑造一个学生，而厌弃一个学生无异与毁坏一个学生。前苏联著名教育学家苏霍姆林斯基就曾花十年的时间将一个有偷窃习惯的学生培养成一名成功的农庄主席。尤其是那些家庭有特殊变故的学生，我们要用真诚的交流，热情的鼓励，耐心的帮助，让这些孩子在愉快的情感体验中接受教育。
</w:t>
      </w:r>
    </w:p>
    <w:p/>
    <w:p>
      <w:pPr/>
      <w:r>
        <w:rPr>
          <w:rStyle w:val="myStyle"/>
        </w:rPr>
        <w:t xml:space="preserve">
	在我的课堂中，每当有学生不认真听课，背着老师搞自己的小动作时，我总是忍不住的去用语言甚至走到他座位上去提醒他;每当有学生不会做练习，在座位上迷茫的时候，我总是很耐心的去引导他，甚至手把手的教导他。记得上学期，我上五年(2)班的课，班中有个学生李烨炜，每次其他同学做练习的时候他总是不做，我问他：“你为什么不做练习呢?”他说：“不会做。”“不会做我可以教你。”然后我连续教了他几节课。后来接触多了我发现并不是他不会电脑的操作，而是语文基础不好，不懂拼音，导致在电脑上的操作进行不下去。知道这个原因后，我想过放弃，毕竟语文不是一朝一夕可以补回来的。但是一想到我肩膀上的“责任感”“使命感”这两个词，我就不能放弃，至少要让他跟上大部分同学的步伐。于是我特地装了一个拼音的练习软件，当其他同学在练习书本的内容时，我把他单独叫上讲台，慢慢的给他讲，然后在他旁边陪着他练习，当他遇到困难时适当的给他一点帮助。一开始，李烨炜不愿意，总是找借口不练习，我看到这情况也想过要不要放弃呢?不!绝对不能!放弃他一节课等于放弃他一辈子。于是我通过软件中的一些小游戏加上我自己的一些技巧，慢慢的引导他。几节课之后，我和他的共同努力没有白费，慢慢地他能跟上同学们的步伐了。
</w:t>
      </w:r>
    </w:p>
    <w:p/>
    <w:p>
      <w:pPr/>
      <w:r>
        <w:rPr>
          <w:rStyle w:val="myStyle"/>
        </w:rPr>
        <w:t xml:space="preserve">
	学生的成长呼唤教师的责任心和使命感。教师工作具有很强的示范性，而学生又有一种特殊的向师性，使教师在学生心目中占有非常重要的位置，由此我们老师的责任和使命就要建立在自身的一言一行中。孔子曰：其身正，不令而行;其身不正，虽令不从。我们老师要从小事做起，从自我做起，小至办公桌上一本书的放置，电脑硬盘内一个文件的存放位置，大到对社会对国家的态度和言语都会影响的学生，所以我们要以高尚的师德感染学生;以丰富的学识引导学生;以博大的胸怀爱护学生，只有这样学生才能亲其师而信其道。
</w:t>
      </w:r>
    </w:p>
    <w:p/>
    <w:p>
      <w:pPr>
        <w:jc w:val="center"/>
      </w:pPr>
      <w:r>
        <w:rPr>
          <w:rStyle w:val="myStyleh4"/>
        </w:rPr>
        <w:t xml:space="preserve">师德师风的演讲稿13</w:t>
      </w:r>
    </w:p>
    <w:p/>
    <w:p>
      <w:pPr/>
      <w:r>
        <w:rPr>
          <w:rStyle w:val="myStyle"/>
        </w:rPr>
        <w:t xml:space="preserve">
	举行今天个大会，就是为了动员全系教职员工，进一步学习教育理论，更新教育观念，深化教育改革；就是为了进一步明确师德要求，提高师德修养，树立师德形象；就是为了进一步以师德师风带动校风学风，促进教学质量再上新台阶，推动学校工作开创新局面。
</w:t>
      </w:r>
    </w:p>
    <w:p/>
    <w:p>
      <w:pPr/>
      <w:r>
        <w:rPr>
          <w:rStyle w:val="myStyle"/>
        </w:rPr>
        <w:t xml:space="preserve">
	一、一流的大学须要有一流的师德和师风
</w:t>
      </w:r>
    </w:p>
    <w:p/>
    <w:p>
      <w:pPr/>
      <w:r>
        <w:rPr>
          <w:rStyle w:val="myStyle"/>
        </w:rPr>
        <w:t xml:space="preserve">
	所谓师德师风，就是教师的职业道德修养及其表现出来的思想和工作作风，包括对政治的关心和了解、对职业的热爱和投入、对同事的团结和合作、对学生的尊重和爱护、对学术的严谨和进取、以及对自己的要求和自律等各个方面的综合状况。师德师风既是一个学校办学实力和办学水平的重要标志，又决定着学校的学风和校风，决定着一个学校的精神风貌和人文风格；师德师风既是学校改革和发展的原动力之一，又是学校办学质量和效益的竞争力所在。因此，加强师德师风建设，既是势在必行，又是人心所向，更是众望所归。我们一定要从学校发展的战略高度，统一思想，提高认识，正视和重视师德师风问题，增强搞好师德师风建设的紧迫感和责任感，把这项活动作为学校可持续发展系统工程的重要环节，集中精力抓紧抓好，为建设国内一流国际知名的研究型综合性大学，提供强大的精神力量，奠定坚实的思想基础，创造崭新的文化积淀。
</w:t>
      </w:r>
    </w:p>
    <w:p/>
    <w:p>
      <w:pPr/>
      <w:r>
        <w:rPr>
          <w:rStyle w:val="myStyle"/>
        </w:rPr>
        <w:t xml:space="preserve">
	1、加强师德师风建设，是深入贯彻落实以德治国重要思想的迫切需要。以德治国，是我们党在领导人民治理国家过程中，积极发挥社会主义道德的作用，努力用社会主义道德来规范人们行为和调节社会关系，不断提高整个中华民族思想道德水平的基本方略，与依法治国和科教兴国构成一个密不可分的有机整体。高校是高素质人才成长的摇篮，是知识创新和成果转化的基地，是精神文明的阵地。高校在实践“为人民服务，让人民满意”宗旨的过程中，肩负着“大力发展先进文化，支持健康有益文化，努力改造落后文化，坚决抵制腐朽文化”的社会责任。学校发展以教师为本，教师素质以师德为先。我们的教师，是以德治校的主力军，是素质教育的实施者，是人才成长的引路人。因此，加强师德师风建设，是落实以德治国方略和推进以德治校的重要组成部分。一方面，高校教师作为公民道德主体，我们自身修养和职业实践的状况，是衡量是否“学高为师、身正为范”的尺度；另一方面，通过我们的言传身教，率先垂范，能够带动广大学生乃至全社会响应和落实lt;公民道德建设实施纲要gt;提出的“爱国守法、明礼诚信、勤俭自强、团结友善、敬业奉献”的道德规范，进一步推动群众性的公民道德实践活动，提高全民族的道德水平。所以我们说，落实以德治国，加强师德师风建设，是高等学校责无旁贷的使命，是高校教师义不容辞的任务，并且，我们还应该走在时代和社会的前列。
</w:t>
      </w:r>
    </w:p>
    <w:p/>
    <w:p>
      <w:pPr/>
      <w:r>
        <w:rPr>
          <w:rStyle w:val="myStyle"/>
        </w:rPr>
        <w:t xml:space="preserve">
	2、加强师德师风建设，是加速实现学校办学目标的迫切需要。研究型综合性大学需要有一流的教师队伍，而一流的教师队伍必须具有一流的师德师风。古人云：大学者，在明明德，在新民，在止于至善。也就是说，高等学校应该彰显公道正义，启迪人民大众，追求和谐进步。所有这些，都必须也只有通过教师的一言一行、一举一动加以体现、得以实现。所以，师德师风不是空泛和抽象的，它与教师的思想觉悟、价值观念、道德水平、工作态度等息息相关，并在教师的教学、科研等各项工作中具体地显示出来。我们看到，正是由于多年来广大教师爱岗敬业、辛勤耕耘、前赴后继、无私奉献，才铸就了我校优良的学术传统和高尚的师德师风，也才有了我们今天的社会声誉。名校是因为有名师，名师造就了名校。但是，随着社会的发展，教师的责任更加突出了，教书育人工作的标准更高了，对师德素质的要求更加严格了，师德师风也要与时俱进，体现时代性，把握规律性，富于创造性。简而言之，能否建成一流的研究型综合性大学，与师德师风具有直接的内在的联系。学科结构的调整、管理体制的改革、发展战略的实施、教育质量和效益的提高，都需要广大教职工积极参与、和衷共济、敬业奉献，需要广大教职工积极性、主动性、创造性的充分发挥，只有这样，才能保持学校的创新能力和竞争实力，才能保持学校不断发展的生命力。
</w:t>
      </w:r>
    </w:p>
    <w:p/>
    <w:p>
      <w:pPr/>
      <w:r>
        <w:rPr>
          <w:rStyle w:val="myStyle"/>
        </w:rPr>
        <w:t xml:space="preserve">
	3、加强师德师风建设，是带动校风学风整体建设的迫切需要。大学是学生的世界观、人生观和价值观形成的重要时期，大学教师是学生健康成才过程中的关键因素。大学教师的思想道德和敬业精神对学生的全面发展起着潜移默化的影响，这就是陶冶的作用；教师素养的提高和学生素质的培养是一种相互联系和相互促进的互动关系，这就是教学相长的作用。归根结底，教师的教风直接影响着学生的学风乃至校风。当前，我校师德师风整体是好的，广大教师能够认真贯彻国家的教育方针，热爱教育事业，执行教育规范；能够自觉加强思想道德修养，维护教师形象，严于律己，为人师表，爱岗敬业；能够积极探索并遵循教育规律，严谨治学，精心施教，对学生既严格要求又关心爱护；能够摆正个人与集体和他人的关系，顾全大局，维护学校利益，关心集体，尊重同志，团结协作等等。这些恪尽职守的敬业精神是主流，是值得充分肯定的。
</w:t>
      </w:r>
    </w:p>
    <w:p/>
    <w:p>
      <w:pPr/>
      <w:r>
        <w:rPr>
          <w:rStyle w:val="myStyle"/>
        </w:rPr>
        <w:t xml:space="preserve">
	然而，在看到主流的同时，我们也要对我校师德师风建设中不尽人意的状况和现象给予高度的重视，有的还必须予以警惕，切不可掉以轻心。比如，有的教师不认真备课，自己对知识还没有弄清楚就去教学生，照本宣科；有的育人意识淡泊，对学生缺少关爱，对学生的错误言论和不良行为不闻不问，把教书育人的天职置之脑后；有的把主要精力放在“第二职业”上，对本职工作得过且过，敷衍了事。此外，缺乏责任心，备课不认真，教学内容陈旧，教学方法呆板也并非个别现象；把个人的利益看得过重，动辄闹个人情绪，大局意识和奉献精神较差的也有；还有个别教师有收受学生物品，违反纪律，放弃原则的现象；等等。其中，一些带有普遍性的问题更须要高度重视。比如，存在教师重科研轻教学、重教书轻育人的现象；存在教学内容与现代技术和科技前沿脱节，不合乎知识更新要求的现象；存在专业课教师授课效果没有基础课教师好的现象等等。这些问题和现象的存在，严重影响了教师队伍的形象和声誉，影响了教学质量和科研水平的提高，也影响了校风学风的整体改善，极不利于学生素质教育的全面实施。
</w:t>
      </w:r>
    </w:p>
    <w:p/>
    <w:p>
      <w:pPr/>
      <w:r>
        <w:rPr>
          <w:rStyle w:val="myStyle"/>
        </w:rPr>
        <w:t xml:space="preserve">
	同志们，如果看不到我系师德师风建设的主流和成绩，肯定是错误的，我们就会失去信心；但是，如果看不到我系师德师风存在的问题，对其危害没有足够的认识，肯定是危险的。对此，我们决不能等闲视之。我们要继承和发扬优良传统和作风，以有力措施和高度自觉的精神落实教书育人，革除不良言行和弊端，一定要造就有所作为的一代教职工队伍。
</w:t>
      </w:r>
    </w:p>
    <w:p/>
    <w:p>
      <w:pPr/>
      <w:r>
        <w:rPr>
          <w:rStyle w:val="myStyle"/>
        </w:rPr>
        <w:t xml:space="preserve">
	二、师德师风建设要达到的目标和要求
</w:t>
      </w:r>
    </w:p>
    <w:p/>
    <w:p>
      <w:pPr/>
      <w:r>
        <w:rPr>
          <w:rStyle w:val="myStyle"/>
        </w:rPr>
        <w:t xml:space="preserve">
	在新的时代，各行各业的职业道德有了自身的新的要求，我们也不例外，并且还有其特殊性。我们的工作对象是广大青年学生，不但要传授知识、培养能力，还要教会学生如何做事、如何做人；我们的工作状况不但关系到千家万户的利益，还关系到国家的前途和命运。因此，这种特殊性对师德师风建设提出了不仅是新的而且是更高的要求。在师德师风建设过程中，要把握好以下几个方面：
</w:t>
      </w:r>
    </w:p>
    <w:p/>
    <w:p>
      <w:pPr/>
      <w:r>
        <w:rPr>
          <w:rStyle w:val="myStyle"/>
        </w:rPr>
        <w:t xml:space="preserve">
	1、正确的政治观念是师德师风的根本。所谓政治观念，就是关于办学方向的把握和教育方针的认识。我们每一个教师，都要围绕“办人民满意的学校”这个目标思考问题，以培养“四有”新人为宗旨，进一步解放思想，认清新世纪高等教育和科学技术的发展趋势，适应社会主义现代化事业的需要，充分认识高校经济基础和上层建筑的双重职能，树立新的教育观、人才观、质量观和发展观，自觉把自己的教学和科研工作与培养社会主义现代化事业的建设者和接班人联系起来，增强整体观念和大局意识，培养学生健康成长。
</w:t>
      </w:r>
    </w:p>
    <w:p/>
    <w:p>
      <w:pPr/>
      <w:r>
        <w:rPr>
          <w:rStyle w:val="myStyle"/>
        </w:rPr>
        <w:t xml:space="preserve">
	2、强烈的事业心和责任感是师德师风的核心。有人说教师是春蚕，有人说教师是园丁，有人说教师是蜡烛，有人说教师是人类灵魂的工程师，不管哪种说法，都表达了一个共同的意思，即教师是“太阳下面最崇高的职业”，因为我们从事的是百年树人的事业，“传道、授业、解惑”，是人类文明承先启后、继往开来的阶梯和桥梁。也就是说，我们不但要向祖先负责，更要向未来负责。因此，我们的教师必须要有严谨的治学态度，面对不断发展变化的新形势，意识到我们需要研究的课题还很多，需要改进的地方也很多，要沉得下来，钻得进去，意志坚定，淡泊名利，无愧人民教师的光荣称号。
</w:t>
      </w:r>
    </w:p>
    <w:p/>
    <w:p>
      <w:pPr/>
      <w:r>
        <w:rPr>
          <w:rStyle w:val="myStyle"/>
        </w:rPr>
        <w:t xml:space="preserve">
	3、遵循教育规律因材施教是师德师风的灵魂。教育是专业性极强的工作，在热心和耐心的基础上，还必须专心和精心。这就要认识教学的特点、知识的特点以及学生的生理和心理特点，把握教育的规律、学习的规律以及学生成长成才的规律，从必然中获取自由。要处理好个性与共性、感性与理性等各种关系，注意专才与全才乃至怪才的区别对待，力戒千篇一律、死板教条的因循守旧心态，克服立竿见影、揠苗助长的急功近利情绪。要创造一种充满好奇心和想象力的学习氛围，努力作到百花齐放、万马奔腾，让全体学生全面发展。
</w:t>
      </w:r>
    </w:p>
    <w:p/>
    <w:p>
      <w:pPr/>
      <w:r>
        <w:rPr>
          <w:rStyle w:val="myStyle"/>
        </w:rPr>
        <w:t xml:space="preserve">
	4、团结协作开拓创新是师德师风的关键。团结是一个集体的生命力、凝聚力和战斗力的体现。在高度分工合作的现代社会，任何单打独斗的个人英雄主义的想法和做法，都注定是行不通的。因此，大家要树立“非零和”协同的新观念，千方百计形成一盘棋，拧成一股绳，心往一处想，劲往一处使，在优势互补中争取更大的突破。创新是发展的动力；勤于学习、善于创新是新时期教育工作者必备的素质；对于每个教师来讲，创新是改进教学、提高质量的根本途径。我们要通过教学内容的创新、教学方法的创新，去引导和激励学生，培养学生的创新精神、创造能力和创业意识，做到“青出于蓝而胜与蓝”。
</w:t>
      </w:r>
    </w:p>
    <w:p/>
    <w:p>
      <w:pPr/>
      <w:r>
        <w:rPr>
          <w:rStyle w:val="myStyle"/>
        </w:rPr>
        <w:t xml:space="preserve">
	5、言传身教为人师表是师德师风的具体体现。要培养学生，首先要尊重学生；要教育学生，首先要关爱学生；要使学生学而不厌，自己就要诲人不倦。要设身处地的为学生着想，时刻记住自己的角色身份；既要把教学内容放在心上，还要注意自己的形象；要把言谈举止、仪态仪表与内在的教养、涵养和修养联系起来思考，一定要意识到学生是在透过现象看本质、透过小节看大局，一叶可以知秋啊！我们的老师，在学校要做学生的表率，在社会上要做群众的表率，发挥高校在精神文明建设中的窗口、示范和辐射作用。
</w:t>
      </w:r>
    </w:p>
    <w:p/>
    <w:p>
      <w:pPr/>
      <w:r>
        <w:rPr>
          <w:rStyle w:val="myStyle"/>
        </w:rPr>
        <w:t xml:space="preserve">
	师德师风的内涵很深，外延很广，以上只是着重强调的几个方面。希望大家在这次集中开展师德师风建设的活动中，认真学习、不断提高，发现不足、不断弥补，采取措施、不断改进，以积极向上的姿态和扎实有效的工作，建设一支高素质的教师队伍，树立新时期高教工作者的崭新形象。
</w:t>
      </w:r>
    </w:p>
    <w:p/>
    <w:p>
      <w:pPr/>
      <w:r>
        <w:rPr>
          <w:rStyle w:val="myStyle"/>
        </w:rPr>
        <w:t xml:space="preserve">
	三、开展师德师风建设要注意的环节和措施
</w:t>
      </w:r>
    </w:p>
    <w:p/>
    <w:p>
      <w:pPr/>
      <w:r>
        <w:rPr>
          <w:rStyle w:val="myStyle"/>
        </w:rPr>
        <w:t xml:space="preserve">
	师德师风建设是一项长期的系统工程，不能一蹴而就，急于求成，需要进行大量的深入细致的工作。但也不能因此就袖手旁观，听之任之。本次集中活动是这项长期的系统工程中的一个组成部分。在实施过程中，要注意几个重要环节和措施。
</w:t>
      </w:r>
    </w:p>
    <w:p/>
    <w:p>
      <w:pPr/>
      <w:r>
        <w:rPr>
          <w:rStyle w:val="myStyle"/>
        </w:rPr>
        <w:t xml:space="preserve">
	1、要抓好班子带动。要重视党员干部、特别是各级班子的先锋模范作用，坚持把先进性要求与广泛性要求结合起来，大力倡导领导干部和共产党员带头实践，不断追求更高层次的道德目标。我们的党员干部，要争做师德师风建设的带头人，以自己的行动带动广大教师，以党风带教风，以党性铸师魂。在此基础上，区分层次，着眼多数，鼓励先进，循序渐进，推动师德师风建设的深入开展。
</w:t>
      </w:r>
    </w:p>
    <w:p/>
    <w:p>
      <w:pPr/>
      <w:r>
        <w:rPr>
          <w:rStyle w:val="myStyle"/>
        </w:rPr>
        <w:t xml:space="preserve">
	2、要抓好典型示范。榜样的力量是巨大的。要注意归纳、挖掘、提炼师德师风建设中的真人、真事、真心、真情，大力宣传师德师风先进典型的好思想、好作风、好经验、好方法，使他们贴近教师、感染教师、鼓励老师、引导教师，努力营造尊重先进、学习先进、追赶先进、争当先进的校园氛围，进而带动校风学风的全面建设。
</w:t>
      </w:r>
    </w:p>
    <w:p/>
    <w:p>
      <w:pPr/>
      <w:r>
        <w:rPr>
          <w:rStyle w:val="myStyle"/>
        </w:rPr>
        <w:t xml:space="preserve">
	3、要抓好机制建设。在师德师风建设中，思想工作固然重要，但必须要与管理相结合，有一套有效的机制作保证。一是要建立和完善激励机制，对教书育人成绩突出者，要予以表彰和奖励，在教师职务评聘晋升等方面加以体现。二是建立和完善考核机制，把师德师风建设作为各单位和部门精神文明建设及教育教学工作考核的重要内容，落实到师资管理的政策导向中去。三是建立和完善监控机制，制定规范的教学管理制度，对违反师德的教师要进行必要的批评和相应的处罚，对情节严重并造成恶劣影响的要坚决实行“一票否决制”。
</w:t>
      </w:r>
    </w:p>
    <w:p/>
    <w:p>
      <w:pPr/>
      <w:r>
        <w:rPr>
          <w:rStyle w:val="myStyle"/>
        </w:rPr>
        <w:t xml:space="preserve">
	4、要抓好条件保障。社会存在决定社会意识，这是历史唯物主义的基本观点。在师德师风问题上，我们也要实事求是地分析主观和客观、小环境和大环境等诸多因素，把师德师风中的不良现象作为一种结果，更多地查找引起的客观物质原因，更多地站在教师的角度，关心教师的切身利益，努力改善学习、生活和工作条件，尽力做好培训、进修、留学和攻读学位等方面的规划和安排。总之，要最大限度地创造条件，使我们的老师有用武之地，少后顾之忧。
</w:t>
      </w:r>
    </w:p>
    <w:p/>
    <w:p>
      <w:pPr/>
      <w:r>
        <w:rPr>
          <w:rStyle w:val="myStyle"/>
        </w:rPr>
        <w:t xml:space="preserve">
	同志们，师德师风建设的最终目的，在于提高教育质量、培养优秀人才；培养高素质的人才，是我们的建系之基、立系之本、兴系之源。全校教师特别是党员干部，务必高度重视，严格按照要求，抓好落实工作。通过这次活动，要真正使全体教师的观念得到更新，思想得到升华，面貌得到改观，明师道，铸师德，扬师风，以一流的工作成绩，为早日实现学校和系发展战略目标增砖加瓦、争光添彩。
</w:t>
      </w:r>
    </w:p>
    <w:p/>
    <w:p>
      <w:pPr>
        <w:jc w:val="center"/>
      </w:pPr>
      <w:r>
        <w:rPr>
          <w:rStyle w:val="myStyleh4"/>
        </w:rPr>
        <w:t xml:space="preserve">师德师风的演讲稿14</w:t>
      </w:r>
    </w:p>
    <w:p/>
    <w:p>
      <w:pPr/>
      <w:r>
        <w:rPr>
          <w:rStyle w:val="myStyle"/>
        </w:rPr>
        <w:t xml:space="preserve">
	尊敬的各位领导和全体教师：
</w:t>
      </w:r>
    </w:p>
    <w:p/>
    <w:p>
      <w:pPr/>
      <w:r>
        <w:rPr>
          <w:rStyle w:val="myStyle"/>
        </w:rPr>
        <w:t xml:space="preserve">
	你们好！学校领导要我来参加这次演讲会，既没有命题，也没有说限定在几分钟之内，让我感到为难，这是我遇到的第一个困难；今天我是第一次登台演讲，有一种不适应的感觉，这是我遇到的第二个困难；况且，刚才前面的几位老师又做了精彩的演讲，热烈的掌声可以作证。这给我增加了压力，算是我遇到的第三个困难。
</w:t>
      </w:r>
    </w:p>
    <w:p/>
    <w:p>
      <w:pPr/>
      <w:r>
        <w:rPr>
          <w:rStyle w:val="myStyle"/>
        </w:rPr>
        <w:t xml:space="preserve">
	但是，我并不胆怯，相反，我充满了信心。我相信，既然我站到了这个讲台上来，我就必定能够鼓起勇气，竭尽全力，让自己体面地走下台去！因为我选择了这样一个演讲题目――《爱，教师的职责》！
</w:t>
      </w:r>
    </w:p>
    <w:p/>
    <w:p>
      <w:pPr/>
      <w:r>
        <w:rPr>
          <w:rStyle w:val="myStyle"/>
        </w:rPr>
        <w:t xml:space="preserve">
	朋友，作为教师，你是否有这样的感觉：爱品学兼优的尖子学生容易――这种爱常常是自然而然地，由衷产生地，而对所谓差生就不那么容易爱得起来了。
</w:t>
      </w:r>
    </w:p>
    <w:p/>
    <w:p>
      <w:pPr/>
      <w:r>
        <w:rPr>
          <w:rStyle w:val="myStyle"/>
        </w:rPr>
        <w:t xml:space="preserve">
	你是否留心过生活中有这样的镜头：一个成绩好的学生能获得师生、父母的重视，被爱着；而一个成绩不好的学生则若无其人地被忽略这，爱与他们无缘。
</w:t>
      </w:r>
    </w:p>
    <w:p/>
    <w:p>
      <w:pPr/>
      <w:r>
        <w:rPr>
          <w:rStyle w:val="myStyle"/>
        </w:rPr>
        <w:t xml:space="preserve">
	殊不知，正是这样的学生更需要人们的爱，因为他们有苦恼，甚至与自卑。他们的心，有更多需要被人理解的东西。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
</w:t>
      </w:r>
    </w:p>
    <w:p/>
    <w:p>
      <w:pPr/>
      <w:r>
        <w:rPr>
          <w:rStyle w:val="myStyle"/>
        </w:rPr>
        <w:t xml:space="preserve">
	这我是有着多么深刻的体会啊！
</w:t>
      </w:r>
    </w:p>
    <w:p/>
    <w:p>
      <w:pPr/>
      <w:r>
        <w:rPr>
          <w:rStyle w:val="myStyle"/>
        </w:rPr>
        <w:t xml:space="preserve">
	我是带着稚气踏入学校大门的。记得刚进入学校大门的那一天，我是多么欢喜，因为我也终于拥有了黑板、粉笔、教鞭，有了一大群学生。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2023-09-18T19:54:11+08:00</dcterms:created>
  <dcterms:modified xsi:type="dcterms:W3CDTF">2023-09-18T19:54:11+08:00</dcterms:modified>
</cp:coreProperties>
</file>

<file path=docProps/custom.xml><?xml version="1.0" encoding="utf-8"?>
<Properties xmlns="http://schemas.openxmlformats.org/officeDocument/2006/custom-properties" xmlns:vt="http://schemas.openxmlformats.org/officeDocument/2006/docPropsVTypes"/>
</file>