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三月份个人工作计划</w:t>
      </w:r>
    </w:p>
    <w:p/>
    <w:p/>
    <w:p>
      <w:pPr/>
      <w:r>
        <w:rPr>
          <w:rStyle w:val="myStyle"/>
        </w:rPr>
        <w:t xml:space="preserve">
	作为销售人员让我明白每个时期的工作都要做到全力以赴，重视未来的发展才能够通过工作中的努力锻炼自己，而且只有在工作中倾注更多精力才能够找出自身的不足，而且我也希望自己能够通过本职工作的完成促进公司的发展，现制定三月份的个人计划并决心在销售工作中有着更好的表现。
</w:t>
      </w:r>
    </w:p>
    <w:p/>
    <w:p>
      <w:pPr/>
      <w:r>
        <w:rPr>
          <w:rStyle w:val="myStyle"/>
        </w:rPr>
        <w:t xml:space="preserve">
	首先要对工作的展开进行部署从而了解自身的不足，不可否认与以往的自己相比已经工作能力方面提升许多，但与业绩优秀的员工进行对比便可明白自身的不足，所以要认真分析市场从而了解客户对产品的需求，而且对于销售技巧的运用与服务能力的展现也需要予以重视，看似与自己平时在销售工作中的表现没有太大变化，这种工作中的细节往往能够让自己获得不少契机，但这需要对销售工作有着高度的责任心才能有所收获，另外多收集客户信息并进行深入分析也是自己需要做到的，归根结底还是需要做好销售工作中的各个细节才行。
</w:t>
      </w:r>
    </w:p>
    <w:p/>
    <w:p>
      <w:pPr/>
      <w:r>
        <w:rPr>
          <w:rStyle w:val="myStyle"/>
        </w:rPr>
        <w:t xml:space="preserve">
	其次需要合理安排时间并加强对产品知识的学习，想要在销售工作中成长为合格的员工便要懂得提升自身底蕴，即养成查漏补缺的习惯并反思工作中存在的不足，事实上通过分析让我明确学好产品知识的重要性，毕竟在进行电话销售的时候过于单调的话术是难以取得进展的，要多与客户进行沟通并积极引导对方购买公司的产品，多尝试才能够为销售工作的完成带来更多的业绩，而且在学好产品知识的基础上再来展开工作也能够提升合作的几率。
</w:t>
      </w:r>
    </w:p>
    <w:p/>
    <w:p>
      <w:pPr/>
      <w:r>
        <w:rPr>
          <w:rStyle w:val="myStyle"/>
        </w:rPr>
        <w:t xml:space="preserve">
	最后应当对客户资料进行整理并综合运用所学的销售技巧，对待销售工作应该灵活些从而了解客户的类型，这需要自己花费时间整理资料并进行相应的分析，除了电话沟通以外还需要多进行上门拜访，提前准备好资料并确保自己在销售过程中说服客户，这种体现诚意的做法对销售工作的完成有着不少帮助，LiuXue86.Com但自己也要娴熟运用销售技巧并为业绩的提升积累经验，无论销售的结果是否成功都要进行相应的反思，写好工作日志并进行深入分析则能够取得不错的进展，保持着这种积极进取的态度也能够让我在三月份的销售工作中更进一步。
</w:t>
      </w:r>
    </w:p>
    <w:p/>
    <w:p>
      <w:pPr/>
      <w:r>
        <w:rPr>
          <w:rStyle w:val="myStyle"/>
        </w:rPr>
        <w:t xml:space="preserve">
	我会更用心地做好销售工作并提前制定好计划，这种对工作的重视也是我在职场中的优势所在，因此我会把握好三月份的机会并努力提升自身的销售业绩。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2023-11-11T10:57:38+08:00</dcterms:created>
  <dcterms:modified xsi:type="dcterms:W3CDTF">2023-11-11T10:57:38+08:00</dcterms:modified>
</cp:coreProperties>
</file>

<file path=docProps/custom.xml><?xml version="1.0" encoding="utf-8"?>
<Properties xmlns="http://schemas.openxmlformats.org/officeDocument/2006/custom-properties" xmlns:vt="http://schemas.openxmlformats.org/officeDocument/2006/docPropsVTypes"/>
</file>