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挑战极限项目拓展训练心得体会</w:t>
      </w:r>
    </w:p>
    <w:p/>
    <w:p/>
    <w:p>
      <w:pPr/>
      <w:r>
        <w:rPr>
          <w:rStyle w:val="myStyle"/>
        </w:rPr>
        <w:t xml:space="preserve">
	挑战极限项目拓展训练心得体会
</w:t>
      </w:r>
    </w:p>
    <w:p/>
    <w:p>
      <w:pPr/>
      <w:r>
        <w:rPr>
          <w:rStyle w:val="myStyle"/>
        </w:rPr>
        <w:t xml:space="preserve">
	拓展训练，就像一艘小船离开安全的港湾，驶向勇敢的探险旅程，去接受一个个挑战，战胜一个个困难。这种拓展训练成为培养现代人和熔炼现代组织的一种全新的学习方法和拓展训练方式。它以合作意识、进取精神的激发和升华为宗旨，利用大自然和人工创设的特殊情境，通过精心设计的各种“挑战极限”性质的拓展活动，帮助学生激发潜能，增强团队活力、创造性和凝聚力，达到提升团队生产力的目的。
</w:t>
      </w:r>
    </w:p>
    <w:p/>
    <w:p>
      <w:pPr/>
      <w:r>
        <w:rPr>
          <w:rStyle w:val="myStyle"/>
        </w:rPr>
        <w:t xml:space="preserve">
	回顾训练的全过程，历历在目，特别是在困难和挑战面前，大家都能凝心聚力，发挥个人聪明才智，各个表现坚强、勇敢，充分体现了挑战自我，熔炼团队的精神。
</w:t>
      </w:r>
    </w:p>
    <w:p/>
    <w:p>
      <w:pPr/>
      <w:r>
        <w:rPr>
          <w:rStyle w:val="myStyle"/>
        </w:rPr>
        <w:t xml:space="preserve">
	教练把我们120多人分为6队，让我们自己选举队长，队秘等5个领导者，并自己制定队名，队歌，口号，自己绘制队旗。这是团队合作序幕。
</w:t>
      </w:r>
    </w:p>
    <w:p/>
    <w:p>
      <w:pPr/>
      <w:r>
        <w:rPr>
          <w:rStyle w:val="myStyle"/>
        </w:rPr>
        <w:t xml:space="preserve">
	汇报完各队的队旗口号等，我们在各自教练的带领下，开始了训练项目。
</w:t>
      </w:r>
    </w:p>
    <w:p/>
    <w:p>
      <w:pPr/>
      <w:r>
        <w:rPr>
          <w:rStyle w:val="myStyle"/>
        </w:rPr>
        <w:t xml:space="preserve">
	第一个项目：分工合作，同心协力――电网逃生
</w:t>
      </w:r>
    </w:p>
    <w:p/>
    <w:p>
      <w:pPr/>
      <w:r>
        <w:rPr>
          <w:rStyle w:val="myStyle"/>
        </w:rPr>
        <w:t xml:space="preserve">
	一张大网摆在面前，网中有很多大小不规则的孔，虽然个别孔能免强通过，但都不够足大。规则是：不准触碰网线，团队所有人员必须在40分钟内全部安全通过，看上去几乎是不可能的事。当教练发出“开始”的命令后，在时间紧、任务重的情况下，大家并没有畏缩不前，而是各个出谋划策，制定方案，实施通过。由于我们没有全面领悟规则，更没有通过的经验，加上制定的`方案“草率”不周全，在实施通过的过程中导致了很多容易通过的大孔被封堵，错过了大好机会，给顺利通过增加了难度。不吃一堑、不长一智，接下来大家总结教训，经过冷静分析，审视方案，及时纠正偏差，最终使整个团队顺利通过电网。
</w:t>
      </w:r>
    </w:p>
    <w:p/>
    <w:p>
      <w:pPr/>
      <w:r>
        <w:rPr>
          <w:rStyle w:val="myStyle"/>
        </w:rPr>
        <w:t xml:space="preserve">
	第二个项目：信任是合作的基础――信任背摔
</w:t>
      </w:r>
    </w:p>
    <w:p/>
    <w:p>
      <w:pPr/>
      <w:r>
        <w:rPr>
          <w:rStyle w:val="myStyle"/>
        </w:rPr>
        <w:t xml:space="preserve">
	“信任背摔”，顾名思义，就是因为对他人的信任而背向后摔下去，它是一项考验对他人信任度、训练人换位思考意识的项目。我是第一个做这个项目的队员。当我背对大家站在高台上，大声问大家：“准备好了吗?”队友们齐声回答：“准备好了!”随后我向后仰去，顺利的倒在了队友们肩并肩，手臂相互交叉搭起的“安全网”上。人要有自信、乐观的心态。这种自信，这种乐观从何而来?我认为它从团队而来，从你对团队的认可、信任而来。信任同伴、相信集体是我们融入集体，开展工作的基础。我们每个人在工作中都离不开同事的帮助和支持，只有充分信任你的同伴，相信你的集体，他们在你需要帮助或孤立无援时才会给你最无私、最真诚的支持。
</w:t>
      </w:r>
    </w:p>
    <w:p/>
    <w:p>
      <w:pPr/>
      <w:r>
        <w:rPr>
          <w:rStyle w:val="myStyle"/>
        </w:rPr>
        <w:t xml:space="preserve">
	第三个项目：挑战自我，无所畏惧――空中单杠
</w:t>
      </w:r>
    </w:p>
    <w:p/>
    <w:p>
      <w:pPr/>
      <w:r>
        <w:rPr>
          <w:rStyle w:val="myStyle"/>
        </w:rPr>
        <w:t xml:space="preserve">
	“空中单杠”项目是为了锻炼人们战胜恐惧心理的能力，实现挑战自我直到无所畏惧的境界而设立的。我是第一个挑战的。当我迅速爬上6米的圆柱上后，整个人突然一阵晕眩。因为我有心脏病，教练担心的问我可以吗。我心想，一定要成功，我一定行!我盯着眼前的单杠，大声出“1!2!3!”用力一跳，稳稳的抓住了!通过此事，我想只要我们有恒心和敢于面对困难的勇气，敢于尝试，一样可以完成，甚至做的更出色。我们每个人都有巨大的潜能，等待我们去发掘，对每一件事情，我们都应该尽自己最大的努力。
</w:t>
      </w:r>
    </w:p>
    <w:p/>
    <w:p>
      <w:pPr/>
      <w:r>
        <w:rPr>
          <w:rStyle w:val="myStyle"/>
        </w:rPr>
        <w:t xml:space="preserve">
	毕业墙――绝壁求生
</w:t>
      </w:r>
    </w:p>
    <w:p/>
    <w:p>
      <w:pPr/>
      <w:r>
        <w:rPr>
          <w:rStyle w:val="myStyle"/>
        </w:rPr>
        <w:t xml:space="preserve">
	最后我们6队终于胜利会师共同挑战最后一个集体项目“绝壁求生”。 “绝壁求生”是全体队员共同完成的一个项目，不借助任何外力，翻跃四米高的墙，几个身强力壮的队友跑过去站在最下面叠罗汉，一个又一个队友顺利爬上了绝壁，上面的人用力拉，下面的人奋力的推，我看到了团队的精神在这里体现的淋漓尽致。当每一个人都攀上绝壁后，整个操场上响起了震耳的欢呼声，这力量震撼着每一个人的心灵。负责计时的教练告诉我们，我们以28分23秒创了120人团队记录!场上再次欢呼起来，我们为自己感到骄傲和自豪!、
</w:t>
      </w:r>
    </w:p>
    <w:p/>
    <w:p>
      <w:pPr/>
      <w:r>
        <w:rPr>
          <w:rStyle w:val="myStyle"/>
        </w:rPr>
        <w:t xml:space="preserve">
	拓展训练仅仅一天，虽然时间短暂，却收获很大，感受颇深。这不仅仅是一种单纯的训练，而是一种文化、一种精神、一种理念的传承;是一种思维、一种考验、一种气概的体现。使我开阔了视野，增长了知识，令我终身难忘。身心受到一次洗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2023-09-13T09:14:30+08:00</dcterms:created>
  <dcterms:modified xsi:type="dcterms:W3CDTF">2023-09-13T09:14:30+08:00</dcterms:modified>
</cp:coreProperties>
</file>

<file path=docProps/custom.xml><?xml version="1.0" encoding="utf-8"?>
<Properties xmlns="http://schemas.openxmlformats.org/officeDocument/2006/custom-properties" xmlns:vt="http://schemas.openxmlformats.org/officeDocument/2006/docPropsVTypes"/>
</file>