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质量月活动总结模板</w:t>
      </w:r>
    </w:p>
    <w:p/>
    <w:p/>
    <w:p>
      <w:pPr/>
      <w:r>
        <w:rPr>
          <w:rStyle w:val="myStyle"/>
        </w:rPr>
        <w:t xml:space="preserve">
</w:t>
      </w:r>
    </w:p>
    <w:p/>
    <w:p>
      <w:pPr/>
      <w:r>
        <w:rPr>
          <w:rStyle w:val="myStyle"/>
        </w:rPr>
        <w:t xml:space="preserve">
	众所周知，实践是检验真理的唯一标准。当一项活动即将结束时，可以提前准备动手写总结了，我们写总结，不是为了单纯地写总结，而是为了解决问题。自己怎么样才能写好一篇活动总结呢？栏目小编花时间专门编辑了质量月活动总结模板
，强烈建议你能收藏本页以方便阅读！
</w:t>
      </w:r>
    </w:p>
    <w:p/>
    <w:p>
      <w:pPr>
        <w:jc w:val="center"/>
      </w:pPr>
      <w:r>
        <w:rPr>
          <w:rStyle w:val="myStyleh4"/>
        </w:rPr>
        <w:t xml:space="preserve">质量月活动总结模板【篇1】</w:t>
      </w:r>
    </w:p>
    <w:p/>
    <w:p>
      <w:pPr/>
      <w:r>
        <w:rPr>
          <w:rStyle w:val="myStyle"/>
        </w:rPr>
        <w:t xml:space="preserve">
	我校紧紧抓住我县“教育提升年”这一契机，依据《xx县教育局中小学教学质量提升年活动工作方案》的总体要求，合我校实际，认真扎实地开展了一系列加强和改进教学工作的活动，现汇报如下。
</w:t>
      </w:r>
    </w:p>
    <w:p/>
    <w:p>
      <w:pPr/>
      <w:r>
        <w:rPr>
          <w:rStyle w:val="myStyle"/>
        </w:rPr>
        <w:t xml:space="preserve">
	一、宣传动员，统一思想
</w:t>
      </w:r>
    </w:p>
    <w:p/>
    <w:p>
      <w:pPr/>
      <w:r>
        <w:rPr>
          <w:rStyle w:val="myStyle"/>
        </w:rPr>
        <w:t xml:space="preserve">
	为认真学习和领会、落实县教育局教学质量提升年动员会会议精神，我校在3月份开学之初，在召开的教职工开学工作会议上，传达了县教育局教学质量提升年活动的会议精神，要求广大教职员工认真学习，明确意义，思想重视，贯彻落实。
</w:t>
      </w:r>
    </w:p>
    <w:p/>
    <w:p>
      <w:pPr/>
      <w:r>
        <w:rPr>
          <w:rStyle w:val="myStyle"/>
        </w:rPr>
        <w:t xml:space="preserve">
	二、成立领导小组，制订实施方案
</w:t>
      </w:r>
    </w:p>
    <w:p/>
    <w:p>
      <w:pPr/>
      <w:r>
        <w:rPr>
          <w:rStyle w:val="myStyle"/>
        </w:rPr>
        <w:t xml:space="preserve">
	1、成立了以校长为组长、分管校长为副组长，教务主任等及科室负责人和年级领导为成员的领导小组，教务处具体负责该项活动的实施安排，其它科室积极认真配合，全面认真落实该项工作。
</w:t>
      </w:r>
    </w:p>
    <w:p/>
    <w:p>
      <w:pPr/>
      <w:r>
        <w:rPr>
          <w:rStyle w:val="myStyle"/>
        </w:rPr>
        <w:t xml:space="preserve">
	2、根据县教育局文件要求及我校实情，认真制定了《绿珠初中教学质量提升年活动工作方案》、《绿珠初中春季期教学工作计划》、《绿珠初中秋季期教学工作计划》、《绿珠初中教师教学管理奖罚细则》和《绿珠初中教学质量检查评估制度》（中考奖励方案）等实施方案。
</w:t>
      </w:r>
    </w:p>
    <w:p/>
    <w:p>
      <w:pPr/>
      <w:r>
        <w:rPr>
          <w:rStyle w:val="myStyle"/>
        </w:rPr>
        <w:t xml:space="preserve">
	三、广泛宣传，积极营造活动氛围
</w:t>
      </w:r>
    </w:p>
    <w:p/>
    <w:p>
      <w:pPr/>
      <w:r>
        <w:rPr>
          <w:rStyle w:val="myStyle"/>
        </w:rPr>
        <w:t xml:space="preserve">
	为了在全校师生中营造“教学质量提升年”的舆论氛围，我校出版了“教学质量提升年”专栏，积极推广教师在提高教学质量方面的经验；要求班主任召开“教学质量提升年”主题班会，提高学生对教学质量的认识；要求各科组专门召开“教育提升年”专题会议，认真学习《xx县教育局中小学教学质量提升年活动工作方案》和《绿珠初中教学质量提升年活动工作方案》，让大家明确工作要求，活动意义，并认真地开展工作。
</w:t>
      </w:r>
    </w:p>
    <w:p/>
    <w:p>
      <w:pPr/>
      <w:r>
        <w:rPr>
          <w:rStyle w:val="myStyle"/>
        </w:rPr>
        <w:t xml:space="preserve">
	四、签订教学质量提升目标责任书
</w:t>
      </w:r>
    </w:p>
    <w:p/>
    <w:p>
      <w:pPr/>
      <w:r>
        <w:rPr>
          <w:rStyle w:val="myStyle"/>
        </w:rPr>
        <w:t xml:space="preserve">
	根据《教育局教学质量提升年活动方案》和我校《教学质量提升活动方案》，创造良好的教学质量提升活动氛围，让广大教师认识到提升教学质量活动的重要性，我校组织教师学习并签订了《绿珠初中提升教学质量目标责任书》。
</w:t>
      </w:r>
    </w:p>
    <w:p/>
    <w:p>
      <w:pPr/>
      <w:r>
        <w:rPr>
          <w:rStyle w:val="myStyle"/>
        </w:rPr>
        <w:t xml:space="preserve">
	五、认真管理、强化落实，检查工作常态化
</w:t>
      </w:r>
    </w:p>
    <w:p/>
    <w:p>
      <w:pPr/>
      <w:r>
        <w:rPr>
          <w:rStyle w:val="myStyle"/>
        </w:rPr>
        <w:t xml:space="preserve">
	1、明确领导分工、责任具体到人。
</w:t>
      </w:r>
    </w:p>
    <w:p/>
    <w:p>
      <w:pPr/>
      <w:r>
        <w:rPr>
          <w:rStyle w:val="myStyle"/>
        </w:rPr>
        <w:t xml:space="preserve">
	学校定期召开行政会议、科组长会议、班主任会议及教职工会议，针对《方案》要求，认真梳理管理工作中存在的问题，统一思想、重心下移，落实责任，强抓落实。实行校长亲自抓，分管副校长具体抓，其他中层领导配合抓，年级主管领导、教研组、班主任落实抓，细化工作目标和工作环节。形成上下一心，齐抓共管的工作局面，努力营造良好的教育教学氛围，让管理激发动力、发挥效益。
</w:t>
      </w:r>
    </w:p>
    <w:p/>
    <w:p>
      <w:pPr/>
      <w:r>
        <w:rPr>
          <w:rStyle w:val="myStyle"/>
        </w:rPr>
        <w:t xml:space="preserve">
	2、强化常规工作，以检查督导落实。
</w:t>
      </w:r>
    </w:p>
    <w:p/>
    <w:p>
      <w:pPr/>
      <w:r>
        <w:rPr>
          <w:rStyle w:val="myStyle"/>
        </w:rPr>
        <w:t xml:space="preserve">
	做好教师的计划、总、备课教案、听课次数、课外辅导、开学第一课教案、作业批改、单元测试等重要教学环节，教务处每学期组织两次教学常规大检查，具体工作由各科组长负责。检查做到有记录、有印章。并将检查果在教职工会议上公布，以表彰先进，鞭策后进。同时，教务处还专门对各科组的科组活动进行检查，对做得不够的将给予通报批评。
</w:t>
      </w:r>
    </w:p>
    <w:p/>
    <w:p>
      <w:pPr/>
      <w:r>
        <w:rPr>
          <w:rStyle w:val="myStyle"/>
        </w:rPr>
        <w:t xml:space="preserve">
	3、强化科组教研，以听课、评课为重点。
</w:t>
      </w:r>
    </w:p>
    <w:p/>
    <w:p>
      <w:pPr/>
      <w:r>
        <w:rPr>
          <w:rStyle w:val="myStyle"/>
        </w:rPr>
        <w:t xml:space="preserve">
	每学期，每位领导、教师均按要求至少上一节公开课、研究课。领导听课次数达20节，教师达15节。课后，科组长要组织本科组成员进行评课，评课做到有记录，课后有反思。对毕业班的学生，还针对每次月考进行座谈，了解学生对教师上课的建议。对七、八年级的学生，则在段、期考后，班主任或教师要与部分学生座谈，主要是了解学生对教师上课的态度、模式的看法，以便改进教师的教学方法，全面提高教学质量。
</w:t>
      </w:r>
    </w:p>
    <w:p/>
    <w:p>
      <w:pPr/>
      <w:r>
        <w:rPr>
          <w:rStyle w:val="myStyle"/>
        </w:rPr>
        <w:t xml:space="preserve">
	4、强化竞争意识，开展教学竞技活动。
</w:t>
      </w:r>
    </w:p>
    <w:p/>
    <w:p>
      <w:pPr/>
      <w:r>
        <w:rPr>
          <w:rStyle w:val="myStyle"/>
        </w:rPr>
        <w:t xml:space="preserve">
	为了让教师永葆激情，在学习中相互借鉴，取长补短，我校每学期积极开展教学竞技活动。活动不设奖，但每周向全校教职工公布各科上研究课的教师名单，所上科目，校长亲自带领各科教师听课，课后在教职工会议上表彰教法好的教师，并要求大家向他学习，以达到鼓励的目的。同时，还组织教师参加上级有关的教学评比活动。我校的陈武台老师参加了玉林市录像课评比，黎晓琴、朱文媛、尢雪玲等老师还积极在《xx语文在线》上发表课件、论文、优秀教案等，还有部分教师参与玉林教科所的论文评比活动。
</w:t>
      </w:r>
    </w:p>
    <w:p/>
    <w:p>
      <w:pPr>
        <w:jc w:val="center"/>
      </w:pPr>
      <w:r>
        <w:rPr>
          <w:rStyle w:val="myStyleh4"/>
        </w:rPr>
        <w:t xml:space="preserve">质量月活动总结模板【篇2】</w:t>
      </w:r>
    </w:p>
    <w:p/>
    <w:p>
      <w:pPr/>
      <w:r>
        <w:rPr>
          <w:rStyle w:val="myStyle"/>
        </w:rPr>
        <w:t xml:space="preserve">
	每年9月份是我国的全国质量月，全国质量月活动是在国家质量工作行政主管部门的倡导和部署下，联合国家相关部门并发动广大企业和全社会积极参与，以多种形式于每年9月份组织开展的为期一个月并旨在提高全民族质量意识和质量水平的全国范围内的质量专题活动。
</w:t>
      </w:r>
    </w:p>
    <w:p/>
    <w:p>
      <w:pPr/>
      <w:r>
        <w:rPr>
          <w:rStyle w:val="myStyle"/>
        </w:rPr>
        <w:t xml:space="preserve">
	09年全国质量月主题是“全员全过程全方位参与，全面提高质量安全水平”。质量是企业之命脉发展之阶石，__公司的每一员都深知质量的重要性。随着质量月的到来，在新形势下，公司开展形式多样的质量月活动，公司领导并作了重要指示，要求各部门要积极参加质量月活动。我们_分厂在积极参加公司举办的质量月相关活动的同时，并围绕09年全国质量月主题开展了一系例的质量月活动。从员工积极性可以体现出，员工的质量意识有了很大的提高，并向一个积极、上进的方向发展。
</w:t>
      </w:r>
    </w:p>
    <w:p/>
    <w:p>
      <w:pPr/>
      <w:r>
        <w:rPr>
          <w:rStyle w:val="myStyle"/>
        </w:rPr>
        <w:t xml:space="preserve">
	现将_分厂20_年质量月活动情况总结如下：
</w:t>
      </w:r>
    </w:p>
    <w:p/>
    <w:p>
      <w:pPr/>
      <w:r>
        <w:rPr>
          <w:rStyle w:val="myStyle"/>
        </w:rPr>
        <w:t xml:space="preserve">
	(一)通过召开动员大会，动员全体员工积极参与质量月活动，明确了质量月活动的目标与工作计划，会上宣布实施了班组质量责任制等相关质量管理制度，把质量责任明确到班组，明确到个人，为营造人人关心质量、人人重视质量的工作氛围加了温，_生产基地_分厂的_x总班长在大会上做了表率，立下了质量“责任状”20_年最新质量月活动总结范文20_年最新质量月活动总结范文。随着_基地挤压机台与各生产线的'相继投产，__班组面临着货期与产量的双重压力，特别是___x等高精度产品安排在_基地生产。动员大会上_x厂长要求各班组发扬艰苦奋斗、不言苦、不言累的拼搏精神，要做到保质量、保货期、保产量，力争完成09年各项任务指标。
</w:t>
      </w:r>
    </w:p>
    <w:p/>
    <w:p>
      <w:pPr/>
      <w:r>
        <w:rPr>
          <w:rStyle w:val="myStyle"/>
        </w:rPr>
        <w:t xml:space="preserve">
	(二)组织分厂班组长以上人员开展了以质量事故案例为专题的研讨会，通过深入剖析事故，找出问题根源所在,加以分析、总结、吸收，再结合生产实际情况，对质量安全隐患一一排查，不断完善改进，从源头上把问题管控。随着公司日益发展壮大，生产不断扩大，对新岗位需求增大，要保持公司强劲的发展势头，必须加强对新老员工的岗前岗后培训。新员工质量意识相对簿弱，沟通不足，老员工新岗位实操不过关，有摆老资格现象，这些都直接影响安全生产、产品质量、交货服务质量等等。研讨会上，日班总班长_x主动提出负责新员工的班组培训工作，提出了以多观察、多辅导、多操练，用先进个人为典范进行实操培训方法，并到大家的认可。
</w:t>
      </w:r>
    </w:p>
    <w:p/>
    <w:p>
      <w:pPr/>
      <w:r>
        <w:rPr>
          <w:rStyle w:val="myStyle"/>
        </w:rPr>
        <w:t xml:space="preserve">
	(三)开展多样性的质量安全知识宣传教育活动。质量月活动期间，开创了车间板报质量周刊，从网上搜索下载了质量月宣传画，制作动漫质量知识教材，举办了以“全员全过程全方位参与，全面提高质量安全水平”为主题的质量知识讲座，通过组织员工学习，宣传了国家、公司的质量政策方针，普及了质量知识，增强了员工的质量观念，推动了质量工作
</w:t>
      </w:r>
    </w:p>
    <w:p/>
    <w:p>
      <w:pPr/>
      <w:r>
        <w:rPr>
          <w:rStyle w:val="myStyle"/>
        </w:rPr>
        <w:t xml:space="preserve">
	淘宝精品
</w:t>
      </w:r>
    </w:p>
    <w:p/>
    <w:p>
      <w:pPr/>
      <w:r>
        <w:rPr>
          <w:rStyle w:val="myStyle"/>
        </w:rPr>
        <w:t xml:space="preserve">
	(四)员工勇跃报名参加公司举办的吊机技能竞赛活动，积极投稿参与质量月征文活动比赛20_年最新质量月活动总结范文工作总结。有《我为_品牌颂质量歌》等多篇文章投稿参与这次质量月征文活动比赛，文章内容丰富，积极上进，思路明确，重点突出，体现出员工对质量深刻的认识，表达了对公司发展的感慨，与美好的祝福。在吊机技能竞赛活动中，车间初赛挑选出的两名员工，以熟练的技能，过五关，斩六将，取得了优异的成绩，以明显优势取胜，勇夺吊机技能竞赛第一名。通过吊机技能竞赛活动，激发了员工的勤学习、练技能、争先进的工作热情。
</w:t>
      </w:r>
    </w:p>
    <w:p/>
    <w:p>
      <w:pPr/>
      <w:r>
        <w:rPr>
          <w:rStyle w:val="myStyle"/>
        </w:rPr>
        <w:t xml:space="preserve">
	本次质量月活动在全体员工参与、共同努力下，达到了预期的目标，并取得了良好的成效，通过本次质量月活动，_分厂的整体的水平有了很大的提高，我们要保持目前人人关心质量、人人重视质量的良好形势，对质量常抓不懈，形成月月是质量月，日日抓质量，使公司的产品质量不断的上新台阶，在市场中赢取商机，永立于不败之地。
</w:t>
      </w:r>
    </w:p>
    <w:p/>
    <w:p>
      <w:pPr>
        <w:jc w:val="center"/>
      </w:pPr>
      <w:r>
        <w:rPr>
          <w:rStyle w:val="myStyleh4"/>
        </w:rPr>
        <w:t xml:space="preserve">质量月活动总结模板【篇3】</w:t>
      </w:r>
    </w:p>
    <w:p/>
    <w:p>
      <w:pPr/>
      <w:r>
        <w:rPr>
          <w:rStyle w:val="myStyle"/>
        </w:rPr>
        <w:t xml:space="preserve">
	石油分会质量月活动已经结束了，
</w:t>
      </w:r>
    </w:p>
    <w:p/>
    <w:p>
      <w:pPr/>
      <w:r>
        <w:rPr>
          <w:rStyle w:val="myStyle"/>
        </w:rPr>
        <w:t xml:space="preserve">
	一、领导重视，精心策划，组织落实。
</w:t>
      </w:r>
    </w:p>
    <w:p/>
    <w:p>
      <w:pPr/>
      <w:r>
        <w:rPr>
          <w:rStyle w:val="myStyle"/>
        </w:rPr>
        <w:t xml:space="preserve">
	石油分会十分重视“20__年全国质量月活动”，认真组织各企业工作站、直属会员单位，按照文件和中国石油、中国石化两大集团公司开展质量月活动的要求，积极发挥质量协会纽带和桥梁的作用。围绕质量月活动的主题“奉献优质产品，构建和谐社会”，结合石油企业的实际，有计划、有措施，扎扎实实地开展了活动。石油分会在转发的文件中提出了四项具体要求、安排了五项活动。
</w:t>
      </w:r>
    </w:p>
    <w:p/>
    <w:p>
      <w:pPr/>
      <w:r>
        <w:rPr>
          <w:rStyle w:val="myStyle"/>
        </w:rPr>
        <w:t xml:space="preserve">
	石油分会文件下发后，各会员单位领导极为重视，积极行动，各会员单位及时转发了开展“质量月”活动的文件。在文件中结合本单位的实际情况制定活动计划，提出具体实施措施。
</w:t>
      </w:r>
    </w:p>
    <w:p/>
    <w:p>
      <w:pPr/>
      <w:r>
        <w:rPr>
          <w:rStyle w:val="myStyle"/>
        </w:rPr>
        <w:t xml:space="preserve">
	首先做到组织落实。各局级企业成立了以主管领导为首的“质量月”活动领导小组，将“质量月”活动办公室设在质量主管部门。各二企业也相应成立了由党、政一把手挂帅的质量月活动领导小组或办公室，认真制定并贯彻执行质量月活动方案，明确了活动时间、内容和地点，使“质量月”活动有条不紊地进行。
</w:t>
      </w:r>
    </w:p>
    <w:p/>
    <w:p>
      <w:pPr/>
      <w:r>
        <w:rPr>
          <w:rStyle w:val="myStyle"/>
        </w:rPr>
        <w:t xml:space="preserve">
	二、采取多种形式，广泛宣传，增强全员质量意识。
</w:t>
      </w:r>
    </w:p>
    <w:p/>
    <w:p>
      <w:pPr/>
      <w:r>
        <w:rPr>
          <w:rStyle w:val="myStyle"/>
        </w:rPr>
        <w:t xml:space="preserve">
	石油分会各会员单位充分利用现代化的宣传媒介开展宣传活动。通过广播、电视、报刊、研讨会、知识竞赛、条幅和宣传画等形式，大力宣传“20__年全国质量月”活动。为质量月活动开展营造了良好氛围。进一步增强了广大干部职工的质量意识。为了使“质量月”活动主题深入人心，增强职工的质量意识和法制意识，石油质协各会员单位结合实际，加大舆论宣传力度，领导带头，营造全员参与的气氛。采取各种形式进行了丰富多彩的宣传、动员活动，广泛发动群众积极参与“20__年全国质量月”活动。
</w:t>
      </w:r>
    </w:p>
    <w:p/>
    <w:p>
      <w:pPr/>
      <w:r>
        <w:rPr>
          <w:rStyle w:val="myStyle"/>
        </w:rPr>
        <w:t xml:space="preserve">
	大庆油田有限责任公司在质量月活动期间，所属各单位共出宣传板报478块、挂宣传条幅184幅、撰写新闻稿件64篇、发宣传单1000多份，宣传质量质量月活动主题，营造了良好的活动氛围。吐哈油田分公司以《产品质量法》、《消费者权益保护法》和建立和谐社会为内容开展质量宣传教育活动。制做了26幅宣传标语悬挂在食堂、办公楼和作业区门口员工集中的场所进行宣传；在《吐哈石油报》上发表质量方面的宣传稿件8篇；张贴宣传画、利用班会进行质量意识教育；边远队站办黑板16期进行宣传；公司及各厂在内部网站上举办质量月活动专栏23期宣传质量知识和质量意识教育材料。销售事业部还制做了反映公司产品质量和销售情况的电视宣传片一部进行宣传。组织开展了质量知识竞赛活动，共1088人参加，提高广大员工的质量意识。
</w:t>
      </w:r>
    </w:p>
    <w:p/>
    <w:p>
      <w:pPr/>
      <w:r>
        <w:rPr>
          <w:rStyle w:val="myStyle"/>
        </w:rPr>
        <w:t xml:space="preserve">
	长庆石油勘探局钻井工程总公司在公司网页上开辟了“质量论坛”；向集团公司组织的“质量大家谈”活动投稿10篇；悬挂质量月活动的横幅标语21幅、板报13期，营造了比较浓烈的“质量月”活动氛围。钻井工程总公司在质量月期间举行了“质量在我手中、用户在我心中”演讲比赛。共有11个单位的23篇文章参与了选拔，有16名选手参加了现场演讲角逐，各位参赛选手演讲词，紧扣“奉献优质产品，构建和谐社会；质量在我手中，用户在我心中”这一主题词，通过阐述个人、单位或社会生活中一些质量现象来畅谈对质量工作的认识和体会，整个比赛气氛隆重而热烈，带动了全员质量意识的提高。
</w:t>
      </w:r>
    </w:p>
    <w:p/>
    <w:p>
      <w:pPr/>
      <w:r>
        <w:rPr>
          <w:rStyle w:val="myStyle"/>
        </w:rPr>
        <w:t xml:space="preserve">
	华北油田分公司共挂出有关“质量月”的宣传横幅45条，黑板报139块，宣传栏18期，共发放质量宣传手册600余册，“20__年质量月”’活动宣传材料20__余份，张贴宣传画160张，广播文章25篇，举办质量培训班和质量座谈会4班次。
</w:t>
      </w:r>
    </w:p>
    <w:p/>
    <w:p>
      <w:pPr/>
      <w:r>
        <w:rPr>
          <w:rStyle w:val="myStyle"/>
        </w:rPr>
        <w:t xml:space="preserve">
	中原油田在活动中，共出黑板报175块、举办培训班10期、召开研讨会20次，电视和报纸共报道质量信息20条，设立举报箱20个、举报电话和50个，受理举报并处理40起，挽回或避免经济损失800多万元，受理质量咨询76个，进行质量回访78次，接受并采纳质量建议20条。
</w:t>
      </w:r>
    </w:p>
    <w:p/>
    <w:p>
      <w:pPr/>
      <w:r>
        <w:rPr>
          <w:rStyle w:val="myStyle"/>
        </w:rPr>
        <w:t xml:space="preserve">
	辽河石油勘探局主管质量工作的领导在油田报纸上发表了《坚持以质取胜提高竞争实力》的动员讲话，拉开了辽河油田质量月活动的序幕。
</w:t>
      </w:r>
    </w:p>
    <w:p/>
    <w:p>
      <w:pPr/>
      <w:r>
        <w:rPr>
          <w:rStyle w:val="myStyle"/>
        </w:rPr>
        <w:t xml:space="preserve">
	玉门石油管理局新闻中心在油田电视、石油工人报，大力宣传“奉献优质产品，构建和谐社会”和“质量在我手中，用户在我心中”质量月活动的主题，及时报道所属单位在质量管理活动中的好经验、好做法，发挥了新闻宣传主渠道的作用。
</w:t>
      </w:r>
    </w:p>
    <w:p/>
    <w:p>
      <w:pPr/>
      <w:r>
        <w:rPr>
          <w:rStyle w:val="myStyle"/>
        </w:rPr>
        <w:t xml:space="preserve">
	冀东油田质量安全环保处组织下发了质量月宣传手册1000册、宣传画20套、质量月宣传材料135本、质量管理基本知识试卷170套，油田各单位也分别悬挂宣传条幅15条，出黑板报15期，油田电视台、报纸分别开辟了质量月专访、质量大家谈等栏目，围绕质量月活动主题，大张旗鼓地宣传，形成轰轰烈烈的活动声势。
</w:t>
      </w:r>
    </w:p>
    <w:p/>
    <w:p>
      <w:pPr/>
      <w:r>
        <w:rPr>
          <w:rStyle w:val="myStyle"/>
        </w:rPr>
        <w:t xml:space="preserve">
	林源炼油厂深入开展以不断完善质量管理体系、提高质量保证能力的质量大检查工作，针对检查依据和检查内容进行认真的对照检查，细化了质量管理体系和标准化计量基础工作，通过活动的开展，使我厂的产品质量、施工质量、服务质量有了一个很大的提高，基本上达到了预期的要求目标，通过检查发现，全员质量意识明显增强，提高了工作的自觉性，质量工作进入了良性循环阶段。多数单位的大多数员工已真正意识到质量是企业生命的重要性和提高质量的迫切性，无论是生产型企业还是服务型企业均能把质量放在生产经营的第一位进行管理。各单位根据用户的需要把提高工程、产品和服务质量总体水平作为企业经营策略的核心和企业管理的中心环节，编制相应的施工作业、产品和服务质量方针和发展目标，提出了具体的措施，并认真组织实施，不断增强市场竞争力。
</w:t>
      </w:r>
    </w:p>
    <w:p/>
    <w:p>
      <w:pPr/>
      <w:r>
        <w:rPr>
          <w:rStyle w:val="myStyle"/>
        </w:rPr>
        <w:t xml:space="preserve">
	三、突出重点，开展专项检查，加强现场管理。
</w:t>
      </w:r>
    </w:p>
    <w:p/>
    <w:p>
      <w:pPr/>
      <w:r>
        <w:rPr>
          <w:rStyle w:val="myStyle"/>
        </w:rPr>
        <w:t xml:space="preserve">
	石油分会各会员单位在“质量月”活动期间，结合贯彻gb/t19000―iso9000族标准，紧密结合本单位质量工作的实际，制定活动计划，扎扎实实地组织开展活动。使“质量月”活动取得了显著成效，达到了预期的目的。
</w:t>
      </w:r>
    </w:p>
    <w:p/>
    <w:p>
      <w:pPr/>
      <w:r>
        <w:rPr>
          <w:rStyle w:val="myStyle"/>
        </w:rPr>
        <w:t xml:space="preserve">
	各会员单位采取多种形式加强现场质量管理，开展产品、工程、服务质量工作检查，推动企业不断提高质量。
</w:t>
      </w:r>
    </w:p>
    <w:p/>
    <w:p>
      <w:pPr/>
      <w:r>
        <w:rPr>
          <w:rStyle w:val="myStyle"/>
        </w:rPr>
        <w:t xml:space="preserve">
	1、对质量管理体系进行系统评价，保持体系运行的有效性。
</w:t>
      </w:r>
    </w:p>
    <w:p/>
    <w:p>
      <w:pPr/>
      <w:r>
        <w:rPr>
          <w:rStyle w:val="myStyle"/>
        </w:rPr>
        <w:t xml:space="preserve">
	中国石油前郭石化分公司质量月期间，以qhse管理体系为依托，以iso9001标准为准则，侧重于质量、标准、法律法规等制度执行情况，对部分单位进行了一次质量专业的大检查。检查完全是以体系检查的方式进行，按照标准制定检查表，使检查目标明确。检查内容包括各生产车间质量管理制度是否有效、有可操作性；质量受控记录内容是否齐全、清晰易于识别；各种原材料、产品等的标准及试验方法是否执行最新有效版本的标准；各种质量检测分析仪器的检定情况等等。对于检查出来的问题当场给予指出并令其立即整改。
</w:t>
      </w:r>
    </w:p>
    <w:p/>
    <w:p>
      <w:pPr/>
      <w:r>
        <w:rPr>
          <w:rStyle w:val="myStyle"/>
        </w:rPr>
        <w:t xml:space="preserve">
	中国石化管道储运公司对公司质量管理体系进行系统评价，提出并确定各种改进的机会和变更的需要，确保质量管理体系持续的适宜性、充分性和有效性。在迎接认证公司监督审核，完成内部审核的基础上，公司进行了质量管理体系管理评审。会议围绕质量管理体系的适宜性、充分性和有效性三方面进行了讨论，提出了4项改进措施，并确定了具体责任部门，目前正在逐步组织实施。
</w:t>
      </w:r>
    </w:p>
    <w:p/>
    <w:p>
      <w:pPr/>
      <w:r>
        <w:rPr>
          <w:rStyle w:val="myStyle"/>
        </w:rPr>
        <w:t xml:space="preserve">
	济南柴油机股份有限公司根据《工艺纪律检查考核细则》在“质量月”期间开展了工艺纪律大检查活动，通过检查验证了各生产分厂执行工艺纪律和质量管理体系运行情况，促进分厂质量管理水平的提高。
</w:t>
      </w:r>
    </w:p>
    <w:p/>
    <w:p>
      <w:pPr/>
      <w:r>
        <w:rPr>
          <w:rStyle w:val="myStyle"/>
        </w:rPr>
        <w:t xml:space="preserve">
	吐哈油田分公司对20__的qc小组活动开展情况进行了一次检查指导，大多数qc小组都能按照公司的《质量管理小组活动管理办法》正常开展活动、遵循pdca循环原则、正确运用工具方法，对发现的问题及时进行了指导帮助。工程技术中心还组织qc小组骨干举办了一期qc小组基本知识培训班，20人参加了学习，公司选送了3人参加中质协在西安举办的qc小组活动诊断师培训班和提高班。
</w:t>
      </w:r>
    </w:p>
    <w:p/>
    <w:p>
      <w:pPr/>
      <w:r>
        <w:rPr>
          <w:rStyle w:val="myStyle"/>
        </w:rPr>
        <w:t xml:space="preserve">
	2、开展“五查一访”等专项检查，促进质量管理水平提高
</w:t>
      </w:r>
    </w:p>
    <w:p/>
    <w:p>
      <w:pPr/>
      <w:r>
        <w:rPr>
          <w:rStyle w:val="myStyle"/>
        </w:rPr>
        <w:t xml:space="preserve">
	“五查一访”是质量月的重点活动内容，为防止活动走过场，流于形式，各单位都采取了相应措施，力争在“查”字上做到一个“深”字，在“改”字上突出一个“真”字，查问题要深入，既看问题表象，又重原因分析，查问题的同时把整改措施落到实处；改做到彻底，不留尾巴，处理问题到位。
</w:t>
      </w:r>
    </w:p>
    <w:p/>
    <w:p>
      <w:pPr/>
      <w:r>
        <w:rPr>
          <w:rStyle w:val="myStyle"/>
        </w:rPr>
        <w:t xml:space="preserve">
	辽河石油勘探局在“质量月”期间深入开展以“五查一访”为重点的质量自检自查活动。全局各单位共检查科级单位268个，施工作业现场332个，检查产品106种，发《质量公报》23份，检查出问题617个，有力地促进了质量月活动扎实开展。
</w:t>
      </w:r>
    </w:p>
    <w:p/>
    <w:p>
      <w:pPr/>
      <w:r>
        <w:rPr>
          <w:rStyle w:val="myStyle"/>
        </w:rPr>
        <w:t xml:space="preserve">
	玉门石油管理局根据集团公司《关于做好20__年质量工作大检查的通知》，公司（局）结合各单位特点，依据《质量工作检查评分表》，在巩固上一阶段成果基础上，抓住质量管理薄弱环节和工作重点，开展了管理体系及生产过程的排查，坚持做到深挖细找，边检查、边整改，堵塞漏洞，完善了质量管理体系建设，增强了质量管理实效，使标准化、计量和质量基础工作落到实处。
</w:t>
      </w:r>
    </w:p>
    <w:p/>
    <w:p>
      <w:pPr/>
      <w:r>
        <w:rPr>
          <w:rStyle w:val="myStyle"/>
        </w:rPr>
        <w:t xml:space="preserve">
	大港油田集团有限责任公司在加强质量分析，实施质量改进上下工夫各单位在质量月期间积极组织召开质量分析会、质量座谈会、讨论会等，认真分析和查找在工程质量、产品质量和服务质量等方面存在的问题和原因，制定改进措施进行整改。通过质量月活动，增强了职工的质量意识，强化了质量基础工作，工程、产品质量都有不同程度的提高。20__年1～9月份公布考核指标用户满意度90.07分，重大质量事故为零，达到集团公司指标考核要求。其它分解到各单位的质量指标共41项，由于钻井工程公司上半年无破碎岩取芯施工任务，所以实际考核指标40项，38项达到指标考核要求，指标完成率为95%。新世纪公司针对喷焊柱塞质量不稳定问题，对影响柱塞质量的各项原因进行分析，检查原材料、生产工艺存在的问题，聘请专家进行指导，并制定了改进措施。措施实施后，柱塞质量一直比较稳定：9月份柱塞平均废品率为3%，比去年平均9.5%的废品率下降了6.5个百分点。
</w:t>
      </w:r>
    </w:p>
    <w:p/>
    <w:p>
      <w:pPr/>
      <w:r>
        <w:rPr>
          <w:rStyle w:val="myStyle"/>
        </w:rPr>
        <w:t xml:space="preserve">
	中国石油股份公司规划设计总院开展了项目成果质量抽查、电子文件存档情况检查、顾客满意度调查、设计回访、多媒体汇报技能比赛和
</w:t>
      </w:r>
    </w:p>
    <w:p/>
    <w:p>
      <w:pPr/>
      <w:r>
        <w:rPr>
          <w:rStyle w:val="myStyle"/>
        </w:rPr>
        <w:t xml:space="preserve">
	英语演讲比赛等活动。对发现的问题认真的采取了整改措施。
</w:t>
      </w:r>
    </w:p>
    <w:p/>
    <w:p>
      <w:pPr/>
      <w:r>
        <w:rPr>
          <w:rStyle w:val="myStyle"/>
        </w:rPr>
        <w:t xml:space="preserve">
	中原油田开展了采购物资的专项检查活动从采购物资源头抓起，严格实施产品质量认可和招标制度，净化采购渠道，构建供应商信息库和供应商动态跟踪量化考核体系，对供应商的产品质量、合作信誉、质保能力、售后服务等方面进行动态跟踪监控，实施绩效评估，进一步规范了采购渠道，一、二级资源市场优秀供应商数量大幅度提高，物资质量合格率不断攀升。细化物资采购关键环节，加强物资采购过程质量监控，提高了物资质量的可靠性。
</w:t>
      </w:r>
    </w:p>
    <w:p/>
    <w:p>
      <w:pPr/>
      <w:r>
        <w:rPr>
          <w:rStyle w:val="myStyle"/>
        </w:rPr>
        <w:t xml:space="preserve">
	严把物资入库检验关，加大监督抽查力度，使物资质量合格率持续提高。加大物资使用监管力度，不断提高现场物资监督管理水平。
</w:t>
      </w:r>
    </w:p>
    <w:p/>
    <w:p>
      <w:pPr/>
      <w:r>
        <w:rPr>
          <w:rStyle w:val="myStyle"/>
        </w:rPr>
        <w:t xml:space="preserve">
	东方地球物理公司所属单位把开展“质量月”活动和实施宣贯iso9000质量管理体系标准紧密结合起来，从完善管理体系文件入手，进一步夯实各项基础工作。各事业部根据机构调整和职责变动情况，及时对质量管理体系文件进行了修改，确保了体系的符合性、有效性。在开展“质量月”活动中，结合公司“基础管理年”活动，加强了基础管理，加大了质量监督检查力度，重点强化了现场质量控制，取得了明显效果。“质量月”活动结束后，东方公司所属单位都对活动的效果进行了认真总结，总结了成功的经验，同时对质量管理工作中存在的问题进行了系统的分析，针对不足之处，均制定了行之有效的改进措施。
</w:t>
      </w:r>
    </w:p>
    <w:p/>
    <w:p>
      <w:pPr/>
      <w:r>
        <w:rPr>
          <w:rStyle w:val="myStyle"/>
        </w:rPr>
        <w:t xml:space="preserve">
	冀东油田在“质量月”期间，质量安全环保处协同生产运行处组织人员到油田供应处进行现场检查，对供应处的工作提出要求并进行了现场指导。通过加强物资采购管理，加强质量验收、现场监督工作力度，满足了油田生产需要。对不合格品进行认真调查，分析原因，按照《中国石油冀东油田产品质量监督抽查管理规定》，对不合格产品按照要求进行了处理，并且将其资料传到网上，共享信息资源，防止其他油田或单位再一次购入该产品。严防“假冒伪劣”产品进入油田，从而有效地保证油田施工质量。
</w:t>
      </w:r>
    </w:p>
    <w:p/>
    <w:p>
      <w:pPr/>
      <w:r>
        <w:rPr>
          <w:rStyle w:val="myStyle"/>
        </w:rPr>
        <w:t xml:space="preserve">
	3、积极开展“5s”活动，加强基层基础工作
</w:t>
      </w:r>
    </w:p>
    <w:p/>
    <w:p>
      <w:pPr/>
      <w:r>
        <w:rPr>
          <w:rStyle w:val="myStyle"/>
        </w:rPr>
        <w:t xml:space="preserve">
	各单位在生产和施工作业现场积极开展以整理、整顿、清扫、清洁和自律为内容的“5s”活动。吉林石油集团公司结合标准化现场活动组织各工程技术服务单位进一步加强了对生产和施工作业现场的质量管理。将“5s”活动纳入到了基层现场质量管理当中，制定了基层现场质量管理、考核的有关内容，为进一步规范职工行为，促进文明生产，加强基层基础工作奠定了重要基础。
</w:t>
      </w:r>
    </w:p>
    <w:p/>
    <w:p>
      <w:pPr/>
      <w:r>
        <w:rPr>
          <w:rStyle w:val="myStyle"/>
        </w:rPr>
        <w:t xml:space="preserve">
	济南柴油机有限公司通过“质量月”活动，质量意识有了很大提高。中小件分厂在活动中对下工序分厂的总装分厂、油泵分厂、中心仓库等单位进行了质量回访，从而获取了改进产品质量的信息。同时该分厂还继续深化了“5s”活动，做到了道路畅通、窗明几净、工作场所和职工面貌焕然一新。
</w:t>
      </w:r>
    </w:p>
    <w:p/>
    <w:p>
      <w:pPr/>
      <w:r>
        <w:rPr>
          <w:rStyle w:val="myStyle"/>
        </w:rPr>
        <w:t xml:space="preserve">
	四、持续开展用户满意工程活动，及时了解用户的需求
</w:t>
      </w:r>
    </w:p>
    <w:p/>
    <w:p>
      <w:pPr/>
      <w:r>
        <w:rPr>
          <w:rStyle w:val="myStyle"/>
        </w:rPr>
        <w:t xml:space="preserve">
	新疆石油管理局由管理局主管工程技术服务队伍的副局长带队，由质量、工程技术服务主管部门等有关部门和各工程技术服务单位参加，对新疆油田公司勘探和开发路进行了20__年上半年质量回访。质量回访团认真听取了新疆油田公司勘探和开发部门对管理局工程技术服务企业和队伍的意见和建议，了解了我局工程技术服务企业和队伍的质量状况。对在质量回访中甲方提出的质量问题，管理局逐一进行落实和认真的整改，对于暂时不能解决的问题，局长要求主管部门拿出解决方案，要求限期整改。各单位都由主管领导带队，也向自己的服务用户进行了上半年质量回访，并根据用户提出的意见和建议，进行了认真的整改。
</w:t>
      </w:r>
    </w:p>
    <w:p/>
    <w:p>
      <w:pPr/>
      <w:r>
        <w:rPr>
          <w:rStyle w:val="myStyle"/>
        </w:rPr>
        <w:t xml:space="preserve">
	锦西炼油化工总厂根据集团公司下发的“关于实施用户满意工程的意见”和“用户满意度评价模型”，结合总厂生产经营建设实际，制定了总厂的“满意度调查表”。在用户中开展调查，将调查结果与各相关单位的年终业绩考核挂钩。对于从事检维修工作的单位，采取月度和年度双考核的办法，由上市公司对检维修单位的服务质量进行月度考核，总厂根据考核结果与这些单位月奖金考核挂钩，年终将满意度调查结果与业绩考核挂钩，对其进行年度考核，通过严格考核，服务质量有了很大提高，受到了用户的好评。
</w:t>
      </w:r>
    </w:p>
    <w:p/>
    <w:p>
      <w:pPr/>
      <w:r>
        <w:rPr>
          <w:rStyle w:val="myStyle"/>
        </w:rPr>
        <w:t xml:space="preserve">
	中国石油第七建设公司坚持“全员参与，追求卓越，永远适应和满足顾客要求”的公司质量方针，把“让顾客完全满意”作为企业经营思想的核心，在认真抓好工程产品质量的同时，严格工期、技术、协作和交付后服务等方面的管理，尽力做到“让顾客完全满意”。在质量月活动期间，正值吉化乙烯改扩建、聚乙烯装置工程安装“百日会战”的攻坚阶段，工艺管线及设备的安装任务繁重。项目部组织有关人员与顾客、监理、质监站的现场代表开现场座谈会，及时了解顾客对乙烯、聚乙烯工程工艺管道及设备安装的各项要求，以及对项目部施工质量的意见，认真组织落实。兰州项目部定期邀请监理和业主进行工序确认和隐蔽工程的交接与验收、参加工程质量检查和评定，积极响应业主每月开展的工程质量大检查，对查出的问题认真整改，不留质量隐患，定期收集业主对工程质量的意见和建议，不断满足顾客需求，受到了业主的好评。
</w:t>
      </w:r>
    </w:p>
    <w:p/>
    <w:p>
      <w:pPr/>
      <w:r>
        <w:rPr>
          <w:rStyle w:val="myStyle"/>
        </w:rPr>
        <w:t xml:space="preserve">
	五、开展质量教育，提高全员的质量意识和法制意识。
</w:t>
      </w:r>
    </w:p>
    <w:p/>
    <w:p>
      <w:pPr/>
      <w:r>
        <w:rPr>
          <w:rStyle w:val="myStyle"/>
        </w:rPr>
        <w:t xml:space="preserve">
	石油分会采取多种形式，开展质量培训工作，强化质量教育，收到良好效果。“质量管理始于教育，终于教育”的思想得到了较好的体现。9月13日至17日，按照石油分会年度工作计划的安排，石油分会培训
</w:t>
      </w:r>
    </w:p>
    <w:p/>
    <w:p>
      <w:pPr/>
      <w:r>
        <w:rPr>
          <w:rStyle w:val="myStyle"/>
        </w:rPr>
        <w:t xml:space="preserve">
	部在兰州举办了石油工业质量管理统计技术培训班，来自石油行业的75名学员参加了培训学习。聘请石油工业资深教师讲课，获得了学员的好评，达到了预期的效果。
</w:t>
      </w:r>
    </w:p>
    <w:p/>
    <w:p>
      <w:pPr/>
      <w:r>
        <w:rPr>
          <w:rStyle w:val="myStyle"/>
        </w:rPr>
        <w:t xml:space="preserve">
	长庆石油勘探局质量安全环保处在西安组织举办了《卓越绩效评价准则》宣贯培训班，邀请中国质量协会的专家讲课，局属各单位共246人参加了培训。
</w:t>
      </w:r>
    </w:p>
    <w:p/>
    <w:p>
      <w:pPr/>
      <w:r>
        <w:rPr>
          <w:rStyle w:val="myStyle"/>
        </w:rPr>
        <w:t xml:space="preserve">
	辽河油田分公司共召开各种形式的动员会、座谈会100余场次，出板报150块，出质量月简报、专刊100余期，向报社、各二级单位有线电视台投稿100多篇，播发宣传稿件、质量新闻40余篇，各办公楼、公共场所悬挂宣传条幅和张贴标语700多条，油田公司向二级单位发宣传质量挂图2700余张。通过宣传和教育，油田公司干部职工受教育面达95%以上。在质量月活动中，除统一组织的宣传教育活动外，还举办了一期宣贯《辽河油田公司产品质量管理与监督实施办法》的宣贯暨质检员培训班。二级单位主管质量工作的领导及主管质量的科室长、物资采购、检验机构等部门的人员105人参加了培训。大庆油田有限责任公司采油三厂分层次举办各种培训班，进一步普及质量管理知识。首先是厂里举办一期由各矿大队级单位主管领导和质管员参加的培训班，由厂主管质量工作的部室长重点讲解《产品质量法》、油公司《产品质量监督管理规定》和厂《质量管理和质量监督实施办法》；二是各矿大队级单位举办机关各办主任、小队队长、物资保管员质量培训班，由各单位主管领导重点讲解厂《质量管理和质量监督实施办法》和《产品质量法》；三是分专业系统开展质量知识培训。各基层队利用每天班前班后会，组织员工进行质量法律、法规知识的学习，通过学习，增强了员工知法、守法意识，依法维护了企业、自身利益。
</w:t>
      </w:r>
    </w:p>
    <w:p/>
    <w:p>
      <w:pPr/>
      <w:r>
        <w:rPr>
          <w:rStyle w:val="myStyle"/>
        </w:rPr>
        <w:t xml:space="preserve">
	六、总结评比，表彰先进，有效激励。
</w:t>
      </w:r>
    </w:p>
    <w:p/>
    <w:p>
      <w:pPr/>
      <w:r>
        <w:rPr>
          <w:rStyle w:val="myStyle"/>
        </w:rPr>
        <w:t xml:space="preserve">
	各单位广泛开展质量评比活动，掀起了“学先进，找差距”的热潮，积极宣传和表扬质量管理的先进单位和个人。
</w:t>
      </w:r>
    </w:p>
    <w:p/>
    <w:p>
      <w:pPr/>
      <w:r>
        <w:rPr>
          <w:rStyle w:val="myStyle"/>
        </w:rPr>
        <w:t xml:space="preserve">
	辽河石油勘探局评选表彰了“20__年度质量月活动优秀组织单位”27个；优秀用户满意评测报告23篇；qms运行示范队24个；先进质量管理方法应用优秀组织单位20个及优秀质量管理论文35篇。
</w:t>
      </w:r>
    </w:p>
    <w:p/>
    <w:p>
      <w:pPr/>
      <w:r>
        <w:rPr>
          <w:rStyle w:val="myStyle"/>
        </w:rPr>
        <w:t xml:space="preserve">
	吐哈油田分公司结合实际组织专业人员对20__的qc小组活动开展情况进行了一次检查指导，大多数qc小组都能按照公司的《质量管理小组活动管理办法》正常开展活动、遵循pdca循环原则、正确运用工具方法，对发现的问题及时进行了指导帮助。各单位组织开展20__年qc成果交流会。公司和鄯善采油厂、工程技术中心分别举办了一期qc小组基本知识培训班，共104人参加了学习。
</w:t>
      </w:r>
    </w:p>
    <w:p/>
    <w:p>
      <w:pPr/>
      <w:r>
        <w:rPr>
          <w:rStyle w:val="myStyle"/>
        </w:rPr>
        <w:t xml:space="preserve">
	玉门石油管理局通过质量月活动，公司（局）产品质量出厂合格率保持在100%；施工作业一次合格率达到98.6%以上；工程质量合格率达到100%；实现了重特大质量事故为零的目标。促进了公司（局）质量管理工作的提高，为完成全年任务，起到了极大的推动作用。
</w:t>
      </w:r>
    </w:p>
    <w:p/>
    <w:p>
      <w:pPr/>
      <w:r>
        <w:rPr>
          <w:rStyle w:val="myStyle"/>
        </w:rPr>
        <w:t xml:space="preserve">
	“20__年全国质量月”虽然结束了，但搞好质量工作是企业永恒的主题。质量工作任重而道远，石油企业通过“质量月”活动，取得了显著成效，同时也显示出质量工作的不足之处，需要石油企业广大干部、职工继续努力，以质量求生存，以质量求发展，不断追求卓越。
</w:t>
      </w:r>
    </w:p>
    <w:p/>
    <w:p>
      <w:pPr>
        <w:jc w:val="center"/>
      </w:pPr>
      <w:r>
        <w:rPr>
          <w:rStyle w:val="myStyleh4"/>
        </w:rPr>
        <w:t xml:space="preserve">质量月活动总结模板【篇4】</w:t>
      </w:r>
    </w:p>
    <w:p/>
    <w:p>
      <w:pPr/>
      <w:r>
        <w:rPr>
          <w:rStyle w:val="myStyle"/>
        </w:rPr>
        <w:t xml:space="preserve">
	一、提高思想统一认识
</w:t>
      </w:r>
    </w:p>
    <w:p/>
    <w:p>
      <w:pPr/>
      <w:r>
        <w:rPr>
          <w:rStyle w:val="myStyle"/>
        </w:rPr>
        <w:t xml:space="preserve">
	在学校进行“教学质量月”活动的动员会后，教研组负责人高度重视，首先组织全组老师开会,决定要有创造性地完成学校布置的各项任务，要将“教学质量月”的活动要求与学校的教学管理规范统一起来，要将“课堂教学和教学评价”的主题落实到实处，并召开了组长会议，要求利用一次集体备课时间专门研究如何完成“教学质量月”活动的任务。
</w:t>
      </w:r>
    </w:p>
    <w:p/>
    <w:p>
      <w:pPr/>
      <w:r>
        <w:rPr>
          <w:rStyle w:val="myStyle"/>
        </w:rPr>
        <w:t xml:space="preserve">
	二、交流经验，共同提高。
</w:t>
      </w:r>
    </w:p>
    <w:p/>
    <w:p>
      <w:pPr/>
      <w:r>
        <w:rPr>
          <w:rStyle w:val="myStyle"/>
        </w:rPr>
        <w:t xml:space="preserve">
	在“教学质量月”的活动中，除了我们上研究课的教师精心准备之外，备课组也充分发挥了集体智慧，体现了团结合作的精神风貌，每一次都能想办法调课，听课人数多，尽量每节课都评议和交流，达到了共同学习、共同研究和共同提高的目的。“教学质量月”活动期间，“班级轮流、人人参与、进度统一、中心备课”式的有序进行，这对教学规范管理是极大促进，这对教师业务素质提高是极大推动。
</w:t>
      </w:r>
    </w:p>
    <w:p/>
    <w:p>
      <w:pPr/>
      <w:r>
        <w:rPr>
          <w:rStyle w:val="myStyle"/>
        </w:rPr>
        <w:t xml:space="preserve">
	三、认真教学，勇于创新
</w:t>
      </w:r>
    </w:p>
    <w:p/>
    <w:p>
      <w:pPr/>
      <w:r>
        <w:rPr>
          <w:rStyle w:val="myStyle"/>
        </w:rPr>
        <w:t xml:space="preserve">
	如在教学上一味讲细、讲全，就难以达到共振之效果。因此，我在教学中注意恰当地给学生思维的时空，延迟判断，让学生思，让学生说，让学生做，这是十分重要的。跟踪教改中出现的各种情况注意优化方法。每一节课，我都根据反馈的情况，做好课后反思、总结，写好课后得失谈。还有对学生加强学法指导。根据各自的具体情况帮助每个学习困难生完善学习方法，养成良好的学习习惯，使他们理解、配合教改实验，形成良好的学习理念，使他们既知道该做学习，又知道怎样做能品尝到学习成绩提高的喜悦，给他们“指点迷津”，减少学习的盲目性。具体做法是通过面谈、面改作业、面改试卷进行指导，进行学习方法，心得交流。
</w:t>
      </w:r>
    </w:p>
    <w:p/>
    <w:p>
      <w:pPr>
        <w:jc w:val="center"/>
      </w:pPr>
      <w:r>
        <w:rPr>
          <w:rStyle w:val="myStyleh4"/>
        </w:rPr>
        <w:t xml:space="preserve">质量月活动总结模板【篇5】</w:t>
      </w:r>
    </w:p>
    <w:p/>
    <w:p>
      <w:pPr/>
      <w:r>
        <w:rPr>
          <w:rStyle w:val="myStyle"/>
        </w:rPr>
        <w:t xml:space="preserve">
	日前，从山西检验检疫局获悉，该局于9月份在全省进出口领域组织开展以“提升供给质量，建设质量强国”为主题的20xx年度“质量月”活动。
</w:t>
      </w:r>
    </w:p>
    <w:p/>
    <w:p>
      <w:pPr/>
      <w:r>
        <w:rPr>
          <w:rStyle w:val="myStyle"/>
        </w:rPr>
        <w:t xml:space="preserve">
	活动期间，山西检验检疫局紧紧围绕“创新、协调、绿色、开放、共享”五大发展理念，按照国务院“放、管、服”改革要求，围绕山西“六大发展”部署，将经过开展质量共治、质量提升、质量整治、质量服务、质量素养等活动，为各地供给精准特色服务，更好地发挥政府的倡导作用、企业的主体作用、监管部门的协作配合作用、行业协会的自律引导作用、全社会的参与监督作用。
</w:t>
      </w:r>
    </w:p>
    <w:p/>
    <w:p>
      <w:pPr/>
      <w:r>
        <w:rPr>
          <w:rStyle w:val="myStyle"/>
        </w:rPr>
        <w:t xml:space="preserve">
	质量共治方面，将推动加强进出口质量安全工作的顶层设计，把进出口商品质量安全考核纳入省政府目标职责制专项考核，建立质量安全管理长效机制；将加强与质监、海关、口岸办相关业务合作，加强“三通”、“三互”、“单一窗口”、电子口岸建设的推进力度，推进通关标准化建设，构筑进出口商品质量监管的新模式，提升质量共治水平。
</w:t>
      </w:r>
    </w:p>
    <w:p/>
    <w:p>
      <w:pPr/>
      <w:r>
        <w:rPr>
          <w:rStyle w:val="myStyle"/>
        </w:rPr>
        <w:t xml:space="preserve">
	质量提升方面，将开展提升质量供给水平行动计划，实施“同线同标同质”帮扶提升、出口商品质量品牌提升、消费品专项质量提升、出口食品竞争力质量提升、目录外进出口商品监督抽查等行动计划；将落实中央“优进优出”部署，狠抓出口商品质量提升，在“增点、连线、扩面”上做文章，促进产业集聚区构成以技术、品牌、质量、服务为核心的出口竞争新优势，支持山西特色产品“走出去”；将开展国家级、省级出口质量安全示范区及质量安全示范企业创立工作，全面提升示范区企业和行业的质量管理水平。
</w:t>
      </w:r>
    </w:p>
    <w:p/>
    <w:p>
      <w:pPr/>
      <w:r>
        <w:rPr>
          <w:rStyle w:val="myStyle"/>
        </w:rPr>
        <w:t xml:space="preserve">
	质量整治方面，将深入开展“质检利剑”行动，围绕人民群众关心的重点产品和重要领域，开展“国门安全筑网行动”，强化口岸卫生检疫、出入境动植物检疫、进出口食品农产品质量安全和进出口消费品质量安全；联防联控严防寨卡病毒病传入，启动太原航空口岸国际卫生机场创立工作；推进口岸动植检规范化建设，开展打击非法携带邮寄植物种子种苗进境“绿蕾行动”、出口商品打假维权“清风行动”、进口食品安全放心工程和进口食品“清源”行动；将开展重点敏感食品专项治理、危险化学品风险排查、加强消费品质量安全的风险监测，综合运用监督抽查、执法打假、集中整治、缺陷产品召回等手段，坚持质量安全监管的高压态势，切实维护群众健康安全和合法权益。
</w:t>
      </w:r>
    </w:p>
    <w:p/>
    <w:p>
      <w:pPr/>
      <w:r>
        <w:rPr>
          <w:rStyle w:val="myStyle"/>
        </w:rPr>
        <w:t xml:space="preserve">
	质量服务活动方面，将进一步优化质量管理环境，为企业和社会供给优质服务。经过加强质量教育培训和推送中国出口质量安全示范企业先进管理经验，在基层和一线普及质量知识，提升质量意识，推广先进的质量管理方法，培育崇尚创造、追求卓越的创新意识和质量职责意识，激发广大职工的质量创新热情。将经过窗口标准化建设、评议等活动，优化服务环境，为企业供给更便利、高效的通关服务；将利用人员、设备、信息、政策等方面的优势，质量素养方面，将开展质量素养提升活动，在全省系统喊响质量强国战略，实施增品种、提品质、创品牌“三品工程”。将深入研究质量与经济转型升级、提升经济效益、供给侧结构性改革、国家安全、改善民生、培育工匠精神之间的关系，弘扬质量文化，培育“诚实守信、严谨求实、创新发展、追求卓越”的质量价值观。将开展群众性质量活动，引导广大企业追求卓越、打造精品，在全社会营造尊重基层创造，崇尚工匠精神的良好氛围。
</w:t>
      </w:r>
    </w:p>
    <w:p/>
    <w:p>
      <w:pPr>
        <w:jc w:val="center"/>
      </w:pPr>
      <w:r>
        <w:rPr>
          <w:rStyle w:val="myStyleh4"/>
        </w:rPr>
        <w:t xml:space="preserve">质量月活动总结模板【篇6】</w:t>
      </w:r>
    </w:p>
    <w:p/>
    <w:p>
      <w:pPr/>
      <w:r>
        <w:rPr>
          <w:rStyle w:val="myStyle"/>
        </w:rPr>
        <w:t xml:space="preserve">
	为进一步落实各项质量法律、法规、技术标准执行力度，深化全员质量意识，努力提高质量管理水平，认真贯彻中共中央宣传部、国家质量监督检验检疫总局、工业和信息化部、住房和城乡建设部、中华全国总工会、共青团中央联合发出的《关于开展“全国质量月”活动的通知》文件，和集团公司《关于开展“质量月”活动的通知》的精神。我xx分公司结合本公司下属项目部的实际情况，因地制宜，积极配合与开展“质量月”的活动。
</w:t>
      </w:r>
    </w:p>
    <w:p/>
    <w:p>
      <w:pPr/>
      <w:r>
        <w:rPr>
          <w:rStyle w:val="myStyle"/>
        </w:rPr>
        <w:t xml:space="preserve">
	一、 领导重视，精心策划，组织落实。
</w:t>
      </w:r>
    </w:p>
    <w:p/>
    <w:p>
      <w:pPr/>
      <w:r>
        <w:rPr>
          <w:rStyle w:val="myStyle"/>
        </w:rPr>
        <w:t xml:space="preserve">
	分公司领导十分重视“20xx年质量月活动”，积极组织工程部及项目部各部室、施工队认真开展质量月的活动，充分发挥安全质量部的职能作用。围绕质量月活动的主题 “全员全过程全方位参与，全面提高质量安全水平”，结合项目的实际情况，有计划、有措施，扎扎实实地开展了活动。成立项目经理为组长的质量月活动领导小组，认真制定并贯彻执行质量月活动要求，使“质量月”活动有条不紊地进行。
</w:t>
      </w:r>
    </w:p>
    <w:p/>
    <w:p>
      <w:pPr/>
      <w:r>
        <w:rPr>
          <w:rStyle w:val="myStyle"/>
        </w:rPr>
        <w:t xml:space="preserve">
	二、 采取多种形式，广泛宣传，增强全员质量意识。
</w:t>
      </w:r>
    </w:p>
    <w:p/>
    <w:p>
      <w:pPr/>
      <w:r>
        <w:rPr>
          <w:rStyle w:val="myStyle"/>
        </w:rPr>
        <w:t xml:space="preserve">
	项目部管理员充分利用现代化的宣传媒介开展宣传活动。通过条幅和宣传画等形式，大力宣传“20xx年质量月”活动，为质量月活动开展营造了良好氛围。进一步增强了广大干部职工的质量意识。为了使“质量月”活动主题深入人心，增强职工的质量意识和法制意识，粉刷施工队结合工程实际，加大舆论宣传力度，领导带头，营造全员参与的气氛。
</w:t>
      </w:r>
    </w:p>
    <w:p/>
    <w:p>
      <w:pPr/>
      <w:r>
        <w:rPr>
          <w:rStyle w:val="myStyle"/>
        </w:rPr>
        <w:t xml:space="preserve">
	项目部安质部以完善质量管理体系、提高质量保证能力的质量大检查工作，针对业主的质量信誉评价的检查内容进行认真的对照检查，细化了质量管理体系和标准化计量基础工作，通过活动的开展，使我项目部所辖区的工程产品质量、施工质量、服务质量有了一个很大的提高，基本上达到了可控状态，通过检查发现，全员质量意识明显增强，提高了工作的自觉性，质量工作进入了良性循环阶段。
</w:t>
      </w:r>
    </w:p>
    <w:p/>
    <w:p>
      <w:pPr/>
      <w:r>
        <w:rPr>
          <w:rStyle w:val="myStyle"/>
        </w:rPr>
        <w:t xml:space="preserve">
	三、 突出重点，开展专项检查，加强现场管理。
</w:t>
      </w:r>
    </w:p>
    <w:p/>
    <w:p>
      <w:pPr/>
      <w:r>
        <w:rPr>
          <w:rStyle w:val="myStyle"/>
        </w:rPr>
        <w:t xml:space="preserve">
	1。 对质量管理体系进行系统评价，保持体系运行的有效性。
</w:t>
      </w:r>
    </w:p>
    <w:p/>
    <w:p>
      <w:pPr/>
      <w:r>
        <w:rPr>
          <w:rStyle w:val="myStyle"/>
        </w:rPr>
        <w:t xml:space="preserve">
	项目部安质部在“质量月”活动期间，结合贯彻业主质量信誉评价的标准，紧密结合本单位质量工作的实际，制定活动计划，扎扎实实地组织开展活动。使“质量月”活动取得了显著成效，达到了预期的目的。
</w:t>
      </w:r>
    </w:p>
    <w:p/>
    <w:p>
      <w:pPr/>
      <w:r>
        <w:rPr>
          <w:rStyle w:val="myStyle"/>
        </w:rPr>
        <w:t xml:space="preserve">
	项目部安质部以质量信誉评价和标准化工地实施细则为准则，侧重于质量、标准、法律法规等制度执行情况，对质量行为、工程实体及现场文明施工进行一次大检查。检查完全是以逐项检查的方式进行，按照质量标准，使检查目标明确。检查内容包括现场的标识标牌、材料的堆放、材料的检验、配电室的安全使用、特种机械的检测等。现场检查出很多质量问题，对于检查出来的问题立即通报，并当场给予指出并令其立即整改。
</w:t>
      </w:r>
    </w:p>
    <w:p/>
    <w:p>
      <w:pPr/>
      <w:r>
        <w:rPr>
          <w:rStyle w:val="myStyle"/>
        </w:rPr>
        <w:t xml:space="preserve">
	2。 开展第三季度生产大检查，通过此次大检查，更能有效的，深入的配合好“质量月”活动的开展，对在检查过程当中发现的一些质量、安全问题，我项目部都一一列为重点，并制定出针对性更强的整改措施。
</w:t>
      </w:r>
    </w:p>
    <w:p/>
    <w:p>
      <w:pPr/>
      <w:r>
        <w:rPr>
          <w:rStyle w:val="myStyle"/>
        </w:rPr>
        <w:t xml:space="preserve">
	依据9月份质量信誉评价检查的问题通报，我部严抓质量管理薄弱环节和工作重点，开展了管理体系及生产过程的排查，坚持做到深挖细找，边检查、边整改，堵塞漏洞，逐步完善质量管理体系建设，增强了质量管理实效，使高起点、高标准、高要求的基础工作落到实处。
</w:t>
      </w:r>
    </w:p>
    <w:p/>
    <w:p>
      <w:pPr/>
      <w:r>
        <w:rPr>
          <w:rStyle w:val="myStyle"/>
        </w:rPr>
        <w:t xml:space="preserve">
	通过开展“质量月”活动和实施贯彻质量信誉评价的标准来看，我部在质量管理方面还存在很大的差距。下一步我部决定从完善质量管理体系入手，进一步夯实各项基础工作。加强质量基础管理，加大质量监督检查力度，重点强化现场质量控制。对质量信誉评价检查中存在的问题进行了系统的分析，均制定了行之有效的改进措施。
</w:t>
      </w:r>
    </w:p>
    <w:p/>
    <w:p>
      <w:pPr/>
      <w:r>
        <w:rPr>
          <w:rStyle w:val="myStyle"/>
        </w:rPr>
        <w:t xml:space="preserve">
	3、开展质量教育，提高全员的质量意识和法制意识。
</w:t>
      </w:r>
    </w:p>
    <w:p/>
    <w:p>
      <w:pPr/>
      <w:r>
        <w:rPr>
          <w:rStyle w:val="myStyle"/>
        </w:rPr>
        <w:t xml:space="preserve">
	项目部管理层也采取了多种形式，开展质量培训工作，强化质量教育，收到良好效果。“质量管理始于教育，终于教育”的思想得到了较好的体现。粉刷队各工班利用每天班前班后会，组织员工进行质量法律、法规知识的学习，通过学习，增强了员工知法、守法意识，依法维护了企业、自身利益。
</w:t>
      </w:r>
    </w:p>
    <w:p/>
    <w:p>
      <w:pPr/>
      <w:r>
        <w:rPr>
          <w:rStyle w:val="myStyle"/>
        </w:rPr>
        <w:t xml:space="preserve">
	“质量月”虽然结束了，但搞好质量工作是企业永恒的主题。质量工作任重而道远，我项目部通过此次“质量月”活动，虽然在某些方面得到了一些改进，但同时也暴露出质量安全方面的不足之处。我分公司工程部及项目部全体职工会继续努力，以质量求生存，求发展，捍卫xx形象。
</w:t>
      </w:r>
    </w:p>
    <w:p/>
    <w:p>
      <w:pPr>
        <w:jc w:val="center"/>
      </w:pPr>
      <w:r>
        <w:rPr>
          <w:rStyle w:val="myStyleh4"/>
        </w:rPr>
        <w:t xml:space="preserve">质量月活动总结模板【篇7】</w:t>
      </w:r>
    </w:p>
    <w:p/>
    <w:p>
      <w:pPr/>
      <w:r>
        <w:rPr>
          <w:rStyle w:val="myStyle"/>
        </w:rPr>
        <w:t xml:space="preserve">
	为了提高项目部施工质量、全体员工的工作质量和积极性、部门/作业人员责任心，增强企业凝聚力。根据安司[20xx]215号《关于开展"质量月"活动的通知》的有关精神，结合项目部实际情况，紧紧围绕质量生产月的主题"贯彻《质量发展纲要》推进质量强国建设"，项目部于20xx年9月1日至30日开展了"质量月"活动。在活动期间，各部门/作业队高度重视、精心组织、严格要求，使质量水平取得了显著成效，施工质量有了大幅度的提升。现将活动有关情况总结如下：
</w:t>
      </w:r>
    </w:p>
    <w:p/>
    <w:p>
      <w:pPr/>
      <w:r>
        <w:rPr>
          <w:rStyle w:val="myStyle"/>
        </w:rPr>
        <w:t xml:space="preserve">
	1、领导重视，精心组织
</w:t>
      </w:r>
    </w:p>
    <w:p/>
    <w:p>
      <w:pPr/>
      <w:r>
        <w:rPr>
          <w:rStyle w:val="myStyle"/>
        </w:rPr>
        <w:t xml:space="preserve">
	为了更好的开展"质量月"活动，项目部召开全体员工会议进行活动动员，质量副经理施玉泽对开展"质量月"活动的目的、要求、方案进行了简单的说明，宣布"质量月"活动开始。要求要以"质量月"活动为契机，营造"人人关心质量、人人重视质量"的氛围。
</w:t>
      </w:r>
    </w:p>
    <w:p/>
    <w:p>
      <w:pPr/>
      <w:r>
        <w:rPr>
          <w:rStyle w:val="myStyle"/>
        </w:rPr>
        <w:t xml:space="preserve">
	2、教育培训
</w:t>
      </w:r>
    </w:p>
    <w:p/>
    <w:p>
      <w:pPr/>
      <w:r>
        <w:rPr>
          <w:rStyle w:val="myStyle"/>
        </w:rPr>
        <w:t xml:space="preserve">
	在"质量月"活动中掀起了学习的高潮，使员工树立了质量观念，提高了员工的质量意识。各作业队开展对员工的质量培训，利用班前班后会议组织开展了"质量是企业生存和发展的生命线"的讨论，广大职工结合自身工作，纷纷表达了对"质量是企业生存和发展的生命线"的认识，大家一致认识到：质量就是生命，没有质量企业就会失去市场，更谈不上大发展了。只有产品质量好了，我们才能赢得用户的信任，企业才能得到生存和发展，我们才有更好的明天！利用周质量例会组织了"施工过程质量控制"的学习。利用业余时间组织广大职工进行"质量基础知识"学习，并对项目部质量管理现状及项目部质量管理的提升进行了讨论，对项目部今后的质量管理工作提出了宝贵的意见。
</w:t>
      </w:r>
    </w:p>
    <w:p/>
    <w:p>
      <w:pPr/>
      <w:r>
        <w:rPr>
          <w:rStyle w:val="myStyle"/>
        </w:rPr>
        <w:t xml:space="preserve">
	3、质量宣传
</w:t>
      </w:r>
    </w:p>
    <w:p/>
    <w:p>
      <w:pPr/>
      <w:r>
        <w:rPr>
          <w:rStyle w:val="myStyle"/>
        </w:rPr>
        <w:t xml:space="preserve">
	通过粘贴质量宣传标语、横幅、制作展板，对质量法规、质量文化等进行宣传，营造全员关注质量的良好氛围，大大加强了广大职工对质量的深切认识。
</w:t>
      </w:r>
    </w:p>
    <w:p/>
    <w:p>
      <w:pPr/>
      <w:r>
        <w:rPr>
          <w:rStyle w:val="myStyle"/>
        </w:rPr>
        <w:t xml:space="preserve">
	在办公区域、生产车间、厂房悬挂宣传标语50副，宣传标语见附件一。
</w:t>
      </w:r>
    </w:p>
    <w:p/>
    <w:p>
      <w:pPr/>
      <w:r>
        <w:rPr>
          <w:rStyle w:val="myStyle"/>
        </w:rPr>
        <w:t xml:space="preserve">
	在办公区域、生产车间、厂房悬挂横幅（1。2m×12m）4副。在厂房安装间设置质量展板3块，质量展板见附件二。
</w:t>
      </w:r>
    </w:p>
    <w:p/>
    <w:p>
      <w:pPr/>
      <w:r>
        <w:rPr>
          <w:rStyle w:val="myStyle"/>
        </w:rPr>
        <w:t xml:space="preserve">
	4、开展质量专项检查活动
</w:t>
      </w:r>
    </w:p>
    <w:p/>
    <w:p>
      <w:pPr/>
      <w:r>
        <w:rPr>
          <w:rStyle w:val="myStyle"/>
        </w:rPr>
        <w:t xml:space="preserve">
	项目部响应公司号召，积极开展以"查质量意识、查质量水平、查保证体系、查标准执行情况、查计量检测保证、查现场管理、查质量损失"为主要内容的"七查"活动，通过专项检查、综合检查等形式对工程质量重点控制内容及关键点进行了全面质量检查。
</w:t>
      </w:r>
    </w:p>
    <w:p/>
    <w:p>
      <w:pPr/>
      <w:r>
        <w:rPr>
          <w:rStyle w:val="myStyle"/>
        </w:rPr>
        <w:t xml:space="preserve">
	5、生产过程质量控制
</w:t>
      </w:r>
    </w:p>
    <w:p/>
    <w:p>
      <w:pPr/>
      <w:r>
        <w:rPr>
          <w:rStyle w:val="myStyle"/>
        </w:rPr>
        <w:t xml:space="preserve">
	为了有效的实现过程质量控制，各作业队员工努力提高自检能力，生产过程中加强自检力度，质量部检验人员提高检验的力度和频率，所有尺寸按照标准严格执行，并详细做好记录。
</w:t>
      </w:r>
    </w:p>
    <w:p/>
    <w:p>
      <w:pPr/>
      <w:r>
        <w:rPr>
          <w:rStyle w:val="myStyle"/>
        </w:rPr>
        <w:t xml:space="preserve">
	6、以质量月为契机，加强质量管理实际效果
</w:t>
      </w:r>
    </w:p>
    <w:p/>
    <w:p>
      <w:pPr/>
      <w:r>
        <w:rPr>
          <w:rStyle w:val="myStyle"/>
        </w:rPr>
        <w:t xml:space="preserve">
	虽然9月份质量月，项目部施工质量有了明显的改善，但仍然存一定问题，部分外观质量有待提高，细节有待改进，部分成品保护不到位。项目部将保持目前好的方面，加强问题的落实整改。对质量常抓不懈，形成月月是质量月，日日抓质量的良好氛围，使项目部的质量不断的上新台阶，树立我公司的质量信誉，创立品牌，在市场上立于不败之地。
</w:t>
      </w:r>
    </w:p>
    <w:p/>
    <w:p>
      <w:pPr>
        <w:jc w:val="center"/>
      </w:pPr>
      <w:r>
        <w:rPr>
          <w:rStyle w:val="myStyleh4"/>
        </w:rPr>
        <w:t xml:space="preserve">质量月活动总结模板【篇8】</w:t>
      </w:r>
    </w:p>
    <w:p/>
    <w:p>
      <w:pPr/>
      <w:r>
        <w:rPr>
          <w:rStyle w:val="myStyle"/>
        </w:rPr>
        <w:t xml:space="preserve">
	省质量技术监督局联合海南出入境检验检疫局、省旅游委、省住建厅、省工信厅、省农业厅和省食药监局等主办单位，今天在海口举办20xx年海南省“质量月”活动启动仪式。同日，海南省第九届质量论坛举行。
</w:t>
      </w:r>
    </w:p>
    <w:p/>
    <w:p>
      <w:pPr/>
      <w:r>
        <w:rPr>
          <w:rStyle w:val="myStyle"/>
        </w:rPr>
        <w:t xml:space="preserve">
	为更好地落实省委提出的以创新为引领推进供给侧结构性改革，服务全域旅游，20xx年海南省“质量月”活动由省委宣传部和省质监、检验检疫等23个部门联合主办。将围绕“提升供给质量，建设质量强省”活动主题，推动我省十二个产业、六类园区、百个特色产业小镇、千个美丽乡村的建设，突出质量发展导向，动员社会各界积极参与质量强县、强市、强省建设，解决质量热点、难点问题，维护群众质量安全消费的合法权益，提高经济发展的质量和效益，力争把“质量月”活动办出海南鲜明的特色。
</w:t>
      </w:r>
    </w:p>
    <w:p/>
    <w:p>
      <w:pPr/>
      <w:r>
        <w:rPr>
          <w:rStyle w:val="myStyle"/>
        </w:rPr>
        <w:t xml:space="preserve">
	据悉，20xx年海南省“质量月”活动期间，除举办质量论坛外，还将召开全省质量强省会议，开展质量和品牌提升活动，改善产品和服务供给;开展质量整治活动，解决群众关心的重大质量问题;开展质量宣传活动，传播和推广先进的质量理念和管理方法，提升全社会质量意识;开展群众性质量活动，推广先进的质量管理方法;开展培育工匠精神活动，提高全社会质量素养。
</w:t>
      </w:r>
    </w:p>
    <w:p/>
    <w:p>
      <w:pPr>
        <w:jc w:val="center"/>
      </w:pPr>
      <w:r>
        <w:rPr>
          <w:rStyle w:val="myStyleh4"/>
        </w:rPr>
        <w:t xml:space="preserve">质量月活动总结模板【篇9】</w:t>
      </w:r>
    </w:p>
    <w:p/>
    <w:p>
      <w:pPr/>
      <w:r>
        <w:rPr>
          <w:rStyle w:val="myStyle"/>
        </w:rPr>
        <w:t xml:space="preserve">
	每年9月是全国“质量月”活动宣传月，为了把20xx年度“质量月”活动主题搞好搞活，把质量兴县工作推向高潮，近期质监局采取多种措施，唱响“质量月”活动主题。
</w:t>
      </w:r>
    </w:p>
    <w:p/>
    <w:p>
      <w:pPr/>
      <w:r>
        <w:rPr>
          <w:rStyle w:val="myStyle"/>
        </w:rPr>
        <w:t xml:space="preserve">
	一是深入开展“双零”行动。围绕“服务零距离、质量零缺陷”为主题的“双零”行动，聚焦中小企业高质量发展，坚持问题导向，推动计量、标准、认证、检验检测等质量基础设施效能发挥，确保企业获得快速、可靠、便捷的质量技术服务，全力破除中小企业质量提升的难点和瓶颈，从源头夯实质量提升的基础，助力中小企业质量管理水平提升；
</w:t>
      </w:r>
    </w:p>
    <w:p/>
    <w:p>
      <w:pPr/>
      <w:r>
        <w:rPr>
          <w:rStyle w:val="myStyle"/>
        </w:rPr>
        <w:t xml:space="preserve">
	二是大力开展“双百”行动。围绕省局制定的“百种产品、百个产业集聚区”为主题的“双百”行动，结合县域实际，重点在汽车配件、电器元器件、农资等产品生产企业组织开展区域质量状况调查、质量比对、质量诊断，加强质量监督，找出产品和区域质量通病和短板，找准影响产品和服务质量的关键因素和主要环节，集中力量解决突出质量问题；
</w:t>
      </w:r>
    </w:p>
    <w:p/>
    <w:p>
      <w:pPr/>
      <w:r>
        <w:rPr>
          <w:rStyle w:val="myStyle"/>
        </w:rPr>
        <w:t xml:space="preserve">
	三是开展计量惠民生服务活动。开展定量包装商品计量监督抽查，运用抽查结果倒逼定量包装商品生产企业强化计量管理；
</w:t>
      </w:r>
    </w:p>
    <w:p/>
    <w:p>
      <w:pPr/>
      <w:r>
        <w:rPr>
          <w:rStyle w:val="myStyle"/>
        </w:rPr>
        <w:t xml:space="preserve">
	开展加油站计量监督“回头看”活动，严厉打击加油站计量违法行为，营造放心消费环境，切实维护市场秩序；
</w:t>
      </w:r>
    </w:p>
    <w:p/>
    <w:p>
      <w:pPr/>
      <w:r>
        <w:rPr>
          <w:rStyle w:val="myStyle"/>
        </w:rPr>
        <w:t xml:space="preserve">
	四是深入开展企业质量管理体系认证升级活动。在中小企业中开展新版质量管理体系标准宣贯活动，推进企业质量体系认证换版升级。
</w:t>
      </w:r>
    </w:p>
    <w:p/>
    <w:p>
      <w:pPr>
        <w:jc w:val="center"/>
      </w:pPr>
      <w:r>
        <w:rPr>
          <w:rStyle w:val="myStyleh4"/>
        </w:rPr>
        <w:t xml:space="preserve">质量月活动总结模板【篇10】</w:t>
      </w:r>
    </w:p>
    <w:p/>
    <w:p>
      <w:pPr/>
      <w:r>
        <w:rPr>
          <w:rStyle w:val="myStyle"/>
        </w:rPr>
        <w:t xml:space="preserve">
	质量月提高了全员质量意识，促进公司产品质量再上一个新台阶。回顾这个月，我有以下深刻体会：
</w:t>
      </w:r>
    </w:p>
    <w:p/>
    <w:p>
      <w:pPr/>
      <w:r>
        <w:rPr>
          <w:rStyle w:val="myStyle"/>
        </w:rPr>
        <w:t xml:space="preserve">
	1、知识的培训，使我们更加清楚化妆品行业的法规知识和生产的基础知识，让我们在以后的工作中能做得更好、更正确无误。
</w:t>
      </w:r>
    </w:p>
    <w:p/>
    <w:p>
      <w:pPr/>
      <w:r>
        <w:rPr>
          <w:rStyle w:val="myStyle"/>
        </w:rPr>
        <w:t xml:space="preserve">
	2、通过参加外部培训机构关于ISO质量体系换版和内审员的培训，让每一个人都充分体会到质量体系对生产和质量工作的重要指导作用，并能通过不断学习逐步制定、完善一套适合我们公司的管理体系文件，同时也为我们公司培训了一批优秀的内审员。
</w:t>
      </w:r>
    </w:p>
    <w:p/>
    <w:p>
      <w:pPr/>
      <w:r>
        <w:rPr>
          <w:rStyle w:val="myStyle"/>
        </w:rPr>
        <w:t xml:space="preserve">
	3、品质管理基础的培训，不仅使我们学习到更好的管理方法和管理手段，且让每一个员工清楚认识到自己工作岗位的重要性，让自检、互检做得更好、更到位，减少质量事故，做到五大满意。
</w:t>
      </w:r>
    </w:p>
    <w:p/>
    <w:p>
      <w:pPr/>
      <w:r>
        <w:rPr>
          <w:rStyle w:val="myStyle"/>
        </w:rPr>
        <w:t xml:space="preserve">
	4、通过自查自纠，发现问题且提出解决问题方案，让我们每一个对自己工作岗位的工作，由不清楚到清楚，由清楚到熟悉，且对不符合事实的工作流程作进一步的完善及改进。
</w:t>
      </w:r>
    </w:p>
    <w:p/>
    <w:p>
      <w:pPr/>
      <w:r>
        <w:rPr>
          <w:rStyle w:val="myStyle"/>
        </w:rPr>
        <w:t xml:space="preserve">
	5、三个考试及竞赛，使我们享受到学与考的快乐，让我们回到学校时的感觉，将学到的知识更加巩固，并应用到我们实际工作中。
</w:t>
      </w:r>
    </w:p>
    <w:p/>
    <w:p>
      <w:pPr/>
      <w:r>
        <w:rPr>
          <w:rStyle w:val="myStyle"/>
        </w:rPr>
        <w:t xml:space="preserve">
	不要认为质量月只是一个月，所以此次活动不是流入形式，要深入、落到实处，不要将其作为一场运动，而是要长期坚持下去，把它作为一个企业管理来制定，把产生不良品的隐患控制在可能出现的萌芽状态。使我们公司的经营更上一层楼，让我们雅纯在化妆品行业有更好的名声，成为最有影响力的一个企业。
</w:t>
      </w:r>
    </w:p>
    <w:p/>
    <w:p>
      <w:pPr/>
      <w:r>
        <w:rPr>
          <w:rStyle w:val="myStyle"/>
        </w:rPr>
        <w:t xml:space="preserve">
	质量月虽已结束，但质量月的风气时时在我们的日常工作中。质量是企业的生命，产品质量水平的提高，需要公司全员的共同努力。让我们携手共创xx美好的蓝图!同时也希望公司多举办一些趣味活动，丰富员工的业余生活。
</w:t>
      </w:r>
    </w:p>
    <w:p/>
    <w:p>
      <w:pPr>
        <w:jc w:val="center"/>
      </w:pPr>
      <w:r>
        <w:rPr>
          <w:rStyle w:val="myStyleh4"/>
        </w:rPr>
        <w:t xml:space="preserve">质量月活动总结模板【篇11】</w:t>
      </w:r>
    </w:p>
    <w:p/>
    <w:p>
      <w:pPr/>
      <w:r>
        <w:rPr>
          <w:rStyle w:val="myStyle"/>
        </w:rPr>
        <w:t xml:space="preserve">
	根据《县质量发展领导小组办公室关于组织开展全县“质量月”活动的通知》精神，“质量月”活动坚持以党的十九大精神为指导，认真贯彻落实新时代中国特色社会主义思想，大力加强科技成果转化应用，促进企业增强科技创新能力，提高产品科技含量，加快提质增效步伐，取得良好成效。现将活动情况总结如下：
</w:t>
      </w:r>
    </w:p>
    <w:p/>
    <w:p>
      <w:pPr/>
      <w:r>
        <w:rPr>
          <w:rStyle w:val="myStyle"/>
        </w:rPr>
        <w:t xml:space="preserve">
	1、提高认识，统筹协调
</w:t>
      </w:r>
    </w:p>
    <w:p/>
    <w:p>
      <w:pPr/>
      <w:r>
        <w:rPr>
          <w:rStyle w:val="myStyle"/>
        </w:rPr>
        <w:t xml:space="preserve">
	局领导班子高度重视，专题研究，确定由主要领导亲自抓，分管领导协助抓，认真贯彻县委、县政府关于“质量月”活动的有关文件精神，并制定了科技局“质量月”工作方案，围绕落实质量发展工作目标责任，把“质量月”工作纳入全局科技计划安排，确保了有关任务指标的完成。
</w:t>
      </w:r>
    </w:p>
    <w:p/>
    <w:p>
      <w:pPr/>
      <w:r>
        <w:rPr>
          <w:rStyle w:val="myStyle"/>
        </w:rPr>
        <w:t xml:space="preserve">
	2、重视加强优质品种选育及引进应用，促进农产品质量提升
</w:t>
      </w:r>
    </w:p>
    <w:p/>
    <w:p>
      <w:pPr/>
      <w:r>
        <w:rPr>
          <w:rStyle w:val="myStyle"/>
        </w:rPr>
        <w:t xml:space="preserve">
	为提升科技特派员的素质和能力，促进科技特派员在实施乡村振兴战略和精准扶贫中更好地发挥作用，组织乡镇、农、林、水科技特派员先后深入集华农业高原夏菜种植基地、田园综合体“百草园”中药材种植基地、鸿飞生物、众智众创、海升集团等科技示范点及科技型企业进行学习观摩，到田间地头指导农业生产；到乡村开展实用技术培训、讲座，发布科技致富信息，通过专家热线，对种植、养殖等方面普遍反映的农业技术问题进行集中答疑。将科普带进基层，提高公众科技认知，促进农产品质量的提升。
</w:t>
      </w:r>
    </w:p>
    <w:p/>
    <w:p>
      <w:pPr/>
      <w:r>
        <w:rPr>
          <w:rStyle w:val="myStyle"/>
        </w:rPr>
        <w:t xml:space="preserve">
	3、加强科普宣传，营造质量兴县浓厚氛围
</w:t>
      </w:r>
    </w:p>
    <w:p/>
    <w:p>
      <w:pPr/>
      <w:r>
        <w:rPr>
          <w:rStyle w:val="myStyle"/>
        </w:rPr>
        <w:t xml:space="preserve">
	充分发挥科技优势，利用宣传栏、科普展板、电子大屏幕、多媒体等形式开展科普宣传，宣传节约能源资源、发展低碳经济、高新科技创新成果、科技法律法规等知识，扩大活动覆盖面，展现科技创新事业蓬勃发展局面，凸显新时代智慧生活的便利。邀请县融媒体中心记者通过采访、实地走访的形式，宣传报道企业平台建设、成果转化等科技创新典型。积极组织企业在鼎信陇源5G直播间进行科技创新成果展示，积极推广多家企业的新技术、新成果、新产品。集中在相关企业开展科技服务民生、科技走近生活、科技进入社区活动，普及科学知识，提高公众科学素质，发放宣传资料1000多份。
</w:t>
      </w:r>
    </w:p>
    <w:p/>
    <w:p>
      <w:pPr/>
      <w:r>
        <w:rPr>
          <w:rStyle w:val="myStyle"/>
        </w:rPr>
        <w:t xml:space="preserve">
	虽然围绕质量兴县做了大量工作、取得了一定成效，但还有一些不足和问题，如科技成果转化应用领域还较窄，产品科技含量不高等，今后，我们要进一步加大科技成果开发和转化应用力度，大力推动企业技术创新，不断增强科技对质量兴县工作的带动作用，为全县经济社会发展做出更大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2023-07-20T04:40:16+08:00</dcterms:created>
  <dcterms:modified xsi:type="dcterms:W3CDTF">2023-07-20T04:40:16+08:00</dcterms:modified>
</cp:coreProperties>
</file>

<file path=docProps/custom.xml><?xml version="1.0" encoding="utf-8"?>
<Properties xmlns="http://schemas.openxmlformats.org/officeDocument/2006/custom-properties" xmlns:vt="http://schemas.openxmlformats.org/officeDocument/2006/docPropsVTypes"/>
</file>