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高三历史教学计划（精选6篇）</w:t>
      </w:r>
    </w:p>
    <w:p/>
    <w:p/>
    <w:p>
      <w:pPr/>
      <w:r>
        <w:rPr>
          <w:rStyle w:val="myStyle"/>
        </w:rPr>
        <w:t xml:space="preserve">历史，简称“史”，指对人类社会过去的事件和活动，以及对这些事件行为有系统的记录、研究和诠释。下面是小王整理的6篇《高三历史教学计划》，希望能够给您提供一些帮助。</w:t>
      </w:r>
    </w:p>
    <w:p/>
    <w:p>
      <w:pPr/>
      <w:r>
        <w:rPr>
          <w:rStyle w:val="myStyle"/>
        </w:rPr>
        <w:t xml:space="preserve">一、指导思想</w:t>
      </w:r>
    </w:p>
    <w:p/>
    <w:p>
      <w:pPr/>
      <w:r>
        <w:rPr>
          <w:rStyle w:val="myStyle"/>
        </w:rPr>
        <w:t xml:space="preserve">以课程标准，考试说明为指导，以课本为依据，充分研究高考，不断进行课堂教学改革，探索高三教学模式，增强历史课的针对性和实效性，培养学生分析问题，解决问题和应试能力，从而提高历史课的教学质量。</w:t>
      </w:r>
    </w:p>
    <w:p/>
    <w:p>
      <w:pPr/>
      <w:r>
        <w:rPr>
          <w:rStyle w:val="myStyle"/>
        </w:rPr>
        <w:t xml:space="preserve">二、工作目标</w:t>
      </w:r>
    </w:p>
    <w:p/>
    <w:p>
      <w:pPr/>
      <w:r>
        <w:rPr>
          <w:rStyle w:val="myStyle"/>
        </w:rPr>
        <w:t xml:space="preserve">1、以课本和课程标准为基本，充分研读考纲，从整体上把握复习的要求，让学生加工教材，理解掌握基本的历史概念，历史现象，历史事件，基本的历史发展脉络。</w:t>
      </w:r>
    </w:p>
    <w:p/>
    <w:p>
      <w:pPr/>
      <w:r>
        <w:rPr>
          <w:rStyle w:val="myStyle"/>
        </w:rPr>
        <w:t xml:space="preserve">2、改变教学观念，大胆地进行课堂改革，发挥学生的主观能动性，培养和提高学生概括，归纳，分析，综合，比较，迁移等基本的学科思维能力。学会运用辩证唯物主义和历史唯物主义的方法评价问题的能力。</w:t>
      </w:r>
    </w:p>
    <w:p/>
    <w:p>
      <w:pPr/>
      <w:r>
        <w:rPr>
          <w:rStyle w:val="myStyle"/>
        </w:rPr>
        <w:t xml:space="preserve">3、采用多种多样的方式方法，让学生学会用基本的史学方法去认识和总结历史发展的规律，从而增强民族自尊心和自信心，增强年轻人责任感和爱国主义情感，理解国家大政方针制定的历史依据及其正确性，培养学生正确的历史观。</w:t>
      </w:r>
    </w:p>
    <w:p/>
    <w:p>
      <w:pPr/>
      <w:r>
        <w:rPr>
          <w:rStyle w:val="myStyle"/>
        </w:rPr>
        <w:t xml:space="preserve">4、加强教研，研究高考和高考试题，注重知识的迁移和运用，精选习题。</w:t>
      </w:r>
    </w:p>
    <w:p/>
    <w:p>
      <w:pPr/>
      <w:r>
        <w:rPr>
          <w:rStyle w:val="myStyle"/>
        </w:rPr>
        <w:t xml:space="preserve">5、进行有效知识落实，把课堂上的基本知识做为落实的主渠道，及时进行"章结"，"单元过关"和"月清"。</w:t>
      </w:r>
    </w:p>
    <w:p/>
    <w:p>
      <w:pPr/>
      <w:r>
        <w:rPr>
          <w:rStyle w:val="myStyle"/>
        </w:rPr>
        <w:t xml:space="preserve">6、学生的学科成绩在优秀率，平均成绩和及格率上有明显提升。</w:t>
      </w:r>
    </w:p>
    <w:p/>
    <w:p>
      <w:pPr/>
      <w:r>
        <w:rPr>
          <w:rStyle w:val="myStyle"/>
        </w:rPr>
        <w:t xml:space="preserve">三、高三历史课堂教学中存在的问题</w:t>
      </w:r>
    </w:p>
    <w:p/>
    <w:p>
      <w:pPr/>
      <w:r>
        <w:rPr>
          <w:rStyle w:val="myStyle"/>
        </w:rPr>
        <w:t xml:space="preserve">1、缺乏对高三教学，复习的整体把握和详细计划及实施措施，对高三只是有大致的阶段安排与复习进度，对每一阶段的教学和复习目标，复习策略和学生学习任务的完成没有细致考虑，这种计划的盲目性，必然导致教学的盲目性，质量提高的盲目性。</w:t>
      </w:r>
    </w:p>
    <w:p/>
    <w:p>
      <w:pPr/>
      <w:r>
        <w:rPr>
          <w:rStyle w:val="myStyle"/>
        </w:rPr>
        <w:t xml:space="preserve">2、教师没有对大纲，考试说明进行详细研究。大纲中对知识掌握程度有明确要求，考试说明中也有明确的考核目标和要求，并有详细的解读说明，教师只是在想当然的去教学。</w:t>
      </w:r>
    </w:p>
    <w:p/>
    <w:p>
      <w:pPr/>
      <w:r>
        <w:rPr>
          <w:rStyle w:val="myStyle"/>
        </w:rPr>
        <w:t xml:space="preserve">3、教学手段单一，课堂效率低下，对于新的教学方法，模式及新理念缺乏学习和实践，课堂中仍习惯于教师一讲到底，教师累，学生睡，效果差，成绩低。</w:t>
      </w:r>
    </w:p>
    <w:p/>
    <w:p>
      <w:pPr/>
      <w:r>
        <w:rPr>
          <w:rStyle w:val="myStyle"/>
        </w:rPr>
        <w:t xml:space="preserve">4、课堂教学中缺乏针对性，高三教学没有高三的特点。高三复习课，绝大多数教师都在就知识讲知识，缺乏深层分析，只是知识的简单罗列，对主干知识把握不到位；学生理解只偏留在表面上；不能把握历史整体框架，历史基本线索，学生所学的知识是零散的，无序的。</w:t>
      </w:r>
    </w:p>
    <w:p/>
    <w:p>
      <w:pPr/>
      <w:r>
        <w:rPr>
          <w:rStyle w:val="myStyle"/>
        </w:rPr>
        <w:t xml:space="preserve">5、缺乏对学生的基础知识理解和思维能力的培养。近几年高考命题思路是非常明确的，就是注重学生的能力培养，注重学生的学科思维及分析问题，解决问题能力，这就要求教师必须注重基础，以大纲，考纲为指导，以课本为本，注重基础知识的迁移与应用，以培养学生思维能力为主线来统领知识。</w:t>
      </w:r>
    </w:p>
    <w:p/>
    <w:p>
      <w:pPr/>
      <w:r>
        <w:rPr>
          <w:rStyle w:val="myStyle"/>
        </w:rPr>
        <w:t xml:space="preserve">6、缺乏对学生学习方法的指导，还习惯于只讲知识，不讲方法，学生不会主动学习，结果教师教得辛苦，学生学得辛苦而没有太大的成效。</w:t>
      </w:r>
    </w:p>
    <w:p/>
    <w:p>
      <w:pPr/>
      <w:r>
        <w:rPr>
          <w:rStyle w:val="myStyle"/>
        </w:rPr>
        <w:t xml:space="preserve">7、缺乏对习题的筛选和高考试题研究，很多学校给学生发了很多资料，让学生自己去做，结果浪费了大量的时间和精力，效果也不是很好。</w:t>
      </w:r>
    </w:p>
    <w:p/>
    <w:p>
      <w:pPr/>
      <w:r>
        <w:rPr>
          <w:rStyle w:val="myStyle"/>
        </w:rPr>
        <w:t xml:space="preserve">8、缺乏将课本知识与现实热点，重点问题的联系的能力，只是单讲课本上的知识，一遇到解决实际问题就无从下手，不能进行有效的知识迁移。</w:t>
      </w:r>
    </w:p>
    <w:p/>
    <w:p>
      <w:pPr/>
      <w:r>
        <w:rPr>
          <w:rStyle w:val="myStyle"/>
        </w:rPr>
        <w:t xml:space="preserve">四、采取措施</w:t>
      </w:r>
    </w:p>
    <w:p/>
    <w:p>
      <w:pPr/>
      <w:r>
        <w:rPr>
          <w:rStyle w:val="myStyle"/>
        </w:rPr>
        <w:t xml:space="preserve">1、从整体上考虑和制定教学复习计划，按照计划有条不紊的进行实施。在计划的制定中要有总目标和阶段目标以及具体措施，评价，时间安排，内容安排等内容。</w:t>
      </w:r>
    </w:p>
    <w:p/>
    <w:p>
      <w:pPr/>
      <w:r>
        <w:rPr>
          <w:rStyle w:val="myStyle"/>
        </w:rPr>
        <w:t xml:space="preserve">2、在每轮复习中应注意的问题。针对近几年高级的命题特点和历史课实际，一般采用三轮复习法。</w:t>
      </w:r>
    </w:p>
    <w:p/>
    <w:p>
      <w:pPr/>
      <w:r>
        <w:rPr>
          <w:rStyle w:val="myStyle"/>
        </w:rPr>
        <w:t xml:space="preserve">第一轮复习主要是抓课本知识落实，教师提出问题，学生详读课本，围绕主干知识进行梳理，形成内在的主体结构网络，在记忆的基础上对知识进行理解。</w:t>
      </w:r>
    </w:p>
    <w:p/>
    <w:p>
      <w:pPr/>
      <w:r>
        <w:rPr>
          <w:rStyle w:val="myStyle"/>
        </w:rPr>
        <w:t xml:space="preserve">第二轮复习主要以主干知识为中心，以专题的形式，对历史知识重新加以梳理和加工，走出课本，让学生从宏观上把握历史发展的规律。不能把每节相关知识简单列出来放到一起，要重点分析，归纳出历史发展规律，教会学生学会把握规律，得出启示，提升学生纵横比较问题的难力。</w:t>
      </w:r>
    </w:p>
    <w:p/>
    <w:p>
      <w:pPr/>
      <w:r>
        <w:rPr>
          <w:rStyle w:val="myStyle"/>
        </w:rPr>
        <w:t xml:space="preserve">第三轮:依据考纲，重新梳理课本，查缺补漏，教师少讲，让学生自己进行，并适当地进行综合练习。</w:t>
      </w:r>
    </w:p>
    <w:p/>
    <w:p>
      <w:pPr/>
      <w:r>
        <w:rPr>
          <w:rStyle w:val="myStyle"/>
        </w:rPr>
        <w:t xml:space="preserve">3、要认真研读大纲，考纲和考试说明。应该说，考试说明是依据大纲制定的，大纲是作为整个高中教学的依据，而考试说明只是为了高考的需要而定的。做为备考来讲，应该以教材为依托，全面复习，对考试说明没有列出的内容不必过分深究。高考题目大体上分两部分，一部分考查对基本知识的分解，另一部分考查较为深层次的能力。前者与教材关系较紧密，但不会是直接照搬教材的某一部分内容，后者基本上是教材内容的拓展。因此，依托教材不等于捆死在教材上。</w:t>
      </w:r>
    </w:p>
    <w:p/>
    <w:p>
      <w:pPr/>
      <w:r>
        <w:rPr>
          <w:rStyle w:val="myStyle"/>
        </w:rPr>
        <w:t xml:space="preserve">4、提高课堂效率，做好知识落实。对于历史课来讲，教师不必面面俱到，应重点讲清重要的历史概念，历史现象和历史事件，讲清梳理历史脉络的基本方法，帮助学生加工整理知识，发挥学生主观能动性，总结出基本的历史规律，得出结论。知识落实要做到"四清"，把课本知识的记忆放在课堂上，在习题练习上，注重基本知识和基本技能以及知识的迁移能力。</w:t>
      </w:r>
    </w:p>
    <w:p/>
    <w:p>
      <w:pPr/>
      <w:r>
        <w:rPr>
          <w:rStyle w:val="myStyle"/>
        </w:rPr>
        <w:t xml:space="preserve">5、适当练习。在每一轮复习中都要有适当练习，但选题一定要注意层次性和代表性，切忌陷入题海战，在讲题中一定要针对学生问题去讲解，并不是单纯的就题讲题，要举一反三，融会贯通，让学生能窥一斑而知全貌。另外，选题尽量选一些新题，不要过于陈旧，学生会在新题新情境下愉快的做题，效果更好些。注意主观题的检查与落实。</w:t>
      </w:r>
    </w:p>
    <w:p/>
    <w:p>
      <w:pPr/>
      <w:r>
        <w:rPr>
          <w:rStyle w:val="myStyle"/>
        </w:rPr>
        <w:t xml:space="preserve">6、要处理好学科之问的关系。不能在复习时一味单干，应适当穿插些两门学科知识，适当串串门，使学生在平时学习中就养成基本的文综思维习惯，同时也有利于本学科的学习。</w:t>
      </w:r>
    </w:p>
    <w:p/>
    <w:p>
      <w:pPr/>
      <w:r>
        <w:rPr>
          <w:rStyle w:val="myStyle"/>
        </w:rPr>
        <w:t xml:space="preserve">五、时间安排</w:t>
      </w:r>
    </w:p>
    <w:p/>
    <w:p>
      <w:pPr/>
      <w:r>
        <w:rPr>
          <w:rStyle w:val="myStyle"/>
        </w:rPr>
        <w:t xml:space="preserve">1、第一轮单元复习（20xx年2月-20xx年3月中旬）</w:t>
      </w:r>
    </w:p>
    <w:p/>
    <w:p>
      <w:pPr/>
      <w:r>
        <w:rPr>
          <w:rStyle w:val="myStyle"/>
        </w:rPr>
        <w:t xml:space="preserve">20xx年2月-3月中旬选修一、选修三</w:t>
      </w:r>
    </w:p>
    <w:p/>
    <w:p>
      <w:pPr/>
      <w:r>
        <w:rPr>
          <w:rStyle w:val="myStyle"/>
        </w:rPr>
        <w:t xml:space="preserve">2、二轮专题复习（20xx年3月下旬-4月底）</w:t>
      </w:r>
    </w:p>
    <w:p/>
    <w:p>
      <w:pPr/>
      <w:r>
        <w:rPr>
          <w:rStyle w:val="myStyle"/>
        </w:rPr>
        <w:t xml:space="preserve">3、三轮:回归书本、查漏补缺、综合训练、考前指导(20xx年5月-6月</w:t>
      </w:r>
    </w:p>
    <w:p/>
    <w:p>
      <w:pPr/>
      <w:r>
        <w:rPr>
          <w:rStyle w:val="myStyle"/>
        </w:rPr>
        <w:t xml:space="preserve">在高三历史教学的总体战略中，一轮复习是保证整个高三历史教学质量的基础工程和关键工程。学生基本知识的掌握、基本能力的培养提高，对历史发展规律的把握和认识，都将从这一轮的教学中得到强化。为搞好一轮复习，针对本届学生具体情况并结合20xx高考特点，特拟定复习计划如下：</w:t>
      </w:r>
    </w:p>
    <w:p/>
    <w:p>
      <w:pPr/>
      <w:r>
        <w:rPr>
          <w:rStyle w:val="myStyle"/>
        </w:rPr>
        <w:t xml:space="preserve">一、进一步高效的整合教材，形成实用性、高效性的教学素材。</w:t>
      </w:r>
    </w:p>
    <w:p/>
    <w:p>
      <w:pPr/>
      <w:r>
        <w:rPr>
          <w:rStyle w:val="myStyle"/>
        </w:rPr>
        <w:t xml:space="preserve">总体思路是以新课标为依据，以考纲、考题为指南，以教材为依托，以学生知识能力水平为根本，以思维导图为引领，达到体现核心，理清层次，彰显关联，化繁为简。具体做法如下：</w:t>
      </w:r>
    </w:p>
    <w:p/>
    <w:p>
      <w:pPr/>
      <w:r>
        <w:rPr>
          <w:rStyle w:val="myStyle"/>
        </w:rPr>
        <w:t xml:space="preserve">1、牢牢抓住“要、考、重、难、疑”五点。即：提炼要点，要及时巩固，扣准高频考点、要及时总结反思，抓住重点、要熟练记忆，突破难点、要准确理解，化解疑点，要适时适量补充。</w:t>
      </w:r>
    </w:p>
    <w:p/>
    <w:p>
      <w:pPr/>
      <w:r>
        <w:rPr>
          <w:rStyle w:val="myStyle"/>
        </w:rPr>
        <w:t xml:space="preserve">2、体现一个“全”字。即：全员全面掌握，每位教师对每个模块、每一节课都要找准“要、考、重、难、疑”，做到如数家珍；全员参与，教师参与人人有责，任务具体，落实时限，标准明确，责任清楚。</w:t>
      </w:r>
    </w:p>
    <w:p/>
    <w:p>
      <w:pPr/>
      <w:r>
        <w:rPr>
          <w:rStyle w:val="myStyle"/>
        </w:rPr>
        <w:t xml:space="preserve">3、紧紧围绕两个定量，落实学校计划要求，进行内容的增与减。两个定量就是学生的学习时间是定的、考试难度、分数是定的，高考不会因为我们进度慢、基础差就会降低难度和分数，因此在整合教材中需要我们在精准把握学情和考情，高频考点、必考考点、学生易得分点的基础上，把握增与减的度。根据学校计划，在原有的调删联融的基础上，我们制订了三减三不减三增加的整合原则，即：减难度不减落点增情景设置，解决能学问题；减题量不减题型增思维容量，解决学会问题；减师和生的讲（特别是学生照本宣科的讲不减学生活动增规范展示，解决会学得分问题。用情景激发学生兴趣，用简单提炼规律、方法、技巧、学科思想，用规范提高成绩）。</w:t>
      </w:r>
    </w:p>
    <w:p/>
    <w:p>
      <w:pPr/>
      <w:r>
        <w:rPr>
          <w:rStyle w:val="myStyle"/>
        </w:rPr>
        <w:t xml:space="preserve">二、把好编写科学导学案关，为构筑自主高效课堂奠基。</w:t>
      </w:r>
    </w:p>
    <w:p/>
    <w:p>
      <w:pPr/>
      <w:r>
        <w:rPr>
          <w:rStyle w:val="myStyle"/>
        </w:rPr>
        <w:t xml:space="preserve">导学案是构筑自主课堂的指南针和方向盘，是保障自主课堂高效的路线图，编写科学导学案至关重要。导学案是对教材的再度处理，不仅要导知识，更要导思路、导方法，要深入浅出，因此在具体设计过程中，我们力争做到“三体现”、“四突出”，即体现抓住重点、突破难点、提炼要点、点拨疑点；体现“导、引、点、组、联”；体现学习目标明晰化、自学环节问题化、展示评价互补化、知识系统图表化、能力提升专题化、方法思路公式化、总结反思归类化；突出问题、突出规范、突出展示、突出点拨，为构筑自主高效课堂奠基。</w:t>
      </w:r>
    </w:p>
    <w:p/>
    <w:p>
      <w:pPr/>
      <w:r>
        <w:rPr>
          <w:rStyle w:val="myStyle"/>
        </w:rPr>
        <w:t xml:space="preserve">三、掌握“三种课型”本质，深化“三环六步”课堂模式的内涵。</w:t>
      </w:r>
    </w:p>
    <w:p/>
    <w:p>
      <w:pPr/>
      <w:r>
        <w:rPr>
          <w:rStyle w:val="myStyle"/>
        </w:rPr>
        <w:t xml:space="preserve">1、自主学习课，要解决好起点问题，让学生能学。自主学习的内容、目标指向要明，问题设置要层次清楚引导思维，题型设置为学情服务。基本流程是限时完成--组内展示---把握主干，打好基础--统计疑难--老师评阅--生成问题D设计突破。</w:t>
      </w:r>
    </w:p>
    <w:p/>
    <w:p>
      <w:pPr/>
      <w:r>
        <w:rPr>
          <w:rStyle w:val="myStyle"/>
        </w:rPr>
        <w:t xml:space="preserve">2、展示交流课，解决的是落点问题，让学生会学。它是自主学习课的拔高，是提炼规律、总结方法、揭示本质、破解疑惑，生成提高能力与水平的过程。基本流程是激趣导课D学生展讲---质疑解惑----老师精讲点拨---方法规律总结---达标检测---反思整理。</w:t>
      </w:r>
    </w:p>
    <w:p/>
    <w:p>
      <w:pPr/>
      <w:r>
        <w:rPr>
          <w:rStyle w:val="myStyle"/>
        </w:rPr>
        <w:t xml:space="preserve">3、测评反思课，是学习目标的最终达成与强化，让学生学会。老师的任务：一是针对本节的考点、重点、易错点，设置有层次、有梯度的检测题；二是监督学生考试限时完成，并观察重点学生答题流程及时发现问题；三是组织小组阅卷及讲评，总结方法技巧。</w:t>
      </w:r>
    </w:p>
    <w:p/>
    <w:p>
      <w:pPr/>
      <w:r>
        <w:rPr>
          <w:rStyle w:val="myStyle"/>
        </w:rPr>
        <w:t xml:space="preserve">四、科学组题，做好考试检测及讲评工作。</w:t>
      </w:r>
    </w:p>
    <w:p/>
    <w:p>
      <w:pPr/>
      <w:r>
        <w:rPr>
          <w:rStyle w:val="myStyle"/>
        </w:rPr>
        <w:t xml:space="preserve">1、组题。用足近年高考题及变式题，让学生反复模拟高考题、揣摩高考题，最终达到熟悉习惯高考题。</w:t>
      </w:r>
    </w:p>
    <w:p/>
    <w:p>
      <w:pPr/>
      <w:r>
        <w:rPr>
          <w:rStyle w:val="myStyle"/>
        </w:rPr>
        <w:t xml:space="preserve">2、讲评。教师要在阅卷分析的基础上，讲评课前确定讲评思路及重点。讲，要重点讲试题编制意图和特点，讲如何审题、如何表述、如何规范、如何抓得分点；评，要重点评学生审题和理解能力，评学生解题思路和方法的优劣。要高度重视学生“想不到”和“一做就错”的问题处理，要采取归类讲评，讲方法、讲规律，形成系统和公式。尤其强化靠规范"挤"分。运用各类题的规范模式，多角度发散思维拓展知识点，求得多得分；靠规范表达多得分；靠书写工整得印象分、同情分。</w:t>
      </w:r>
    </w:p>
    <w:p/>
    <w:p>
      <w:pPr/>
      <w:r>
        <w:rPr>
          <w:rStyle w:val="myStyle"/>
        </w:rPr>
        <w:t xml:space="preserve">五、搞好教研，步调一致，群策群力，优势互补，共同提高。</w:t>
      </w:r>
    </w:p>
    <w:p/>
    <w:p>
      <w:pPr/>
      <w:r>
        <w:rPr>
          <w:rStyle w:val="myStyle"/>
        </w:rPr>
        <w:t xml:space="preserve">大教研：</w:t>
      </w:r>
    </w:p>
    <w:p/>
    <w:p>
      <w:pPr/>
      <w:r>
        <w:rPr>
          <w:rStyle w:val="myStyle"/>
        </w:rPr>
        <w:t xml:space="preserve">1、集体备课流程：</w:t>
      </w:r>
    </w:p>
    <w:p/>
    <w:p>
      <w:pPr/>
      <w:r>
        <w:rPr>
          <w:rStyle w:val="myStyle"/>
        </w:rPr>
        <w:t xml:space="preserve">①独备：主备教师超两周完成导学案初稿；</w:t>
      </w:r>
    </w:p>
    <w:p/>
    <w:p>
      <w:pPr/>
      <w:r>
        <w:rPr>
          <w:rStyle w:val="myStyle"/>
        </w:rPr>
        <w:t xml:space="preserve">②组备互备：超一周利用集体备课，同年级教师对初稿进行修改或补充；</w:t>
      </w:r>
    </w:p>
    <w:p/>
    <w:p>
      <w:pPr/>
      <w:r>
        <w:rPr>
          <w:rStyle w:val="myStyle"/>
        </w:rPr>
        <w:t xml:space="preserve">③改备：主备教师对所编初稿，在组备互备基础上做出修改；</w:t>
      </w:r>
    </w:p>
    <w:p/>
    <w:p>
      <w:pPr/>
      <w:r>
        <w:rPr>
          <w:rStyle w:val="myStyle"/>
        </w:rPr>
        <w:t xml:space="preserve">④审备：备课组长审核、上传。</w:t>
      </w:r>
    </w:p>
    <w:p/>
    <w:p>
      <w:pPr/>
      <w:r>
        <w:rPr>
          <w:rStyle w:val="myStyle"/>
        </w:rPr>
        <w:t xml:space="preserve">2、分析高考动向、教学设计交流、教学问题剖析、教法经验交流等，达成共识、形成结论，有效指导教学。</w:t>
      </w:r>
    </w:p>
    <w:p/>
    <w:p>
      <w:pPr/>
      <w:r>
        <w:rPr>
          <w:rStyle w:val="myStyle"/>
        </w:rPr>
        <w:t xml:space="preserve">3、合理分工，分配布置下两周初稿交流任务。</w:t>
      </w:r>
    </w:p>
    <w:p/>
    <w:p>
      <w:pPr/>
      <w:r>
        <w:rPr>
          <w:rStyle w:val="myStyle"/>
        </w:rPr>
        <w:t xml:space="preserve">小教研：</w:t>
      </w:r>
    </w:p>
    <w:p/>
    <w:p>
      <w:pPr/>
      <w:r>
        <w:rPr>
          <w:rStyle w:val="myStyle"/>
        </w:rPr>
        <w:t xml:space="preserve">①针对课堂实际操作问题，研讨交流教学设计，合理调整导学案。</w:t>
      </w:r>
    </w:p>
    <w:p/>
    <w:p>
      <w:pPr/>
      <w:r>
        <w:rPr>
          <w:rStyle w:val="myStyle"/>
        </w:rPr>
        <w:t xml:space="preserve">②研讨听课：包括优质课评比选拔、课改引路课、示范课、问题研讨课等等。</w:t>
      </w:r>
    </w:p>
    <w:p/>
    <w:p>
      <w:pPr/>
      <w:r>
        <w:rPr>
          <w:rStyle w:val="myStyle"/>
        </w:rPr>
        <w:t xml:space="preserve">③开展互相听课评课活动：相互交流，优势互补，共同提高。做到两关注三评议即：关注教师的教、关注学生的学；评议优点、缺点和改进措施。</w:t>
      </w:r>
    </w:p>
    <w:p/>
    <w:p>
      <w:pPr/>
      <w:r>
        <w:rPr>
          <w:rStyle w:val="myStyle"/>
        </w:rPr>
        <w:t xml:space="preserve">以上是我们本续期教学的总体设想，我们将科学落实，不断探讨，以期高效备考，为高考打下坚实的基础。</w:t>
      </w:r>
    </w:p>
    <w:p/>
    <w:p>
      <w:pPr/>
      <w:r>
        <w:rPr>
          <w:rStyle w:val="myStyle"/>
        </w:rPr>
        <w:t xml:space="preserve">一、指导思想：</w:t>
      </w:r>
    </w:p>
    <w:p/>
    <w:p>
      <w:pPr/>
      <w:r>
        <w:rPr>
          <w:rStyle w:val="myStyle"/>
        </w:rPr>
        <w:t xml:space="preserve">新高中课程计划在明确高中培养目标、优化课程结构、确保教学资料、促进教学方式转变等方面作了进取的改革探索。所以教学中应紧跟高中课程改革的`步伐前进，为了适应这一形势，确保高考的顺利推进，确保高中教育质量的稳步前进，教学中要切实有利于广大学生的自主发展。</w:t>
      </w:r>
    </w:p>
    <w:p/>
    <w:p>
      <w:pPr/>
      <w:r>
        <w:rPr>
          <w:rStyle w:val="myStyle"/>
        </w:rPr>
        <w:t xml:space="preserve">二、现状分析：</w:t>
      </w:r>
    </w:p>
    <w:p/>
    <w:p>
      <w:pPr/>
      <w:r>
        <w:rPr>
          <w:rStyle w:val="myStyle"/>
        </w:rPr>
        <w:t xml:space="preserve">1、教师视野不够开阔，业务钻研不是异常到位。</w:t>
      </w:r>
    </w:p>
    <w:p/>
    <w:p>
      <w:pPr/>
      <w:r>
        <w:rPr>
          <w:rStyle w:val="myStyle"/>
        </w:rPr>
        <w:t xml:space="preserve">2、有时知识点落实不是很到位，学案没有做到及时、全面地检查。个别同学存在不完成作业现象。</w:t>
      </w:r>
    </w:p>
    <w:p/>
    <w:p>
      <w:pPr/>
      <w:r>
        <w:rPr>
          <w:rStyle w:val="myStyle"/>
        </w:rPr>
        <w:t xml:space="preserve">3、做题很多，但学生没有完全消化掌握，做过的题继续出错。以后，要强化纠错本的使用，多考查易错题。</w:t>
      </w:r>
    </w:p>
    <w:p/>
    <w:p>
      <w:pPr/>
      <w:r>
        <w:rPr>
          <w:rStyle w:val="myStyle"/>
        </w:rPr>
        <w:t xml:space="preserve">4、学生初中时历史课没学好，通史掌握很不梦想，异常是时间概念很模糊，今后应适时穿插、讲解有关通史知识。</w:t>
      </w:r>
    </w:p>
    <w:p/>
    <w:p>
      <w:pPr/>
      <w:r>
        <w:rPr>
          <w:rStyle w:val="myStyle"/>
        </w:rPr>
        <w:t xml:space="preserve">5、学生联系、归纳本事有待加强，答案写得过多，要点提炼不出来。</w:t>
      </w:r>
    </w:p>
    <w:p/>
    <w:p>
      <w:pPr/>
      <w:r>
        <w:rPr>
          <w:rStyle w:val="myStyle"/>
        </w:rPr>
        <w:t xml:space="preserve">6、对材料题的变化研究不够，定势思维倾向有待克服。</w:t>
      </w:r>
    </w:p>
    <w:p/>
    <w:p>
      <w:pPr/>
      <w:r>
        <w:rPr>
          <w:rStyle w:val="myStyle"/>
        </w:rPr>
        <w:t xml:space="preserve">7、读题、审题本事有待加强。（审题时间太短，审题不清便匆忙下笔）</w:t>
      </w:r>
    </w:p>
    <w:p/>
    <w:p>
      <w:pPr/>
      <w:r>
        <w:rPr>
          <w:rStyle w:val="myStyle"/>
        </w:rPr>
        <w:t xml:space="preserve">三、教学安排：</w:t>
      </w:r>
    </w:p>
    <w:p/>
    <w:p>
      <w:pPr/>
      <w:r>
        <w:rPr>
          <w:rStyle w:val="myStyle"/>
        </w:rPr>
        <w:t xml:space="preserve">全学年总体安排三轮复习。</w:t>
      </w:r>
    </w:p>
    <w:p/>
    <w:p>
      <w:pPr/>
      <w:r>
        <w:rPr>
          <w:rStyle w:val="myStyle"/>
        </w:rPr>
        <w:t xml:space="preserve">第一轮按专题模块加通史复习，侧重专题模块。（从20xx年7月――20xx年2月），主要目的是夯实基础。意思是说紧扣课标和考纲，按教材进行单元复习，适度关注通史。我们制定的目标是“全面、细致、系统，扎实，注意基础知识落实”，我们把它称为“地毯式”扫描。时间比较长。第一轮复习是基础，是学生高考成功的关键。</w:t>
      </w:r>
    </w:p>
    <w:p/>
    <w:p>
      <w:pPr/>
      <w:r>
        <w:rPr>
          <w:rStyle w:val="myStyle"/>
        </w:rPr>
        <w:t xml:space="preserve">第二轮主要根据考试说明的顺序，通史加专题复习，侧重通史。（20xx年2月――5月上旬），主要目的是综合本事突破。第二轮复习时，以通史体例辅之以热点问题进行，学生仅有对某一阶段的政治、经济、思想、文化、社会生活等特征有了全面地认识，才能“了解人类社会发展的基本脉络”，“初步认识人类社会发展的基本规律”。</w:t>
      </w:r>
    </w:p>
    <w:p/>
    <w:p>
      <w:pPr/>
      <w:r>
        <w:rPr>
          <w:rStyle w:val="myStyle"/>
        </w:rPr>
        <w:t xml:space="preserve">第三轮搞强化训练，侧重练、讲、评和回归教材。（20xx年5月上旬――6月6号），目的是提高解题本事，查缺补漏。我们提出了“调整（心态）、巩固（基础）、充实（薄漏）、提高（本事）”的八字方针。要求学生抓好两条复习主线，一方面是对照《考试说明》看教材和教材的标题，注重基础知识，把握阶段特征；另一方面是对照试卷看题目，查漏补缺，以适度紧张的平常心、饱满的精神状态和强烈的自信心。例如我们要求学生结合《考试说明》，最终落实每一个考点，个个过关。</w:t>
      </w:r>
    </w:p>
    <w:p/>
    <w:p>
      <w:pPr/>
      <w:r>
        <w:rPr>
          <w:rStyle w:val="myStyle"/>
        </w:rPr>
        <w:t xml:space="preserve">四、措施：</w:t>
      </w:r>
    </w:p>
    <w:p/>
    <w:p>
      <w:pPr/>
      <w:r>
        <w:rPr>
          <w:rStyle w:val="myStyle"/>
        </w:rPr>
        <w:t xml:space="preserve">1、强化训练。坚持天天练（每一天1――2题）、周练（30个选择，四个大题）。有做必看，有看必评。多进行面批，发现问题解决问题。如规范化问题、审题不细问题、基础知识不牢固等问题。</w:t>
      </w:r>
    </w:p>
    <w:p/>
    <w:p>
      <w:pPr/>
      <w:r>
        <w:rPr>
          <w:rStyle w:val="myStyle"/>
        </w:rPr>
        <w:t xml:space="preserve">2、多与学生沟通，增加感情投资，让学生喜欢学历史。</w:t>
      </w:r>
    </w:p>
    <w:p/>
    <w:p>
      <w:pPr/>
      <w:r>
        <w:rPr>
          <w:rStyle w:val="myStyle"/>
        </w:rPr>
        <w:t xml:space="preserve">3、多多向兄弟学校学习，取长补短。学习兄弟学校好的复习方法，落实措施等。</w:t>
      </w:r>
    </w:p>
    <w:p/>
    <w:p>
      <w:pPr/>
      <w:r>
        <w:rPr>
          <w:rStyle w:val="myStyle"/>
        </w:rPr>
        <w:t xml:space="preserve">4、研究考试说明，做到分头研究，成果共享。注意扩大课程资源，提高对热点问题的敏感性。</w:t>
      </w:r>
    </w:p>
    <w:p/>
    <w:p>
      <w:pPr/>
      <w:r>
        <w:rPr>
          <w:rStyle w:val="myStyle"/>
        </w:rPr>
        <w:t xml:space="preserve">5、多钻研业务，多关注史学动态，多研究高考，及时了解高考信息的变化。</w:t>
      </w:r>
    </w:p>
    <w:p/>
    <w:p>
      <w:pPr/>
      <w:r>
        <w:rPr>
          <w:rStyle w:val="myStyle"/>
        </w:rPr>
        <w:t xml:space="preserve">6、加强对应试技巧的研究与落实，向规范化审题、答题要分数。</w:t>
      </w:r>
    </w:p>
    <w:p/>
    <w:p>
      <w:pPr/>
      <w:r>
        <w:rPr>
          <w:rStyle w:val="myStyle"/>
        </w:rPr>
        <w:t xml:space="preserve">一、指导思想：</w:t>
      </w:r>
    </w:p>
    <w:p/>
    <w:p>
      <w:pPr/>
      <w:r>
        <w:rPr>
          <w:rStyle w:val="myStyle"/>
        </w:rPr>
        <w:t xml:space="preserve">新高中课程计划在明确高中培养目标、优化课程结构、确保教学资料、促进教学方式转变等方面作了进取的改革探索。所以教学中应紧跟高中课程改革的步伐前进，为了适应这一形势，确保高考的顺利推进，确保高中教育质量的稳步前进，教学中要切实有利于广大学生的自主发展。</w:t>
      </w:r>
    </w:p>
    <w:p/>
    <w:p>
      <w:pPr/>
      <w:r>
        <w:rPr>
          <w:rStyle w:val="myStyle"/>
        </w:rPr>
        <w:t xml:space="preserve">二、现状分析：</w:t>
      </w:r>
    </w:p>
    <w:p/>
    <w:p>
      <w:pPr/>
      <w:r>
        <w:rPr>
          <w:rStyle w:val="myStyle"/>
        </w:rPr>
        <w:t xml:space="preserve">1、教师视野不够开阔，业务钻研不是异常到位。</w:t>
      </w:r>
    </w:p>
    <w:p/>
    <w:p>
      <w:pPr/>
      <w:r>
        <w:rPr>
          <w:rStyle w:val="myStyle"/>
        </w:rPr>
        <w:t xml:space="preserve">2、有时知识点落实不是很到位，学案没有做到及时、全面地检查。个别同学存在不完成作业现象。</w:t>
      </w:r>
    </w:p>
    <w:p/>
    <w:p>
      <w:pPr/>
      <w:r>
        <w:rPr>
          <w:rStyle w:val="myStyle"/>
        </w:rPr>
        <w:t xml:space="preserve">3、做题很多，但学生没有完全消化掌握，做过的题继续出错。以后，要强化纠错本的使用，多考查易错题。</w:t>
      </w:r>
    </w:p>
    <w:p/>
    <w:p>
      <w:pPr/>
      <w:r>
        <w:rPr>
          <w:rStyle w:val="myStyle"/>
        </w:rPr>
        <w:t xml:space="preserve">4、学生初中时历史课没学好，通史掌握很不梦想，异常是时间概念很模糊，今后应适时穿插、讲解有关通史知识。</w:t>
      </w:r>
    </w:p>
    <w:p/>
    <w:p>
      <w:pPr/>
      <w:r>
        <w:rPr>
          <w:rStyle w:val="myStyle"/>
        </w:rPr>
        <w:t xml:space="preserve">5、学生联系、归纳本事有待加强，答案写得过多，要点提炼不出来。</w:t>
      </w:r>
    </w:p>
    <w:p/>
    <w:p>
      <w:pPr/>
      <w:r>
        <w:rPr>
          <w:rStyle w:val="myStyle"/>
        </w:rPr>
        <w:t xml:space="preserve">6、对材料题的变化研究不够，定势思维倾向有待克服。</w:t>
      </w:r>
    </w:p>
    <w:p/>
    <w:p>
      <w:pPr/>
      <w:r>
        <w:rPr>
          <w:rStyle w:val="myStyle"/>
        </w:rPr>
        <w:t xml:space="preserve">7、读题、审题本事有待加强。（审题时间太短，审题不清便匆忙下笔）</w:t>
      </w:r>
    </w:p>
    <w:p/>
    <w:p>
      <w:pPr/>
      <w:r>
        <w:rPr>
          <w:rStyle w:val="myStyle"/>
        </w:rPr>
        <w:t xml:space="preserve">三、教学安排：</w:t>
      </w:r>
    </w:p>
    <w:p/>
    <w:p>
      <w:pPr/>
      <w:r>
        <w:rPr>
          <w:rStyle w:val="myStyle"/>
        </w:rPr>
        <w:t xml:space="preserve">全学年总体安排三轮复习。</w:t>
      </w:r>
    </w:p>
    <w:p/>
    <w:p>
      <w:pPr/>
      <w:r>
        <w:rPr>
          <w:rStyle w:val="myStyle"/>
        </w:rPr>
        <w:t xml:space="preserve">第一轮按专题模块加通史复习，侧重专题模块。（从20xx年7月――20xx年2月），主要目的是夯实基础。意思是说紧扣课标和考纲，按教材进行单元复习，适度关注通史。我们制定的目标是“全面、细致、系统，扎实，注意基础知识落实”，我们把它称为“地毯式”扫描。时间比较长。第一轮复习是基础，是学生高考成功的关键。</w:t>
      </w:r>
    </w:p>
    <w:p/>
    <w:p>
      <w:pPr/>
      <w:r>
        <w:rPr>
          <w:rStyle w:val="myStyle"/>
        </w:rPr>
        <w:t xml:space="preserve">第二轮主要根据考试说明的顺序，通史加专题复习，侧重通史。（20xx年2月――5月上旬），主要目的是综合本事突破。第二轮复习时，以通史体例辅之以热点问题进行，学生仅有对某一阶段的政治、经济、思想、文化、社会生活等特征有了全面地认识，才能“了解人类社会发展的基本脉络”，“初步认识人类社会发展的基本规律”。</w:t>
      </w:r>
    </w:p>
    <w:p/>
    <w:p>
      <w:pPr/>
      <w:r>
        <w:rPr>
          <w:rStyle w:val="myStyle"/>
        </w:rPr>
        <w:t xml:space="preserve">第三轮搞强化训练，侧重练、讲、评和回归教材。（20xx年5月上旬――6月6号），目的是提高解题本事，查缺补漏。我们提出了“调整（心态）、巩固（基础）、充实（薄漏）、提高（本事）”的八字方针。要求学生抓好两条复习主线，一方面是对照《考试说明》看教材和教材的标题，注重基础知识，把握阶段特征；另一方面是对照试卷看题目，查漏补缺，以适度紧张的平常心、饱满的精神状态和强烈的自信心。例如我们要求学生结合《考试说明》，最终落实每一个考点，个个过关。</w:t>
      </w:r>
    </w:p>
    <w:p/>
    <w:p>
      <w:pPr/>
      <w:r>
        <w:rPr>
          <w:rStyle w:val="myStyle"/>
        </w:rPr>
        <w:t xml:space="preserve">四、措施：</w:t>
      </w:r>
    </w:p>
    <w:p/>
    <w:p>
      <w:pPr/>
      <w:r>
        <w:rPr>
          <w:rStyle w:val="myStyle"/>
        </w:rPr>
        <w:t xml:space="preserve">1、强化训练。坚持天天练（每一天1――2题）、周练（30个选择，四个大题）。有做必看，有看必评。多进行面批，发现问题解决问题。如规范化问题、审题不细问题、基础知识不牢固等问题。</w:t>
      </w:r>
    </w:p>
    <w:p/>
    <w:p>
      <w:pPr/>
      <w:r>
        <w:rPr>
          <w:rStyle w:val="myStyle"/>
        </w:rPr>
        <w:t xml:space="preserve">2、多与学生沟通，增加感情投资，让学生喜欢学历史。</w:t>
      </w:r>
    </w:p>
    <w:p/>
    <w:p>
      <w:pPr/>
      <w:r>
        <w:rPr>
          <w:rStyle w:val="myStyle"/>
        </w:rPr>
        <w:t xml:space="preserve">3、多多向兄弟学校学习，取长补短。学习兄弟学校好的复习方法，落实措施等。</w:t>
      </w:r>
    </w:p>
    <w:p/>
    <w:p>
      <w:pPr/>
      <w:r>
        <w:rPr>
          <w:rStyle w:val="myStyle"/>
        </w:rPr>
        <w:t xml:space="preserve">4、研究考试说明，做到分头研究，成果共享。注意扩大课程资源，提高对热点问题的敏感性。</w:t>
      </w:r>
    </w:p>
    <w:p/>
    <w:p>
      <w:pPr/>
      <w:r>
        <w:rPr>
          <w:rStyle w:val="myStyle"/>
        </w:rPr>
        <w:t xml:space="preserve">5、多钻研业务，多关注史学动态，多研究高考，及时了解高考信息的变化。</w:t>
      </w:r>
    </w:p>
    <w:p/>
    <w:p>
      <w:pPr/>
      <w:r>
        <w:rPr>
          <w:rStyle w:val="myStyle"/>
        </w:rPr>
        <w:t xml:space="preserve">6、加强对应试技巧的研究与落实，向规范化审题、答题要分数。</w:t>
      </w:r>
    </w:p>
    <w:p/>
    <w:p>
      <w:pPr/>
      <w:r>
        <w:rPr>
          <w:rStyle w:val="myStyle"/>
        </w:rPr>
        <w:t xml:space="preserve">教学内容和教学进度</w:t>
      </w:r>
    </w:p>
    <w:p/>
    <w:p>
      <w:pPr/>
      <w:r>
        <w:rPr>
          <w:rStyle w:val="myStyle"/>
        </w:rPr>
        <w:t xml:space="preserve">1．重点班高三（1）：对高一历史必修一、必修二、必修三进行第一轮复习；完成选修六《世界文化遗产荟萃》的课堂教学。</w:t>
      </w:r>
    </w:p>
    <w:p/>
    <w:p>
      <w:pPr/>
      <w:r>
        <w:rPr>
          <w:rStyle w:val="myStyle"/>
        </w:rPr>
        <w:t xml:space="preserve">2．本科班高三（2）、（3）、（4）：对高一历史必修一、必修二、必修三进行第一轮复习；</w:t>
      </w:r>
    </w:p>
    <w:p/>
    <w:p>
      <w:pPr/>
      <w:r>
        <w:rPr>
          <w:rStyle w:val="myStyle"/>
        </w:rPr>
        <w:t xml:space="preserve">3．艺术本科班高三（5）：完成必修一、必修二的复习（注：9月12日开始为期三个月的艺术培训及考试）</w:t>
      </w:r>
    </w:p>
    <w:p/>
    <w:p>
      <w:pPr/>
      <w:r>
        <w:rPr>
          <w:rStyle w:val="myStyle"/>
        </w:rPr>
        <w:t xml:space="preserve">教学进度：期中考之前，复习完必修一与必修二</w:t>
      </w:r>
    </w:p>
    <w:p/>
    <w:p>
      <w:pPr/>
      <w:r>
        <w:rPr>
          <w:rStyle w:val="myStyle"/>
        </w:rPr>
        <w:t xml:space="preserve">期中考之后，复习完必修三与选修六的教学</w:t>
      </w:r>
    </w:p>
    <w:p/>
    <w:p>
      <w:pPr/>
      <w:r>
        <w:rPr>
          <w:rStyle w:val="myStyle"/>
        </w:rPr>
        <w:t xml:space="preserve">工作思路：</w:t>
      </w:r>
    </w:p>
    <w:p/>
    <w:p>
      <w:pPr/>
      <w:r>
        <w:rPr>
          <w:rStyle w:val="myStyle"/>
        </w:rPr>
        <w:t xml:space="preserve">（1）了解学情，有的放矢。在文科成为弱势，文综高考形势严峻的大环境下，作为有良知的老师，切勿对未来丧失真诚的梦想、信心和干劲，知难而上，勇于迎接挑战。老师们首先要做到的热爱自已的学生，急他们所急，想他们所想，做好他们的服务工作，因此我们就要更多的了解学情，树立他们的信心，多与他们的班主任交流，了解他们生活与学习的状况，这也是一切教学工作的起点。</w:t>
      </w:r>
    </w:p>
    <w:p/>
    <w:p>
      <w:pPr/>
      <w:r>
        <w:rPr>
          <w:rStyle w:val="myStyle"/>
        </w:rPr>
        <w:t xml:space="preserve">（2）多做近年的高考题与高考模拟题，关注高考有关的信息、研究动态。</w:t>
      </w:r>
    </w:p>
    <w:p/>
    <w:p>
      <w:pPr/>
      <w:r>
        <w:rPr>
          <w:rStyle w:val="myStyle"/>
        </w:rPr>
        <w:t xml:space="preserve">主要参考杂志：《中学历史教学参考》、《中学历史教学》、《历史学习》、《五年高考三年模拟》等</w:t>
      </w:r>
    </w:p>
    <w:p/>
    <w:p>
      <w:pPr/>
      <w:r>
        <w:rPr>
          <w:rStyle w:val="myStyle"/>
        </w:rPr>
        <w:t xml:space="preserve">网站：、中学历史教学园地、嘉兴高中历史学科基地</w:t>
      </w:r>
    </w:p>
    <w:p/>
    <w:p>
      <w:pPr/>
      <w:r>
        <w:rPr>
          <w:rStyle w:val="myStyle"/>
        </w:rPr>
        <w:t xml:space="preserve">成册的复习资料：《全线突破》、《五年高考三年模拟》、《导与练》、《世纪金榜》等。在学习过程中，答题技巧、命题意图、复习策略等等进行记录、体会、归纳，并能及时地融入课堂教学之中。而</w:t>
      </w:r>
    </w:p>
    <w:p/>
    <w:p>
      <w:pPr/>
      <w:r>
        <w:rPr>
          <w:rStyle w:val="myStyle"/>
        </w:rPr>
        <w:t xml:space="preserve">（3）切实做好课前、课中、课后的教学工作。课前除自已做到精心备课外，还应该让学生对接下来要上课的课做到心里有数，特别是要进行课前自主复习（构建知识结构、不同模块的联接、疑难问题的提出）是提高课堂复习有效性的前提。课堂中，及时了解学生的学习的动态，注意教学方法的改进，让学生掌握知识的同时，更能掌握学习知识的方法，培养学生的理性思维和研究能力，较好地落实三维目标。尤其是，三维目标应该不是写在备课本上的摆设。课后，对自已的课堂教学及时做出</w:t>
      </w:r>
    </w:p>
    <w:p/>
    <w:p>
      <w:pPr/>
      <w:r>
        <w:rPr>
          <w:rStyle w:val="myStyle"/>
        </w:rPr>
        <w:t xml:space="preserve">简要的反思记录，以作为进一步改进教学的依据。利用好学生们人手一册的《导与练》，对于学生每天布置的作业(《导与练》、与老师随堂印发的《世纪金榜》、《全线突破》配合使用，及时检查、进行批改、反聩。要知道，再勤奋的人也有偷懒的时侯，更何况对一些学习目标不明确的同学来说更是如此。</w:t>
      </w:r>
    </w:p>
    <w:p/>
    <w:p>
      <w:pPr/>
      <w:r>
        <w:rPr>
          <w:rStyle w:val="myStyle"/>
        </w:rPr>
        <w:t xml:space="preserve">（4）发挥集体备课的作用</w:t>
      </w:r>
    </w:p>
    <w:p/>
    <w:p>
      <w:pPr/>
      <w:r>
        <w:rPr>
          <w:rStyle w:val="myStyle"/>
        </w:rPr>
        <w:t xml:space="preserve">1，各组员之间交联系、多交流、共同分享教学经验、教学心得，协调进度，及时记录教学工作中出现的问题，进行集体讨论，共商方案。</w:t>
      </w:r>
    </w:p>
    <w:p/>
    <w:p>
      <w:pPr/>
      <w:r>
        <w:rPr>
          <w:rStyle w:val="myStyle"/>
        </w:rPr>
        <w:t xml:space="preserve">2．加强校际备课组的交流和学习，积极参加有关的各种类型的教研活动和高考复习会。</w:t>
      </w:r>
    </w:p>
    <w:p/>
    <w:p>
      <w:pPr/>
      <w:r>
        <w:rPr>
          <w:rStyle w:val="myStyle"/>
        </w:rPr>
        <w:t xml:space="preserve">（5）做好试题评析工作</w:t>
      </w:r>
    </w:p>
    <w:p/>
    <w:p>
      <w:pPr/>
      <w:r>
        <w:rPr>
          <w:rStyle w:val="myStyle"/>
        </w:rPr>
        <w:t xml:space="preserve">高三阶段各式各样的考试很多，如单元测验、模块考试、专题考试、校际的八校联考、本校月考、全市模拟考等等。如何利用这些考试最大限度的提高教学的效率呢？</w:t>
      </w:r>
    </w:p>
    <w:p/>
    <w:p>
      <w:pPr/>
      <w:r>
        <w:rPr>
          <w:rStyle w:val="myStyle"/>
        </w:rPr>
        <w:t xml:space="preserve">1、让学生做好积极应对的心里准备，除了跟上老师复习的进度外，定时期有计划的复习其它的课本，这对于历史学科式来说，尤其重要，但是时间可以短些。</w:t>
      </w:r>
    </w:p>
    <w:p/>
    <w:p>
      <w:pPr/>
      <w:r>
        <w:rPr>
          <w:rStyle w:val="myStyle"/>
        </w:rPr>
        <w:t xml:space="preserve">2、对于不同的学生有不同的批改方式，或面批、或全批、或抽批（这主要自已组织的考试）针对性要强，指出答题的方向和要领。</w:t>
      </w:r>
    </w:p>
    <w:p/>
    <w:p>
      <w:pPr/>
      <w:r>
        <w:rPr>
          <w:rStyle w:val="myStyle"/>
        </w:rPr>
        <w:t xml:space="preserve">3、更重要的是老师在评卷之前，首先要对试题的命题意图、结构、导向等等进行全面的了解和研究。结学生的作答情况进行分析，特别是对学生答题技巧、方法的缺陷及时整理，进行跟踪训练。对其进步及时肯定，让他们树立信心。</w:t>
      </w:r>
    </w:p>
    <w:p/>
    <w:p>
      <w:pPr/>
      <w:r>
        <w:rPr>
          <w:rStyle w:val="myStyle"/>
        </w:rPr>
        <w:t xml:space="preserve">对学生在卷面上反映的知识结构、阶段特征、知识盲区、方法与能力等问题及时在评析课上进行分析，或特以后有目的的在教学中加以补充、强化。</w:t>
      </w:r>
    </w:p>
    <w:p/>
    <w:p>
      <w:pPr/>
      <w:r>
        <w:rPr>
          <w:rStyle w:val="myStyle"/>
        </w:rPr>
        <w:t xml:space="preserve">1、时间安排： 20xx年暑期―20xx年2月底（一轮复习）</w:t>
      </w:r>
    </w:p>
    <w:p/>
    <w:p>
      <w:pPr/>
      <w:r>
        <w:rPr>
          <w:rStyle w:val="myStyle"/>
        </w:rPr>
        <w:t xml:space="preserve">2、复习思路：夯实基础知识，理清基本线索，培养基本技能。</w:t>
      </w:r>
    </w:p>
    <w:p/>
    <w:p>
      <w:pPr/>
      <w:r>
        <w:rPr>
          <w:rStyle w:val="myStyle"/>
        </w:rPr>
        <w:t xml:space="preserve">3、主要任务：以教材为主，进行单元内小专题复习，夯实基础，使知识系统化，结构化，并在此基础上向深、广度扩展，结合现实，培养学生运用知识的能力，要搞好单元过关，精选习题，精讲精练，及时讲评，并且每节课力争留出时间让学生记忆一些重点知识，做到当堂知识当堂巩固。</w:t>
      </w:r>
    </w:p>
    <w:p/>
    <w:p>
      <w:pPr/>
      <w:r>
        <w:rPr>
          <w:rStyle w:val="myStyle"/>
        </w:rPr>
        <w:t xml:space="preserve">4、方法：以课时为主要学习方式，单元内小专题式进行，一个单元结束后要进行单元与测试，每个模块结束后要进行模块过关测试。</w:t>
      </w:r>
    </w:p>
    <w:p/>
    <w:p>
      <w:pPr/>
      <w:r>
        <w:rPr>
          <w:rStyle w:val="myStyle"/>
        </w:rPr>
        <w:t xml:space="preserve">采用读、讲（听）、练、评四个环节：</w:t>
      </w:r>
    </w:p>
    <w:p/>
    <w:p>
      <w:pPr/>
      <w:r>
        <w:rPr>
          <w:rStyle w:val="myStyle"/>
        </w:rPr>
        <w:t xml:space="preserve">第一环节――读书：利用正课时间，明确目的和要求，按照学案，由学生带着问题有针对性和计划性地读书，在此基础之上理清单元与单元之间、课与课之间的逻辑联系，构建相对严谨的教学知识结构，使掌握的知识系统化、条理化、网络化。</w:t>
      </w:r>
    </w:p>
    <w:p/>
    <w:p>
      <w:pPr/>
      <w:r>
        <w:rPr>
          <w:rStyle w:val="myStyle"/>
        </w:rPr>
        <w:t xml:space="preserve">第二环节――讲（析）：在熟知基础知识的基础上，理解基本史实，突出重点、难点，提高历史分析问题和解决问题的能力（巩固知识并逐步形成历史学科思维能力）。同时，要针对考点进行知识扩展，教师最好做到精讲多练，讲重点，要突破每个考点的核心问题</w:t>
      </w:r>
    </w:p>
    <w:p/>
    <w:p>
      <w:pPr/>
      <w:r>
        <w:rPr>
          <w:rStyle w:val="myStyle"/>
        </w:rPr>
        <w:t xml:space="preserve">第三环节――训练：在课时复习结束后，要选取典型试题及时进行测试、反馈，可采取一课一小练（当堂训练）的形式，以便及时巩固落实，练习后，必须核对答案，分析总结。通过典型题目逐步培养学生的基本技能，如理解能力、获取信息的能力、表述能力、分析能力、创新能力等。</w:t>
      </w:r>
    </w:p>
    <w:p/>
    <w:p>
      <w:pPr/>
      <w:r>
        <w:rPr>
          <w:rStyle w:val="myStyle"/>
        </w:rPr>
        <w:t xml:space="preserve">第四环节――讲评：包括教师的讲评与学生的自评。每一单元测试及模块测试后教师要重点讲评，教师在讲评练习和试卷过程中，要特别留心解题方法的讲评，从而减少解题错误，提高应试能力。</w:t>
      </w:r>
    </w:p>
    <w:p/>
    <w:p>
      <w:pPr/>
      <w:r>
        <w:rPr>
          <w:rStyle w:val="myStyle"/>
        </w:rPr>
        <w:t xml:space="preserve">一轮复习侧重点在于理解历史概念，掌握基础知识。</w:t>
      </w:r>
    </w:p>
    <w:p/>
    <w:p>
      <w:pPr/>
      <w:r>
        <w:rPr>
          <w:rStyle w:val="myStyle"/>
        </w:rPr>
        <w:t xml:space="preserve">基础知识既包括具体史实，也包括规律性的认识，历史线索和阶段特征也属于这一范畴。对基础知识的掌握要贯彻“全、准、新、细”的原则。“全”即复习要全面，不能漏掉考试大纲的任何知识点，在此基础上才可以强化重点；“准”即对知识的识记、理解、阐释要准确；“深”即对历史现象、内在联系和规律的理解认识要深刻；“新”即对历史知识要从多角度、多层次、多方位来认识和巩固；“细”即注重细节，近几年文科综合试题启发我们必须抓好细节，很多问题并不难，但考察很细致，于细微处方显精神，细节决定成败。</w:t>
      </w:r>
    </w:p>
    <w:p/>
    <w:p>
      <w:pPr/>
      <w:r>
        <w:rPr>
          <w:rStyle w:val="myStyle"/>
        </w:rPr>
        <w:t xml:space="preserve">上面内容就是小王为您整理出来的6篇《高三历史教学计划》，您可以复制其中的精彩段落、语句，也可以下载DOC格式的文档以便编辑使用。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2023-05-07T14:33:19+08:00</dcterms:created>
  <dcterms:modified xsi:type="dcterms:W3CDTF">2023-05-07T14:33:19+08:00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